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0ABE" w14:textId="59673216" w:rsidR="009633D2" w:rsidRPr="00677C9F" w:rsidRDefault="00D3330E" w:rsidP="00D3330E">
      <w:pPr>
        <w:jc w:val="center"/>
        <w:rPr>
          <w:rFonts w:ascii="Times New Roman" w:hAnsi="Times New Roman" w:cs="Times New Roman"/>
          <w:b/>
          <w:u w:val="single"/>
        </w:rPr>
      </w:pPr>
      <w:r w:rsidRPr="00677C9F">
        <w:rPr>
          <w:rFonts w:ascii="Times New Roman" w:hAnsi="Times New Roman" w:cs="Times New Roman"/>
          <w:b/>
          <w:u w:val="single"/>
        </w:rPr>
        <w:t xml:space="preserve">Science 9 – </w:t>
      </w:r>
      <w:r w:rsidR="00677C9F">
        <w:rPr>
          <w:rFonts w:ascii="Times New Roman" w:hAnsi="Times New Roman" w:cs="Times New Roman"/>
          <w:b/>
          <w:u w:val="single"/>
        </w:rPr>
        <w:t>Introduction to Current and Circuits (Current Electricity Notes 1)</w:t>
      </w:r>
    </w:p>
    <w:p w14:paraId="1D4F1070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7D366470" w14:textId="77777777" w:rsidR="00D3330E" w:rsidRPr="00677C9F" w:rsidRDefault="00D3330E">
      <w:pPr>
        <w:rPr>
          <w:rFonts w:ascii="Times New Roman" w:hAnsi="Times New Roman" w:cs="Times New Roman"/>
          <w:b/>
        </w:rPr>
      </w:pPr>
      <w:r w:rsidRPr="00677C9F">
        <w:rPr>
          <w:rFonts w:ascii="Times New Roman" w:hAnsi="Times New Roman" w:cs="Times New Roman"/>
          <w:b/>
        </w:rPr>
        <w:t xml:space="preserve">Static Electricity </w:t>
      </w:r>
    </w:p>
    <w:p w14:paraId="2AB80F08" w14:textId="77777777" w:rsidR="00DD4F7F" w:rsidRPr="00677C9F" w:rsidRDefault="00D3330E" w:rsidP="00D3330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677C9F">
        <w:rPr>
          <w:rFonts w:ascii="Times New Roman" w:hAnsi="Times New Roman" w:cs="Times New Roman"/>
          <w:sz w:val="22"/>
          <w:szCs w:val="22"/>
          <w:lang w:val="en-CA"/>
        </w:rPr>
        <w:t>___________</w:t>
      </w:r>
      <w:r w:rsidR="0060541F"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that builds up on an object.</w:t>
      </w:r>
    </w:p>
    <w:p w14:paraId="72256093" w14:textId="00EF5B11" w:rsidR="00DD4F7F" w:rsidRPr="00677C9F" w:rsidRDefault="0060541F" w:rsidP="00D3330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677C9F">
        <w:rPr>
          <w:rFonts w:ascii="Times New Roman" w:hAnsi="Times New Roman" w:cs="Times New Roman"/>
          <w:sz w:val="22"/>
          <w:szCs w:val="22"/>
          <w:lang w:val="en-CA"/>
        </w:rPr>
        <w:t>This charge is ‘</w:t>
      </w:r>
      <w:r w:rsidR="00D3330E" w:rsidRPr="00677C9F">
        <w:rPr>
          <w:rFonts w:ascii="Times New Roman" w:hAnsi="Times New Roman" w:cs="Times New Roman"/>
          <w:sz w:val="22"/>
          <w:szCs w:val="22"/>
          <w:lang w:val="en-CA"/>
        </w:rPr>
        <w:t>__________________”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in an uncontrolled way (when you rub your feet on the carpet and then shock someone, or like lightning).</w:t>
      </w:r>
    </w:p>
    <w:p w14:paraId="1EF6C9DC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7CAACA78" w14:textId="77777777" w:rsidR="00D3330E" w:rsidRPr="00677C9F" w:rsidRDefault="00D3330E">
      <w:pPr>
        <w:rPr>
          <w:rFonts w:ascii="Times New Roman" w:hAnsi="Times New Roman" w:cs="Times New Roman"/>
          <w:b/>
        </w:rPr>
      </w:pPr>
      <w:r w:rsidRPr="00677C9F">
        <w:rPr>
          <w:rFonts w:ascii="Times New Roman" w:hAnsi="Times New Roman" w:cs="Times New Roman"/>
          <w:b/>
        </w:rPr>
        <w:t>Current Electricity</w:t>
      </w:r>
    </w:p>
    <w:p w14:paraId="3F265DB9" w14:textId="082F5EB8" w:rsidR="00DD4F7F" w:rsidRPr="00677C9F" w:rsidRDefault="00677C9F" w:rsidP="00D3330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677C9F">
        <w:rPr>
          <w:rFonts w:ascii="Times New Roman" w:hAnsi="Times New Roman" w:cs="Times New Roman"/>
          <w:sz w:val="22"/>
          <w:szCs w:val="22"/>
          <w:lang w:val="en-CA"/>
        </w:rPr>
        <w:t>C</w:t>
      </w:r>
      <w:r w:rsidR="0060541F" w:rsidRPr="00677C9F">
        <w:rPr>
          <w:rFonts w:ascii="Times New Roman" w:hAnsi="Times New Roman" w:cs="Times New Roman"/>
          <w:sz w:val="22"/>
          <w:szCs w:val="22"/>
          <w:lang w:val="en-CA"/>
        </w:rPr>
        <w:t>harge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is</w:t>
      </w:r>
      <w:r w:rsidR="0060541F"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used in a </w:t>
      </w:r>
      <w:r w:rsidR="000A0A21" w:rsidRPr="00677C9F">
        <w:rPr>
          <w:rFonts w:ascii="Times New Roman" w:hAnsi="Times New Roman" w:cs="Times New Roman"/>
          <w:sz w:val="22"/>
          <w:szCs w:val="22"/>
          <w:lang w:val="en-CA"/>
        </w:rPr>
        <w:t>___________________</w:t>
      </w:r>
      <w:r w:rsidR="0060541F"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way – by 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>allowing it to travel</w:t>
      </w:r>
      <w:r w:rsidR="0060541F"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through a 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>__________________</w:t>
      </w:r>
      <w:r w:rsidR="0060541F" w:rsidRPr="00677C9F">
        <w:rPr>
          <w:rFonts w:ascii="Times New Roman" w:hAnsi="Times New Roman" w:cs="Times New Roman"/>
          <w:sz w:val="22"/>
          <w:szCs w:val="22"/>
          <w:lang w:val="en-CA"/>
        </w:rPr>
        <w:t>.</w:t>
      </w:r>
    </w:p>
    <w:p w14:paraId="3DE64D10" w14:textId="77777777" w:rsidR="00DD4F7F" w:rsidRPr="00677C9F" w:rsidRDefault="0060541F" w:rsidP="00D3330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A circuit is a </w:t>
      </w:r>
      <w:r w:rsidR="000A0A21" w:rsidRPr="00677C9F">
        <w:rPr>
          <w:rFonts w:ascii="Times New Roman" w:hAnsi="Times New Roman" w:cs="Times New Roman"/>
          <w:sz w:val="22"/>
          <w:szCs w:val="22"/>
          <w:lang w:val="en-CA"/>
        </w:rPr>
        <w:t>___________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for </w:t>
      </w:r>
      <w:r w:rsidR="000A0A21" w:rsidRPr="00677C9F">
        <w:rPr>
          <w:rFonts w:ascii="Times New Roman" w:hAnsi="Times New Roman" w:cs="Times New Roman"/>
          <w:sz w:val="22"/>
          <w:szCs w:val="22"/>
          <w:lang w:val="en-CA"/>
        </w:rPr>
        <w:t>_______________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to flow through.</w:t>
      </w:r>
    </w:p>
    <w:p w14:paraId="472723E5" w14:textId="14D3FD3E" w:rsidR="00D3330E" w:rsidRPr="00677C9F" w:rsidRDefault="0060541F" w:rsidP="00D3330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The charges flow from an </w:t>
      </w:r>
      <w:r w:rsidR="00D3330E"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energy source such as a </w:t>
      </w:r>
      <w:r w:rsidR="000A0A21" w:rsidRPr="00677C9F">
        <w:rPr>
          <w:rFonts w:ascii="Times New Roman" w:hAnsi="Times New Roman" w:cs="Times New Roman"/>
          <w:sz w:val="22"/>
          <w:szCs w:val="22"/>
          <w:lang w:val="en-CA"/>
        </w:rPr>
        <w:t>________</w:t>
      </w:r>
      <w:r w:rsidR="00677C9F" w:rsidRPr="00677C9F">
        <w:rPr>
          <w:rFonts w:ascii="Times New Roman" w:hAnsi="Times New Roman" w:cs="Times New Roman"/>
          <w:sz w:val="22"/>
          <w:szCs w:val="22"/>
          <w:lang w:val="en-CA"/>
        </w:rPr>
        <w:t>_______</w:t>
      </w:r>
      <w:r w:rsidR="000A0A21" w:rsidRPr="00677C9F">
        <w:rPr>
          <w:rFonts w:ascii="Times New Roman" w:hAnsi="Times New Roman" w:cs="Times New Roman"/>
          <w:sz w:val="22"/>
          <w:szCs w:val="22"/>
          <w:lang w:val="en-CA"/>
        </w:rPr>
        <w:t>__</w:t>
      </w:r>
      <w:r w:rsidR="00D3330E"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to a device that uses the energy.</w:t>
      </w:r>
    </w:p>
    <w:p w14:paraId="4398F42A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5DDBBF48" w14:textId="0199F8B8" w:rsidR="00D3330E" w:rsidRPr="00677C9F" w:rsidRDefault="00D3330E" w:rsidP="000A0A21">
      <w:pPr>
        <w:jc w:val="center"/>
        <w:rPr>
          <w:rFonts w:ascii="Times New Roman" w:hAnsi="Times New Roman" w:cs="Times New Roman"/>
          <w:b/>
        </w:rPr>
      </w:pPr>
      <w:r w:rsidRPr="00677C9F">
        <w:rPr>
          <w:rFonts w:ascii="Times New Roman" w:hAnsi="Times New Roman" w:cs="Times New Roman"/>
          <w:b/>
        </w:rPr>
        <w:t>Part</w:t>
      </w:r>
      <w:r w:rsidR="00677C9F" w:rsidRPr="00677C9F">
        <w:rPr>
          <w:rFonts w:ascii="Times New Roman" w:hAnsi="Times New Roman" w:cs="Times New Roman"/>
          <w:b/>
        </w:rPr>
        <w:t>s</w:t>
      </w:r>
      <w:r w:rsidRPr="00677C9F">
        <w:rPr>
          <w:rFonts w:ascii="Times New Roman" w:hAnsi="Times New Roman" w:cs="Times New Roman"/>
          <w:b/>
        </w:rPr>
        <w:t xml:space="preserve"> of a </w:t>
      </w:r>
      <w:r w:rsidR="00677C9F" w:rsidRPr="00677C9F">
        <w:rPr>
          <w:rFonts w:ascii="Times New Roman" w:hAnsi="Times New Roman" w:cs="Times New Roman"/>
          <w:b/>
        </w:rPr>
        <w:t>C</w:t>
      </w:r>
      <w:r w:rsidRPr="00677C9F">
        <w:rPr>
          <w:rFonts w:ascii="Times New Roman" w:hAnsi="Times New Roman" w:cs="Times New Roman"/>
          <w:b/>
        </w:rPr>
        <w:t>ircuit</w:t>
      </w:r>
    </w:p>
    <w:p w14:paraId="524606B2" w14:textId="77777777" w:rsidR="00D3330E" w:rsidRPr="00677C9F" w:rsidRDefault="00D3330E">
      <w:pPr>
        <w:rPr>
          <w:rFonts w:ascii="Times New Roman" w:hAnsi="Times New Roman" w:cs="Times New Roman"/>
          <w:b/>
        </w:rPr>
      </w:pPr>
      <w:r w:rsidRPr="00677C9F">
        <w:rPr>
          <w:rFonts w:ascii="Times New Roman" w:hAnsi="Times New Roman" w:cs="Times New Roman"/>
          <w:b/>
        </w:rPr>
        <w:t>Source</w:t>
      </w:r>
    </w:p>
    <w:p w14:paraId="0B943CA4" w14:textId="77777777" w:rsidR="002663B5" w:rsidRDefault="000A0A21" w:rsidP="000A0A2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677C9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968A060" wp14:editId="1DDD6DF3">
            <wp:simplePos x="0" y="0"/>
            <wp:positionH relativeFrom="column">
              <wp:posOffset>4652645</wp:posOffset>
            </wp:positionH>
            <wp:positionV relativeFrom="paragraph">
              <wp:posOffset>27927</wp:posOffset>
            </wp:positionV>
            <wp:extent cx="1443355" cy="1873885"/>
            <wp:effectExtent l="12700" t="12700" r="17145" b="18415"/>
            <wp:wrapSquare wrapText="bothSides"/>
            <wp:docPr id="17412" name="Picture 7" descr="Picture 7">
              <a:extLst xmlns:a="http://schemas.openxmlformats.org/drawingml/2006/main">
                <a:ext uri="{FF2B5EF4-FFF2-40B4-BE49-F238E27FC236}">
                  <a16:creationId xmlns:a16="http://schemas.microsoft.com/office/drawing/2014/main" id="{9FFF3BC1-E1B8-ED4B-BF5F-D4CCBFEEC5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7" descr="Picture 7">
                      <a:extLst>
                        <a:ext uri="{FF2B5EF4-FFF2-40B4-BE49-F238E27FC236}">
                          <a16:creationId xmlns:a16="http://schemas.microsoft.com/office/drawing/2014/main" id="{9FFF3BC1-E1B8-ED4B-BF5F-D4CCBFEEC5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8738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1F"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The energy source in a circuit provides 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>______________________</w:t>
      </w:r>
      <w:r w:rsidR="0060541F"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.  </w:t>
      </w:r>
    </w:p>
    <w:p w14:paraId="637BB6D3" w14:textId="35C51E82" w:rsidR="00DD4F7F" w:rsidRPr="00677C9F" w:rsidRDefault="002663B5" w:rsidP="000A0A2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Wall plugs: electrical energy is delivered by _____________________.</w:t>
      </w:r>
    </w:p>
    <w:p w14:paraId="1C21A687" w14:textId="4DC5C026" w:rsidR="00DD4F7F" w:rsidRPr="00677C9F" w:rsidRDefault="002663B5" w:rsidP="000A0A2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 xml:space="preserve">_______________________________: energy from _______________ ____________________ is turned into electrical </w:t>
      </w:r>
      <w:proofErr w:type="gramStart"/>
      <w:r>
        <w:rPr>
          <w:rFonts w:ascii="Times New Roman" w:hAnsi="Times New Roman" w:cs="Times New Roman"/>
          <w:sz w:val="22"/>
          <w:szCs w:val="22"/>
          <w:lang w:val="en-CA"/>
        </w:rPr>
        <w:t>energy</w:t>
      </w:r>
      <w:proofErr w:type="gramEnd"/>
    </w:p>
    <w:p w14:paraId="51FE55C5" w14:textId="76152D70" w:rsidR="00DD4F7F" w:rsidRPr="00677C9F" w:rsidRDefault="0060541F" w:rsidP="000A0A2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A </w:t>
      </w:r>
      <w:r w:rsidR="002663B5">
        <w:rPr>
          <w:rFonts w:ascii="Times New Roman" w:hAnsi="Times New Roman" w:cs="Times New Roman"/>
          <w:sz w:val="22"/>
          <w:szCs w:val="22"/>
          <w:lang w:val="en-CA"/>
        </w:rPr>
        <w:t>_________________________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is a combination of </w:t>
      </w:r>
      <w:r w:rsidR="002663B5">
        <w:rPr>
          <w:rFonts w:ascii="Times New Roman" w:hAnsi="Times New Roman" w:cs="Times New Roman"/>
          <w:sz w:val="22"/>
          <w:szCs w:val="22"/>
          <w:lang w:val="en-CA"/>
        </w:rPr>
        <w:t xml:space="preserve">one or more cells. </w:t>
      </w:r>
    </w:p>
    <w:p w14:paraId="252D4068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540CA774" w14:textId="77777777" w:rsidR="00D3330E" w:rsidRPr="00677C9F" w:rsidRDefault="00D3330E">
      <w:pPr>
        <w:rPr>
          <w:rFonts w:ascii="Times New Roman" w:hAnsi="Times New Roman" w:cs="Times New Roman"/>
          <w:b/>
        </w:rPr>
      </w:pPr>
      <w:r w:rsidRPr="00677C9F">
        <w:rPr>
          <w:rFonts w:ascii="Times New Roman" w:hAnsi="Times New Roman" w:cs="Times New Roman"/>
          <w:b/>
        </w:rPr>
        <w:t>Load</w:t>
      </w:r>
    </w:p>
    <w:p w14:paraId="0480E689" w14:textId="77777777" w:rsidR="00DD4F7F" w:rsidRPr="00677C9F" w:rsidRDefault="0060541F" w:rsidP="000A0A2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A load is a device that </w:t>
      </w:r>
      <w:r w:rsidR="000A0A21" w:rsidRPr="00677C9F">
        <w:rPr>
          <w:rFonts w:ascii="Times New Roman" w:hAnsi="Times New Roman" w:cs="Times New Roman"/>
          <w:sz w:val="22"/>
          <w:szCs w:val="22"/>
          <w:lang w:val="en-CA"/>
        </w:rPr>
        <w:t>_________________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electrical energy into </w:t>
      </w:r>
      <w:r w:rsidR="000A0A21" w:rsidRPr="00677C9F">
        <w:rPr>
          <w:rFonts w:ascii="Times New Roman" w:hAnsi="Times New Roman" w:cs="Times New Roman"/>
          <w:sz w:val="22"/>
          <w:szCs w:val="22"/>
          <w:lang w:val="en-CA"/>
        </w:rPr>
        <w:t>______________________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>.</w:t>
      </w:r>
    </w:p>
    <w:p w14:paraId="6018BDA1" w14:textId="77777777" w:rsidR="00DD4F7F" w:rsidRPr="00677C9F" w:rsidRDefault="00D3330E" w:rsidP="000A0A21">
      <w:pPr>
        <w:numPr>
          <w:ilvl w:val="1"/>
          <w:numId w:val="4"/>
        </w:numPr>
        <w:tabs>
          <w:tab w:val="clear" w:pos="1440"/>
        </w:tabs>
        <w:spacing w:line="360" w:lineRule="auto"/>
        <w:ind w:left="1080"/>
        <w:rPr>
          <w:rFonts w:ascii="Times New Roman" w:hAnsi="Times New Roman" w:cs="Times New Roman"/>
          <w:sz w:val="22"/>
          <w:szCs w:val="22"/>
          <w:lang w:val="en-CA"/>
        </w:rPr>
      </w:pPr>
      <w:r w:rsidRPr="00677C9F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2CFCC68" wp14:editId="08E1966A">
            <wp:simplePos x="0" y="0"/>
            <wp:positionH relativeFrom="column">
              <wp:posOffset>5116830</wp:posOffset>
            </wp:positionH>
            <wp:positionV relativeFrom="paragraph">
              <wp:posOffset>69215</wp:posOffset>
            </wp:positionV>
            <wp:extent cx="995680" cy="995680"/>
            <wp:effectExtent l="0" t="0" r="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F5C02FF-B391-3847-8362-6E3F8A03B8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F5C02FF-B391-3847-8362-6E3F8A03B8E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1F"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A toaster converts electrical energy into </w:t>
      </w:r>
      <w:r w:rsidR="000A0A21" w:rsidRPr="00677C9F">
        <w:rPr>
          <w:rFonts w:ascii="Times New Roman" w:hAnsi="Times New Roman" w:cs="Times New Roman"/>
          <w:sz w:val="22"/>
          <w:szCs w:val="22"/>
          <w:lang w:val="en-CA"/>
        </w:rPr>
        <w:t>___________</w:t>
      </w:r>
      <w:r w:rsidR="0060541F"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energy.</w:t>
      </w:r>
    </w:p>
    <w:p w14:paraId="302FBB9B" w14:textId="77777777" w:rsidR="00DD4F7F" w:rsidRPr="00677C9F" w:rsidRDefault="0060541F" w:rsidP="000A0A21">
      <w:pPr>
        <w:numPr>
          <w:ilvl w:val="1"/>
          <w:numId w:val="4"/>
        </w:numPr>
        <w:tabs>
          <w:tab w:val="clear" w:pos="1440"/>
        </w:tabs>
        <w:spacing w:line="360" w:lineRule="auto"/>
        <w:ind w:left="1080"/>
        <w:rPr>
          <w:rFonts w:ascii="Times New Roman" w:hAnsi="Times New Roman" w:cs="Times New Roman"/>
          <w:sz w:val="22"/>
          <w:szCs w:val="22"/>
          <w:lang w:val="en-CA"/>
        </w:rPr>
      </w:pP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A motor converts electrical energy into </w:t>
      </w:r>
      <w:r w:rsidR="000A0A21" w:rsidRPr="00677C9F">
        <w:rPr>
          <w:rFonts w:ascii="Times New Roman" w:hAnsi="Times New Roman" w:cs="Times New Roman"/>
          <w:sz w:val="22"/>
          <w:szCs w:val="22"/>
          <w:lang w:val="en-CA"/>
        </w:rPr>
        <w:t>______________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energy (the energy of movement).</w:t>
      </w:r>
    </w:p>
    <w:p w14:paraId="323CF549" w14:textId="77777777" w:rsidR="00DD4F7F" w:rsidRPr="00677C9F" w:rsidRDefault="000A0A21" w:rsidP="000A0A21">
      <w:pPr>
        <w:numPr>
          <w:ilvl w:val="1"/>
          <w:numId w:val="4"/>
        </w:numPr>
        <w:tabs>
          <w:tab w:val="clear" w:pos="1440"/>
        </w:tabs>
        <w:spacing w:line="360" w:lineRule="auto"/>
        <w:ind w:left="1080"/>
        <w:rPr>
          <w:rFonts w:ascii="Times New Roman" w:hAnsi="Times New Roman" w:cs="Times New Roman"/>
          <w:sz w:val="22"/>
          <w:szCs w:val="22"/>
          <w:lang w:val="en-CA"/>
        </w:rPr>
      </w:pPr>
      <w:r w:rsidRPr="00677C9F">
        <w:rPr>
          <w:rFonts w:ascii="Times New Roman" w:hAnsi="Times New Roman" w:cs="Times New Roman"/>
          <w:sz w:val="22"/>
          <w:szCs w:val="22"/>
          <w:lang w:val="en-CA"/>
        </w:rPr>
        <w:t>L</w:t>
      </w:r>
      <w:r w:rsidR="0060541F"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ight bulb converts electrical energy into 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>_____</w:t>
      </w:r>
      <w:r w:rsidR="0060541F"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energy and 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>______</w:t>
      </w:r>
      <w:r w:rsidR="0060541F"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energy.</w:t>
      </w:r>
    </w:p>
    <w:p w14:paraId="679AD266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39868DF0" w14:textId="77777777" w:rsidR="00D3330E" w:rsidRPr="00677C9F" w:rsidRDefault="00D3330E">
      <w:pPr>
        <w:rPr>
          <w:rFonts w:ascii="Times New Roman" w:hAnsi="Times New Roman" w:cs="Times New Roman"/>
          <w:b/>
        </w:rPr>
      </w:pPr>
      <w:r w:rsidRPr="00677C9F">
        <w:rPr>
          <w:rFonts w:ascii="Times New Roman" w:hAnsi="Times New Roman" w:cs="Times New Roman"/>
          <w:b/>
        </w:rPr>
        <w:t>Switch</w:t>
      </w:r>
    </w:p>
    <w:p w14:paraId="7A0005D4" w14:textId="77777777" w:rsidR="00DD4F7F" w:rsidRPr="00677C9F" w:rsidRDefault="0060541F" w:rsidP="000A0A2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The switch controls the </w:t>
      </w:r>
      <w:r w:rsidR="000A0A21" w:rsidRPr="00677C9F">
        <w:rPr>
          <w:rFonts w:ascii="Times New Roman" w:hAnsi="Times New Roman" w:cs="Times New Roman"/>
          <w:sz w:val="22"/>
          <w:szCs w:val="22"/>
          <w:lang w:val="en-CA"/>
        </w:rPr>
        <w:t>__________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of </w:t>
      </w:r>
      <w:r w:rsidR="000A0A21" w:rsidRPr="00677C9F">
        <w:rPr>
          <w:rFonts w:ascii="Times New Roman" w:hAnsi="Times New Roman" w:cs="Times New Roman"/>
          <w:sz w:val="22"/>
          <w:szCs w:val="22"/>
          <w:lang w:val="en-CA"/>
        </w:rPr>
        <w:t>______________________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.  </w:t>
      </w:r>
    </w:p>
    <w:p w14:paraId="6DEC8774" w14:textId="77777777" w:rsidR="00DD4F7F" w:rsidRPr="00677C9F" w:rsidRDefault="000A0A21" w:rsidP="000A0A2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677C9F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15411CF" wp14:editId="213C1FF9">
            <wp:simplePos x="0" y="0"/>
            <wp:positionH relativeFrom="column">
              <wp:posOffset>4961255</wp:posOffset>
            </wp:positionH>
            <wp:positionV relativeFrom="paragraph">
              <wp:posOffset>373380</wp:posOffset>
            </wp:positionV>
            <wp:extent cx="1143000" cy="706120"/>
            <wp:effectExtent l="0" t="0" r="0" b="5080"/>
            <wp:wrapSquare wrapText="bothSides"/>
            <wp:docPr id="19460" name="Picture 8" descr="C:\Users\Nindi\AppData\Local\Microsoft\Windows\Temporary Internet Files\Content.IE5\4REO0QLP\MC900360506[1].wmf">
              <a:extLst xmlns:a="http://schemas.openxmlformats.org/drawingml/2006/main">
                <a:ext uri="{FF2B5EF4-FFF2-40B4-BE49-F238E27FC236}">
                  <a16:creationId xmlns:a16="http://schemas.microsoft.com/office/drawing/2014/main" id="{73466227-8635-364F-9BA6-DA31F64CDE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8" descr="C:\Users\Nindi\AppData\Local\Microsoft\Windows\Temporary Internet Files\Content.IE5\4REO0QLP\MC900360506[1].wmf">
                      <a:extLst>
                        <a:ext uri="{FF2B5EF4-FFF2-40B4-BE49-F238E27FC236}">
                          <a16:creationId xmlns:a16="http://schemas.microsoft.com/office/drawing/2014/main" id="{73466227-8635-364F-9BA6-DA31F64CDE0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1F"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When a switch is 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>________</w:t>
      </w:r>
      <w:r w:rsidR="0060541F"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, the pathway is 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>____________________</w:t>
      </w:r>
      <w:r w:rsidR="0060541F"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so no charge flows through the circuit.</w:t>
      </w:r>
    </w:p>
    <w:p w14:paraId="26156DA5" w14:textId="77777777" w:rsidR="00D3330E" w:rsidRPr="00677C9F" w:rsidRDefault="0060541F" w:rsidP="00EE27A4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When a switch is </w:t>
      </w:r>
      <w:r w:rsidR="000A0A21" w:rsidRPr="00677C9F">
        <w:rPr>
          <w:rFonts w:ascii="Times New Roman" w:hAnsi="Times New Roman" w:cs="Times New Roman"/>
          <w:sz w:val="22"/>
          <w:szCs w:val="22"/>
          <w:lang w:val="en-CA"/>
        </w:rPr>
        <w:t>________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the path is </w:t>
      </w:r>
      <w:r w:rsidR="000A0A21" w:rsidRPr="00677C9F">
        <w:rPr>
          <w:rFonts w:ascii="Times New Roman" w:hAnsi="Times New Roman" w:cs="Times New Roman"/>
          <w:sz w:val="22"/>
          <w:szCs w:val="22"/>
          <w:lang w:val="en-CA"/>
        </w:rPr>
        <w:t>_____________</w:t>
      </w:r>
      <w:r w:rsidRPr="00677C9F">
        <w:rPr>
          <w:rFonts w:ascii="Times New Roman" w:hAnsi="Times New Roman" w:cs="Times New Roman"/>
          <w:sz w:val="22"/>
          <w:szCs w:val="22"/>
          <w:lang w:val="en-CA"/>
        </w:rPr>
        <w:t xml:space="preserve"> and current does flow through the circuit.</w:t>
      </w:r>
      <w:r w:rsidR="00D3330E" w:rsidRPr="00677C9F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-599"/>
        <w:tblW w:w="33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1"/>
        <w:gridCol w:w="1769"/>
      </w:tblGrid>
      <w:tr w:rsidR="0080697A" w:rsidRPr="00677C9F" w14:paraId="7BC8206E" w14:textId="77777777" w:rsidTr="0080697A">
        <w:trPr>
          <w:trHeight w:val="484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A114512" w14:textId="77777777" w:rsidR="0080697A" w:rsidRPr="00677C9F" w:rsidRDefault="0080697A" w:rsidP="0080697A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677C9F">
              <w:rPr>
                <w:rFonts w:ascii="Times New Roman" w:hAnsi="Times New Roman" w:cs="Times New Roman"/>
                <w:b/>
              </w:rPr>
              <w:lastRenderedPageBreak/>
              <w:t>PART OF CIRCUIT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3937A4F" w14:textId="77777777" w:rsidR="0080697A" w:rsidRPr="00677C9F" w:rsidRDefault="0080697A" w:rsidP="0080697A">
            <w:pPr>
              <w:rPr>
                <w:rFonts w:ascii="Times New Roman" w:hAnsi="Times New Roman" w:cs="Times New Roman"/>
                <w:lang w:val="en-CA"/>
              </w:rPr>
            </w:pPr>
            <w:r w:rsidRPr="00677C9F">
              <w:rPr>
                <w:rFonts w:ascii="Times New Roman" w:hAnsi="Times New Roman" w:cs="Times New Roman"/>
              </w:rPr>
              <w:t>SYMBOL</w:t>
            </w:r>
          </w:p>
        </w:tc>
      </w:tr>
      <w:tr w:rsidR="0080697A" w:rsidRPr="00677C9F" w14:paraId="134FCCDB" w14:textId="77777777" w:rsidTr="0080697A">
        <w:trPr>
          <w:trHeight w:val="558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4791265A" w14:textId="77777777" w:rsidR="0080697A" w:rsidRPr="00677C9F" w:rsidRDefault="0080697A" w:rsidP="008069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677C9F">
              <w:rPr>
                <w:rFonts w:ascii="Times New Roman" w:hAnsi="Times New Roman" w:cs="Times New Roman"/>
                <w:sz w:val="22"/>
                <w:szCs w:val="22"/>
              </w:rPr>
              <w:t>Conducting Wire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679376B" w14:textId="77777777" w:rsidR="0080697A" w:rsidRPr="00677C9F" w:rsidRDefault="0080697A" w:rsidP="0080697A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80697A" w:rsidRPr="00677C9F" w14:paraId="7AE24287" w14:textId="77777777" w:rsidTr="0080697A">
        <w:trPr>
          <w:trHeight w:val="558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7729DE2" w14:textId="77777777" w:rsidR="0080697A" w:rsidRPr="00677C9F" w:rsidRDefault="0080697A" w:rsidP="008069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677C9F">
              <w:rPr>
                <w:rFonts w:ascii="Times New Roman" w:hAnsi="Times New Roman" w:cs="Times New Roman"/>
                <w:sz w:val="22"/>
                <w:szCs w:val="22"/>
              </w:rPr>
              <w:t>Cell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31FED61" w14:textId="77777777" w:rsidR="0080697A" w:rsidRPr="00677C9F" w:rsidRDefault="0080697A" w:rsidP="0080697A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80697A" w:rsidRPr="00677C9F" w14:paraId="008A0470" w14:textId="77777777" w:rsidTr="0080697A">
        <w:trPr>
          <w:trHeight w:val="528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51F4043" w14:textId="77777777" w:rsidR="0080697A" w:rsidRPr="00677C9F" w:rsidRDefault="0080697A" w:rsidP="008069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677C9F">
              <w:rPr>
                <w:rFonts w:ascii="Times New Roman" w:hAnsi="Times New Roman" w:cs="Times New Roman"/>
                <w:sz w:val="22"/>
                <w:szCs w:val="22"/>
              </w:rPr>
              <w:t>Two-Cell Battery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AF127A1" w14:textId="77777777" w:rsidR="0080697A" w:rsidRPr="00677C9F" w:rsidRDefault="0080697A" w:rsidP="0080697A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80697A" w:rsidRPr="00677C9F" w14:paraId="526818B1" w14:textId="77777777" w:rsidTr="0080697A">
        <w:trPr>
          <w:trHeight w:val="528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49D8F1F6" w14:textId="77777777" w:rsidR="0080697A" w:rsidRPr="00677C9F" w:rsidRDefault="0080697A" w:rsidP="008069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677C9F">
              <w:rPr>
                <w:rFonts w:ascii="Times New Roman" w:hAnsi="Times New Roman" w:cs="Times New Roman"/>
                <w:sz w:val="22"/>
                <w:szCs w:val="22"/>
              </w:rPr>
              <w:t>Open Switch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2C749D4" w14:textId="77777777" w:rsidR="0080697A" w:rsidRPr="00677C9F" w:rsidRDefault="0080697A" w:rsidP="0080697A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80697A" w:rsidRPr="00677C9F" w14:paraId="344F58AB" w14:textId="77777777" w:rsidTr="0080697A">
        <w:trPr>
          <w:trHeight w:val="528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E880D7F" w14:textId="77777777" w:rsidR="0080697A" w:rsidRPr="00677C9F" w:rsidRDefault="0080697A" w:rsidP="008069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677C9F">
              <w:rPr>
                <w:rFonts w:ascii="Times New Roman" w:hAnsi="Times New Roman" w:cs="Times New Roman"/>
                <w:sz w:val="22"/>
                <w:szCs w:val="22"/>
              </w:rPr>
              <w:t>Closed Switch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47AC11D" w14:textId="77777777" w:rsidR="0080697A" w:rsidRPr="00677C9F" w:rsidRDefault="0080697A" w:rsidP="0080697A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80697A" w:rsidRPr="00677C9F" w14:paraId="56D3A19E" w14:textId="77777777" w:rsidTr="0080697A">
        <w:trPr>
          <w:trHeight w:val="528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3095782" w14:textId="77777777" w:rsidR="0080697A" w:rsidRPr="00677C9F" w:rsidRDefault="0080697A" w:rsidP="008069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677C9F">
              <w:rPr>
                <w:rFonts w:ascii="Times New Roman" w:hAnsi="Times New Roman" w:cs="Times New Roman"/>
                <w:sz w:val="22"/>
                <w:szCs w:val="22"/>
              </w:rPr>
              <w:t>Light Bulb (lamp)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86F09B0" w14:textId="77777777" w:rsidR="0080697A" w:rsidRPr="00677C9F" w:rsidRDefault="0080697A" w:rsidP="0080697A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80697A" w:rsidRPr="00677C9F" w14:paraId="12FCDBC7" w14:textId="77777777" w:rsidTr="0080697A">
        <w:trPr>
          <w:trHeight w:val="558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FEC0DD5" w14:textId="77777777" w:rsidR="0080697A" w:rsidRPr="00677C9F" w:rsidRDefault="0080697A" w:rsidP="008069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677C9F">
              <w:rPr>
                <w:rFonts w:ascii="Times New Roman" w:hAnsi="Times New Roman" w:cs="Times New Roman"/>
                <w:sz w:val="22"/>
                <w:szCs w:val="22"/>
              </w:rPr>
              <w:t>Ammeter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DDB5947" w14:textId="77777777" w:rsidR="0080697A" w:rsidRPr="00677C9F" w:rsidRDefault="0080697A" w:rsidP="0080697A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80697A" w:rsidRPr="00677C9F" w14:paraId="6DD68B64" w14:textId="77777777" w:rsidTr="0080697A">
        <w:trPr>
          <w:trHeight w:val="528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98812D3" w14:textId="77777777" w:rsidR="0080697A" w:rsidRPr="00677C9F" w:rsidRDefault="0080697A" w:rsidP="008069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677C9F">
              <w:rPr>
                <w:rFonts w:ascii="Times New Roman" w:hAnsi="Times New Roman" w:cs="Times New Roman"/>
                <w:sz w:val="22"/>
                <w:szCs w:val="22"/>
              </w:rPr>
              <w:t>Voltmeter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446DE9A" w14:textId="77777777" w:rsidR="0080697A" w:rsidRPr="00677C9F" w:rsidRDefault="0080697A" w:rsidP="0080697A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80697A" w:rsidRPr="00677C9F" w14:paraId="6820CF8E" w14:textId="77777777" w:rsidTr="0080697A">
        <w:trPr>
          <w:trHeight w:val="528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AAE662D" w14:textId="77777777" w:rsidR="0080697A" w:rsidRPr="00677C9F" w:rsidRDefault="0080697A" w:rsidP="0080697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677C9F">
              <w:rPr>
                <w:rFonts w:ascii="Times New Roman" w:hAnsi="Times New Roman" w:cs="Times New Roman"/>
                <w:sz w:val="22"/>
                <w:szCs w:val="22"/>
              </w:rPr>
              <w:t>Resistor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F92A715" w14:textId="77777777" w:rsidR="0080697A" w:rsidRPr="00677C9F" w:rsidRDefault="0080697A" w:rsidP="0080697A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4C900BAD" w14:textId="56CC9790" w:rsidR="00D3330E" w:rsidRPr="00677C9F" w:rsidRDefault="00D3330E">
      <w:pPr>
        <w:rPr>
          <w:rFonts w:ascii="Times New Roman" w:hAnsi="Times New Roman" w:cs="Times New Roman"/>
          <w:b/>
        </w:rPr>
      </w:pPr>
      <w:r w:rsidRPr="00677C9F">
        <w:rPr>
          <w:rFonts w:ascii="Times New Roman" w:hAnsi="Times New Roman" w:cs="Times New Roman"/>
          <w:b/>
        </w:rPr>
        <w:t>Drawing Circuit Diagram</w:t>
      </w:r>
      <w:r w:rsidR="000B6F0C">
        <w:rPr>
          <w:rFonts w:ascii="Times New Roman" w:hAnsi="Times New Roman" w:cs="Times New Roman"/>
          <w:b/>
        </w:rPr>
        <w:t>s</w:t>
      </w:r>
    </w:p>
    <w:p w14:paraId="4D1CCC6E" w14:textId="4A2F9115" w:rsidR="00D3330E" w:rsidRPr="00677C9F" w:rsidRDefault="0060541F" w:rsidP="00D3330E">
      <w:pPr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 w:rsidRPr="00677C9F">
        <w:rPr>
          <w:rFonts w:ascii="Times New Roman" w:hAnsi="Times New Roman" w:cs="Times New Roman"/>
          <w:lang w:val="en-CA"/>
        </w:rPr>
        <w:t xml:space="preserve">When we draw diagrams of circuits, the different parts are represented by </w:t>
      </w:r>
      <w:r w:rsidR="000B6F0C">
        <w:rPr>
          <w:rFonts w:ascii="Times New Roman" w:hAnsi="Times New Roman" w:cs="Times New Roman"/>
          <w:lang w:val="en-CA"/>
        </w:rPr>
        <w:t xml:space="preserve">the symbols in the table on the right. </w:t>
      </w:r>
    </w:p>
    <w:p w14:paraId="64DB76F8" w14:textId="77777777" w:rsidR="00D3330E" w:rsidRPr="00677C9F" w:rsidRDefault="00D3330E" w:rsidP="00D3330E">
      <w:pPr>
        <w:rPr>
          <w:rFonts w:ascii="Times New Roman" w:hAnsi="Times New Roman" w:cs="Times New Roman"/>
          <w:lang w:val="en-CA"/>
        </w:rPr>
      </w:pPr>
    </w:p>
    <w:p w14:paraId="526FEE38" w14:textId="77777777" w:rsidR="00D3330E" w:rsidRPr="00677C9F" w:rsidRDefault="00D3330E" w:rsidP="00D3330E">
      <w:pPr>
        <w:rPr>
          <w:rFonts w:ascii="Times New Roman" w:hAnsi="Times New Roman" w:cs="Times New Roman"/>
          <w:b/>
          <w:lang w:val="en-CA"/>
        </w:rPr>
      </w:pPr>
      <w:r w:rsidRPr="00677C9F">
        <w:rPr>
          <w:rFonts w:ascii="Times New Roman" w:hAnsi="Times New Roman" w:cs="Times New Roman"/>
          <w:b/>
          <w:lang w:val="en-CA"/>
        </w:rPr>
        <w:t>Example 1</w:t>
      </w:r>
    </w:p>
    <w:p w14:paraId="2B12CA4A" w14:textId="77777777" w:rsidR="00DD4F7F" w:rsidRPr="0080697A" w:rsidRDefault="0060541F" w:rsidP="0080697A">
      <w:pPr>
        <w:rPr>
          <w:rFonts w:ascii="Times New Roman" w:hAnsi="Times New Roman" w:cs="Times New Roman"/>
          <w:i/>
          <w:iCs/>
          <w:lang w:val="en-CA"/>
        </w:rPr>
      </w:pPr>
      <w:r w:rsidRPr="0080697A">
        <w:rPr>
          <w:rFonts w:ascii="Times New Roman" w:hAnsi="Times New Roman" w:cs="Times New Roman"/>
          <w:i/>
          <w:iCs/>
          <w:lang w:val="en-CA"/>
        </w:rPr>
        <w:t xml:space="preserve">A simple circuit with a single cell, a </w:t>
      </w:r>
      <w:proofErr w:type="gramStart"/>
      <w:r w:rsidRPr="0080697A">
        <w:rPr>
          <w:rFonts w:ascii="Times New Roman" w:hAnsi="Times New Roman" w:cs="Times New Roman"/>
          <w:i/>
          <w:iCs/>
          <w:lang w:val="en-CA"/>
        </w:rPr>
        <w:t>switch</w:t>
      </w:r>
      <w:proofErr w:type="gramEnd"/>
      <w:r w:rsidRPr="0080697A">
        <w:rPr>
          <w:rFonts w:ascii="Times New Roman" w:hAnsi="Times New Roman" w:cs="Times New Roman"/>
          <w:i/>
          <w:iCs/>
          <w:lang w:val="en-CA"/>
        </w:rPr>
        <w:t xml:space="preserve"> and a light bulb.</w:t>
      </w:r>
    </w:p>
    <w:p w14:paraId="0AE73A99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63BFBE85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4DFCE455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79D07FEB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4EC861EA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78613E79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45A69A73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237FF63C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7F162812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100C374C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3FB222B8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2FEACAF4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5D78D1DF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7F18530A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6336B093" w14:textId="77777777" w:rsidR="00D3330E" w:rsidRPr="00677C9F" w:rsidRDefault="00D3330E" w:rsidP="00EE27A4">
      <w:pPr>
        <w:jc w:val="center"/>
        <w:rPr>
          <w:rFonts w:ascii="Times New Roman" w:hAnsi="Times New Roman" w:cs="Times New Roman"/>
          <w:b/>
        </w:rPr>
      </w:pPr>
      <w:r w:rsidRPr="00677C9F">
        <w:rPr>
          <w:rFonts w:ascii="Times New Roman" w:hAnsi="Times New Roman" w:cs="Times New Roman"/>
          <w:b/>
        </w:rPr>
        <w:t>Series and Parallel Circuits</w:t>
      </w:r>
    </w:p>
    <w:p w14:paraId="4420E0AD" w14:textId="77777777" w:rsidR="00DD4F7F" w:rsidRPr="00677C9F" w:rsidRDefault="0060541F" w:rsidP="0080697A">
      <w:pPr>
        <w:rPr>
          <w:rFonts w:ascii="Times New Roman" w:hAnsi="Times New Roman" w:cs="Times New Roman"/>
          <w:lang w:val="en-CA"/>
        </w:rPr>
      </w:pPr>
      <w:r w:rsidRPr="00677C9F">
        <w:rPr>
          <w:rFonts w:ascii="Times New Roman" w:hAnsi="Times New Roman" w:cs="Times New Roman"/>
        </w:rPr>
        <w:t>In circuits, it is possible to have 2 different pathways: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330E" w:rsidRPr="00677C9F" w14:paraId="5EE005AE" w14:textId="77777777" w:rsidTr="00D3330E">
        <w:tc>
          <w:tcPr>
            <w:tcW w:w="4675" w:type="dxa"/>
          </w:tcPr>
          <w:p w14:paraId="3C582E8E" w14:textId="3E6EA83A" w:rsidR="00D3330E" w:rsidRPr="00677C9F" w:rsidRDefault="00D3330E" w:rsidP="00EE27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7C9F">
              <w:rPr>
                <w:rFonts w:ascii="Times New Roman" w:hAnsi="Times New Roman" w:cs="Times New Roman"/>
                <w:b/>
                <w:bCs/>
              </w:rPr>
              <w:t>Series</w:t>
            </w:r>
            <w:r w:rsidRPr="00677C9F">
              <w:rPr>
                <w:rFonts w:ascii="Times New Roman" w:hAnsi="Times New Roman" w:cs="Times New Roman"/>
              </w:rPr>
              <w:t xml:space="preserve">: current must travel through </w:t>
            </w:r>
            <w:r w:rsidR="00EE27A4" w:rsidRPr="00677C9F">
              <w:rPr>
                <w:rFonts w:ascii="Times New Roman" w:hAnsi="Times New Roman" w:cs="Times New Roman"/>
              </w:rPr>
              <w:t>__________</w:t>
            </w:r>
            <w:r w:rsidR="0080697A">
              <w:rPr>
                <w:rFonts w:ascii="Times New Roman" w:hAnsi="Times New Roman" w:cs="Times New Roman"/>
              </w:rPr>
              <w:t>_________</w:t>
            </w:r>
            <w:r w:rsidR="00EE27A4" w:rsidRPr="00677C9F">
              <w:rPr>
                <w:rFonts w:ascii="Times New Roman" w:hAnsi="Times New Roman" w:cs="Times New Roman"/>
              </w:rPr>
              <w:t>__________</w:t>
            </w:r>
            <w:r w:rsidRPr="00677C9F">
              <w:rPr>
                <w:rFonts w:ascii="Times New Roman" w:hAnsi="Times New Roman" w:cs="Times New Roman"/>
              </w:rPr>
              <w:t xml:space="preserve"> in circuit</w:t>
            </w:r>
          </w:p>
          <w:p w14:paraId="1DFED208" w14:textId="77777777" w:rsidR="00D3330E" w:rsidRPr="00677C9F" w:rsidRDefault="00D3330E">
            <w:pPr>
              <w:rPr>
                <w:rFonts w:ascii="Times New Roman" w:hAnsi="Times New Roman" w:cs="Times New Roman"/>
              </w:rPr>
            </w:pPr>
          </w:p>
          <w:p w14:paraId="53CC4B94" w14:textId="77777777" w:rsidR="00D3330E" w:rsidRPr="00677C9F" w:rsidRDefault="00D3330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7C6254" w14:textId="77777777" w:rsidR="00D3330E" w:rsidRPr="00677C9F" w:rsidRDefault="00D333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5" w:type="dxa"/>
          </w:tcPr>
          <w:p w14:paraId="41D50A21" w14:textId="77777777" w:rsidR="00DD4F7F" w:rsidRPr="00677C9F" w:rsidRDefault="0060541F" w:rsidP="00EE27A4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677C9F">
              <w:rPr>
                <w:rFonts w:ascii="Times New Roman" w:hAnsi="Times New Roman" w:cs="Times New Roman"/>
                <w:b/>
                <w:bCs/>
              </w:rPr>
              <w:t xml:space="preserve">Parallel: </w:t>
            </w:r>
            <w:r w:rsidRPr="00677C9F">
              <w:rPr>
                <w:rFonts w:ascii="Times New Roman" w:hAnsi="Times New Roman" w:cs="Times New Roman"/>
                <w:bCs/>
              </w:rPr>
              <w:t xml:space="preserve">current </w:t>
            </w:r>
            <w:r w:rsidR="00EE27A4" w:rsidRPr="00677C9F">
              <w:rPr>
                <w:rFonts w:ascii="Times New Roman" w:hAnsi="Times New Roman" w:cs="Times New Roman"/>
                <w:bCs/>
              </w:rPr>
              <w:t>________</w:t>
            </w:r>
            <w:r w:rsidRPr="00677C9F">
              <w:rPr>
                <w:rFonts w:ascii="Times New Roman" w:hAnsi="Times New Roman" w:cs="Times New Roman"/>
                <w:bCs/>
              </w:rPr>
              <w:t xml:space="preserve"> and some will go through each device</w:t>
            </w:r>
          </w:p>
          <w:p w14:paraId="24F2771F" w14:textId="77777777" w:rsidR="00D3330E" w:rsidRPr="00677C9F" w:rsidRDefault="00D3330E" w:rsidP="00D3330E">
            <w:pPr>
              <w:ind w:left="720"/>
              <w:rPr>
                <w:rFonts w:ascii="Times New Roman" w:hAnsi="Times New Roman" w:cs="Times New Roman"/>
                <w:b/>
                <w:bCs/>
                <w:lang w:val="en-CA"/>
              </w:rPr>
            </w:pPr>
          </w:p>
          <w:p w14:paraId="04D09FA8" w14:textId="77777777" w:rsidR="00D3330E" w:rsidRPr="00677C9F" w:rsidRDefault="00D3330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8996C5" w14:textId="77777777" w:rsidR="00EE27A4" w:rsidRPr="00677C9F" w:rsidRDefault="00EE27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69D9E3" w14:textId="77777777" w:rsidR="00EE27A4" w:rsidRPr="00677C9F" w:rsidRDefault="00EE27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D89689" w14:textId="77777777" w:rsidR="00EE27A4" w:rsidRPr="00677C9F" w:rsidRDefault="00EE27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13BAAC" w14:textId="77777777" w:rsidR="00EE27A4" w:rsidRPr="00677C9F" w:rsidRDefault="00EE27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ED151A" w14:textId="77777777" w:rsidR="00EE27A4" w:rsidRPr="00677C9F" w:rsidRDefault="00EE27A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4F5E42" w14:textId="77777777" w:rsidR="00EE27A4" w:rsidRPr="00677C9F" w:rsidRDefault="00EE27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346E037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61148F6C" w14:textId="77777777" w:rsidR="00D3330E" w:rsidRPr="0080697A" w:rsidRDefault="00D3330E">
      <w:pPr>
        <w:rPr>
          <w:rFonts w:ascii="Times New Roman" w:hAnsi="Times New Roman" w:cs="Times New Roman"/>
          <w:b/>
          <w:bCs/>
        </w:rPr>
      </w:pPr>
      <w:r w:rsidRPr="0080697A">
        <w:rPr>
          <w:rFonts w:ascii="Times New Roman" w:hAnsi="Times New Roman" w:cs="Times New Roman"/>
          <w:b/>
          <w:bCs/>
        </w:rPr>
        <w:t>Example 2</w:t>
      </w:r>
    </w:p>
    <w:p w14:paraId="6CCEFC39" w14:textId="77097CB6" w:rsidR="00DD4F7F" w:rsidRPr="0080697A" w:rsidRDefault="0060541F" w:rsidP="0080697A">
      <w:pPr>
        <w:rPr>
          <w:rFonts w:ascii="Times New Roman" w:hAnsi="Times New Roman" w:cs="Times New Roman"/>
          <w:i/>
          <w:iCs/>
          <w:lang w:val="en-CA"/>
        </w:rPr>
      </w:pPr>
      <w:r w:rsidRPr="0080697A">
        <w:rPr>
          <w:rFonts w:ascii="Times New Roman" w:hAnsi="Times New Roman" w:cs="Times New Roman"/>
          <w:i/>
          <w:iCs/>
          <w:lang w:val="en-CA"/>
        </w:rPr>
        <w:t xml:space="preserve">A circuit consisting of a battery of </w:t>
      </w:r>
      <w:r w:rsidRPr="0080697A">
        <w:rPr>
          <w:rFonts w:ascii="Times New Roman" w:hAnsi="Times New Roman" w:cs="Times New Roman"/>
          <w:b/>
          <w:bCs/>
          <w:i/>
          <w:iCs/>
          <w:lang w:val="en-CA"/>
        </w:rPr>
        <w:t xml:space="preserve">2 cells </w:t>
      </w:r>
      <w:r w:rsidRPr="0080697A">
        <w:rPr>
          <w:rFonts w:ascii="Times New Roman" w:hAnsi="Times New Roman" w:cs="Times New Roman"/>
          <w:i/>
          <w:iCs/>
          <w:lang w:val="en-CA"/>
        </w:rPr>
        <w:t xml:space="preserve">in series, an open </w:t>
      </w:r>
      <w:r w:rsidRPr="0080697A">
        <w:rPr>
          <w:rFonts w:ascii="Times New Roman" w:hAnsi="Times New Roman" w:cs="Times New Roman"/>
          <w:b/>
          <w:bCs/>
          <w:i/>
          <w:iCs/>
          <w:lang w:val="en-CA"/>
        </w:rPr>
        <w:t>switch</w:t>
      </w:r>
      <w:r w:rsidRPr="0080697A">
        <w:rPr>
          <w:rFonts w:ascii="Times New Roman" w:hAnsi="Times New Roman" w:cs="Times New Roman"/>
          <w:i/>
          <w:iCs/>
          <w:lang w:val="en-CA"/>
        </w:rPr>
        <w:t xml:space="preserve">, and </w:t>
      </w:r>
      <w:r w:rsidRPr="0080697A">
        <w:rPr>
          <w:rFonts w:ascii="Times New Roman" w:hAnsi="Times New Roman" w:cs="Times New Roman"/>
          <w:b/>
          <w:bCs/>
          <w:i/>
          <w:iCs/>
          <w:lang w:val="en-CA"/>
        </w:rPr>
        <w:t xml:space="preserve">2 lamps </w:t>
      </w:r>
      <w:r w:rsidRPr="0080697A">
        <w:rPr>
          <w:rFonts w:ascii="Times New Roman" w:hAnsi="Times New Roman" w:cs="Times New Roman"/>
          <w:i/>
          <w:iCs/>
          <w:lang w:val="en-CA"/>
        </w:rPr>
        <w:t>in parallel.</w:t>
      </w:r>
    </w:p>
    <w:p w14:paraId="5BAEF650" w14:textId="77777777" w:rsidR="00D3330E" w:rsidRPr="00677C9F" w:rsidRDefault="00D3330E">
      <w:pPr>
        <w:rPr>
          <w:rFonts w:ascii="Times New Roman" w:hAnsi="Times New Roman" w:cs="Times New Roman"/>
        </w:rPr>
      </w:pPr>
    </w:p>
    <w:p w14:paraId="622C5292" w14:textId="77777777" w:rsidR="00D3330E" w:rsidRPr="00677C9F" w:rsidRDefault="00D3330E">
      <w:pPr>
        <w:rPr>
          <w:rFonts w:ascii="Times New Roman" w:hAnsi="Times New Roman" w:cs="Times New Roman"/>
        </w:rPr>
      </w:pPr>
    </w:p>
    <w:sectPr w:rsidR="00D3330E" w:rsidRPr="00677C9F" w:rsidSect="00677C9F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7492"/>
    <w:multiLevelType w:val="hybridMultilevel"/>
    <w:tmpl w:val="99969A4C"/>
    <w:lvl w:ilvl="0" w:tplc="F86E37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428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D2C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C59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4E50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9A73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6E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443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721F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0B9133A"/>
    <w:multiLevelType w:val="hybridMultilevel"/>
    <w:tmpl w:val="97DE9D24"/>
    <w:lvl w:ilvl="0" w:tplc="DC88D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B213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21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E16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6C24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46E9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27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6ED2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29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0A90632"/>
    <w:multiLevelType w:val="hybridMultilevel"/>
    <w:tmpl w:val="C3587BE8"/>
    <w:lvl w:ilvl="0" w:tplc="0BD06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3EB9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D002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021A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4C07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64B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2002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0F6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EA6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1471F3D"/>
    <w:multiLevelType w:val="hybridMultilevel"/>
    <w:tmpl w:val="5CDA7802"/>
    <w:lvl w:ilvl="0" w:tplc="79A642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C81D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7EE3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7055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029D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47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FA1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0A3D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3CB8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A4262A2"/>
    <w:multiLevelType w:val="hybridMultilevel"/>
    <w:tmpl w:val="62943AF6"/>
    <w:lvl w:ilvl="0" w:tplc="5A0E45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4091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C056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B260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1CBF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F2BE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8FA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D03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3C32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0C45A8C"/>
    <w:multiLevelType w:val="hybridMultilevel"/>
    <w:tmpl w:val="E79CD102"/>
    <w:lvl w:ilvl="0" w:tplc="AED0D3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B8F1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8695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92BE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7C71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7C63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BE6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741A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A60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10B10B0"/>
    <w:multiLevelType w:val="hybridMultilevel"/>
    <w:tmpl w:val="D3562072"/>
    <w:lvl w:ilvl="0" w:tplc="10A04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6ED85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47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9CA2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A252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E4C7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EE60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70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BC0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2AE5865"/>
    <w:multiLevelType w:val="hybridMultilevel"/>
    <w:tmpl w:val="C8CA737C"/>
    <w:lvl w:ilvl="0" w:tplc="DEF27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47F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DC6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7876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1EB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D0D0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46BA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CA49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460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3DA402B"/>
    <w:multiLevelType w:val="hybridMultilevel"/>
    <w:tmpl w:val="F11C46E2"/>
    <w:lvl w:ilvl="0" w:tplc="CABE53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7282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201D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AE4D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A6CC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740E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1A0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441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A6F5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5051428"/>
    <w:multiLevelType w:val="hybridMultilevel"/>
    <w:tmpl w:val="DD64F81C"/>
    <w:lvl w:ilvl="0" w:tplc="046C07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5092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F0CB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BA63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D0E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5ADB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DE14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E85A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DA5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6B54886"/>
    <w:multiLevelType w:val="hybridMultilevel"/>
    <w:tmpl w:val="00180B76"/>
    <w:lvl w:ilvl="0" w:tplc="0A6890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3226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B82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8A2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CC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00C3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A613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7672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74A3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929120704">
    <w:abstractNumId w:val="5"/>
  </w:num>
  <w:num w:numId="2" w16cid:durableId="244999441">
    <w:abstractNumId w:val="9"/>
  </w:num>
  <w:num w:numId="3" w16cid:durableId="1907715918">
    <w:abstractNumId w:val="10"/>
  </w:num>
  <w:num w:numId="4" w16cid:durableId="1897425073">
    <w:abstractNumId w:val="6"/>
  </w:num>
  <w:num w:numId="5" w16cid:durableId="775255478">
    <w:abstractNumId w:val="3"/>
  </w:num>
  <w:num w:numId="6" w16cid:durableId="1731003988">
    <w:abstractNumId w:val="2"/>
  </w:num>
  <w:num w:numId="7" w16cid:durableId="501242157">
    <w:abstractNumId w:val="7"/>
  </w:num>
  <w:num w:numId="8" w16cid:durableId="371199301">
    <w:abstractNumId w:val="1"/>
  </w:num>
  <w:num w:numId="9" w16cid:durableId="1038428630">
    <w:abstractNumId w:val="4"/>
  </w:num>
  <w:num w:numId="10" w16cid:durableId="1729570933">
    <w:abstractNumId w:val="8"/>
  </w:num>
  <w:num w:numId="11" w16cid:durableId="13487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0E"/>
    <w:rsid w:val="000A0A21"/>
    <w:rsid w:val="000B6F0C"/>
    <w:rsid w:val="002663B5"/>
    <w:rsid w:val="00441E1E"/>
    <w:rsid w:val="005F79A6"/>
    <w:rsid w:val="0060541F"/>
    <w:rsid w:val="00675FDD"/>
    <w:rsid w:val="00677C9F"/>
    <w:rsid w:val="007B5728"/>
    <w:rsid w:val="0080697A"/>
    <w:rsid w:val="009D185D"/>
    <w:rsid w:val="00A65BE0"/>
    <w:rsid w:val="00C97B46"/>
    <w:rsid w:val="00D3330E"/>
    <w:rsid w:val="00DD4F7F"/>
    <w:rsid w:val="00E301B8"/>
    <w:rsid w:val="00E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69A5"/>
  <w14:defaultImageDpi w14:val="32767"/>
  <w15:chartTrackingRefBased/>
  <w15:docId w15:val="{A2CC625B-0F4A-AF43-BB33-B3CA2B52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562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7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76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87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13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8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96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31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316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926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803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234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6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827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74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907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0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394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64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05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Cheung</dc:creator>
  <cp:keywords/>
  <dc:description/>
  <cp:lastModifiedBy>Linda Au</cp:lastModifiedBy>
  <cp:revision>6</cp:revision>
  <cp:lastPrinted>2023-01-16T15:47:00Z</cp:lastPrinted>
  <dcterms:created xsi:type="dcterms:W3CDTF">2021-10-01T20:06:00Z</dcterms:created>
  <dcterms:modified xsi:type="dcterms:W3CDTF">2023-01-16T17:59:00Z</dcterms:modified>
</cp:coreProperties>
</file>