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0AC4" w14:textId="14779952" w:rsidR="00E67281" w:rsidRDefault="00E67281" w:rsidP="00E67281">
      <w:pPr>
        <w:jc w:val="center"/>
        <w:rPr>
          <w:rFonts w:ascii="Times New Roman" w:hAnsi="Times New Roman" w:cs="Times New Roman"/>
          <w:b/>
          <w:u w:val="single"/>
        </w:rPr>
      </w:pPr>
      <w:r w:rsidRPr="00E133B6">
        <w:rPr>
          <w:rFonts w:ascii="Times New Roman" w:hAnsi="Times New Roman" w:cs="Times New Roman"/>
          <w:b/>
          <w:u w:val="single"/>
        </w:rPr>
        <w:t>Science 9 – Current (Current Electricity Notes 2)</w:t>
      </w:r>
    </w:p>
    <w:p w14:paraId="4B418D18" w14:textId="77777777" w:rsidR="00594E79" w:rsidRPr="00E133B6" w:rsidRDefault="00594E79" w:rsidP="00E67281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94E79" w14:paraId="0968C979" w14:textId="77777777" w:rsidTr="00594E79">
        <w:tc>
          <w:tcPr>
            <w:tcW w:w="10790" w:type="dxa"/>
          </w:tcPr>
          <w:p w14:paraId="30A1DB32" w14:textId="66DB023E" w:rsidR="00594E79" w:rsidRDefault="00594E79" w:rsidP="00594E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What is Current?</w:t>
            </w:r>
          </w:p>
          <w:p w14:paraId="7AF1E614" w14:textId="29C2D6B0" w:rsidR="00594E79" w:rsidRDefault="00594E79" w:rsidP="00594E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Current is the __________________________________________ through a circuit.</w:t>
            </w:r>
          </w:p>
          <w:p w14:paraId="32B2E45F" w14:textId="77777777" w:rsidR="00594E79" w:rsidRPr="00594E79" w:rsidRDefault="00594E79" w:rsidP="00594E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E94B9A" w14:textId="760787AA" w:rsidR="00594E79" w:rsidRDefault="00F54A79" w:rsidP="00594E79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6C1A7" wp14:editId="4AB05E41">
                  <wp:simplePos x="0" y="0"/>
                  <wp:positionH relativeFrom="column">
                    <wp:posOffset>4624070</wp:posOffset>
                  </wp:positionH>
                  <wp:positionV relativeFrom="paragraph">
                    <wp:posOffset>462857</wp:posOffset>
                  </wp:positionV>
                  <wp:extent cx="1856105" cy="1267460"/>
                  <wp:effectExtent l="0" t="0" r="0" b="8890"/>
                  <wp:wrapTight wrapText="bothSides">
                    <wp:wrapPolygon edited="0">
                      <wp:start x="0" y="0"/>
                      <wp:lineTo x="0" y="21427"/>
                      <wp:lineTo x="21282" y="21427"/>
                      <wp:lineTo x="21282" y="0"/>
                      <wp:lineTo x="0" y="0"/>
                    </wp:wrapPolygon>
                  </wp:wrapTight>
                  <wp:docPr id="4" name="Picture 3" descr="Chart, box and whiske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26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4E79"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An </w:t>
            </w:r>
            <w:r w:rsidR="00594E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electrochemical cell (battery)</w:t>
            </w:r>
            <w:r w:rsidR="00594E79"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uses </w:t>
            </w:r>
            <w:r w:rsidR="00594E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chemical reactions to move electrons. This creates a “potential difference” between two ends of the battery:</w:t>
            </w:r>
          </w:p>
          <w:p w14:paraId="31FB7EF9" w14:textId="1D7A4075" w:rsidR="00594E79" w:rsidRDefault="00594E79" w:rsidP="00594E79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Positive terminal is positively charged</w:t>
            </w:r>
          </w:p>
          <w:p w14:paraId="5186E335" w14:textId="001D7D83" w:rsidR="00594E79" w:rsidRDefault="00594E79" w:rsidP="00594E79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Negative terminal is negatively charged</w:t>
            </w:r>
            <w:r w:rsidR="00F54A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and has an excess of _______________.</w:t>
            </w:r>
          </w:p>
          <w:p w14:paraId="17C3E3C5" w14:textId="5DF3A93F" w:rsidR="00594E79" w:rsidRDefault="00594E79" w:rsidP="00F54A79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594E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When a circuit connects the two </w:t>
            </w:r>
            <w:r w:rsidR="00F54A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terminals</w:t>
            </w:r>
            <w:r w:rsidRPr="00594E79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, current flows through the wire.  </w:t>
            </w:r>
          </w:p>
          <w:p w14:paraId="4A3F7715" w14:textId="77777777" w:rsidR="00F54A79" w:rsidRDefault="00F54A79" w:rsidP="00F54A7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Electrons are repelled by the _______________ terminal and are attracted by the _________________ terminal. </w:t>
            </w:r>
          </w:p>
          <w:p w14:paraId="03AC709C" w14:textId="4A2E7A22" w:rsidR="00F54A79" w:rsidRPr="00F54A79" w:rsidRDefault="00F54A79" w:rsidP="00F54A79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Electrons cannot move through ___________________________, but they can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definitely move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through a _______________________________!</w:t>
            </w:r>
          </w:p>
        </w:tc>
      </w:tr>
    </w:tbl>
    <w:p w14:paraId="6CA5DFC8" w14:textId="46D6B13F" w:rsidR="0090069B" w:rsidRPr="00E133B6" w:rsidRDefault="0090069B" w:rsidP="0090069B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367C5611" w14:textId="049908A5" w:rsidR="00D857FF" w:rsidRPr="00E133B6" w:rsidRDefault="00D857FF" w:rsidP="00D857FF">
      <w:pPr>
        <w:jc w:val="center"/>
        <w:rPr>
          <w:rFonts w:ascii="Times New Roman" w:hAnsi="Times New Roman" w:cs="Times New Roman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57FF" w:rsidRPr="00E133B6" w14:paraId="4A028620" w14:textId="77777777" w:rsidTr="00D857FF">
        <w:tc>
          <w:tcPr>
            <w:tcW w:w="10790" w:type="dxa"/>
            <w:gridSpan w:val="2"/>
          </w:tcPr>
          <w:p w14:paraId="27805609" w14:textId="01C0CFBC" w:rsidR="00E133B6" w:rsidRPr="00E133B6" w:rsidRDefault="00E133B6" w:rsidP="00E133B6">
            <w:pPr>
              <w:tabs>
                <w:tab w:val="left" w:pos="35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Calculating Current</w:t>
            </w:r>
          </w:p>
          <w:p w14:paraId="09A92DBF" w14:textId="5CEE18D7" w:rsidR="0090069B" w:rsidRPr="00E133B6" w:rsidRDefault="0096294D" w:rsidP="0096294D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08DCE03" wp14:editId="3CD6CBF1">
                  <wp:simplePos x="0" y="0"/>
                  <wp:positionH relativeFrom="column">
                    <wp:posOffset>5560984</wp:posOffset>
                  </wp:positionH>
                  <wp:positionV relativeFrom="paragraph">
                    <wp:posOffset>128097</wp:posOffset>
                  </wp:positionV>
                  <wp:extent cx="1018540" cy="976630"/>
                  <wp:effectExtent l="0" t="0" r="0" b="1270"/>
                  <wp:wrapSquare wrapText="bothSides"/>
                  <wp:docPr id="2" name="Picture 3" descr="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69B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Current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="00D857FF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I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  <w:r w:rsidR="0090069B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is the amount of charge 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(</w:t>
            </w:r>
            <w:r w:rsidR="00D857FF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Q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) </w:t>
            </w:r>
            <w:r w:rsidR="0090069B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that passes a point in a c</w:t>
            </w:r>
            <w:r w:rsidR="00F54A79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ircuit</w:t>
            </w:r>
            <w:r w:rsidR="0090069B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every second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</w:t>
            </w:r>
            <w:r w:rsidR="00D857FF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t</w:t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)</w:t>
            </w:r>
            <w:r w:rsidR="0090069B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</w:t>
            </w:r>
          </w:p>
          <w:p w14:paraId="0A710BAC" w14:textId="6E88BE12" w:rsidR="00D857FF" w:rsidRPr="00E133B6" w:rsidRDefault="00D857FF" w:rsidP="00D857FF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  <w:lang w:val="en-CA"/>
                  </w:rPr>
                  <m:t>I=</m:t>
                </m:r>
              </m:oMath>
            </m:oMathPara>
          </w:p>
          <w:p w14:paraId="1479AE8A" w14:textId="58DC9CF0" w:rsidR="0090069B" w:rsidRPr="00E133B6" w:rsidRDefault="0090069B" w:rsidP="00D857FF">
            <w:pPr>
              <w:numPr>
                <w:ilvl w:val="0"/>
                <w:numId w:val="17"/>
              </w:num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I: 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is the symbol for </w:t>
            </w:r>
            <w:r w:rsidR="004A4DD6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_________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, measured in </w:t>
            </w:r>
            <w:r w:rsidR="00D857FF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A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mperes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(A)</w:t>
            </w:r>
          </w:p>
          <w:p w14:paraId="1B29925E" w14:textId="4DD7670C" w:rsidR="0090069B" w:rsidRPr="00E133B6" w:rsidRDefault="0090069B" w:rsidP="00D857FF">
            <w:pPr>
              <w:numPr>
                <w:ilvl w:val="0"/>
                <w:numId w:val="17"/>
              </w:num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Q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is the symbol for charge, measured in </w:t>
            </w:r>
            <w:r w:rsidR="004A4DD6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_____________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(C)</w:t>
            </w:r>
          </w:p>
          <w:p w14:paraId="7EBA3EA7" w14:textId="165AA8D9" w:rsidR="00D857FF" w:rsidRPr="00E133B6" w:rsidRDefault="0090069B" w:rsidP="00D857FF">
            <w:pPr>
              <w:numPr>
                <w:ilvl w:val="0"/>
                <w:numId w:val="17"/>
              </w:num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t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is time, measured in </w:t>
            </w:r>
            <w:r w:rsidR="00D857FF"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seconds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 (s)</w:t>
            </w:r>
          </w:p>
        </w:tc>
      </w:tr>
      <w:tr w:rsidR="00D857FF" w:rsidRPr="00E133B6" w14:paraId="047870AE" w14:textId="77777777" w:rsidTr="00DD24C5">
        <w:tc>
          <w:tcPr>
            <w:tcW w:w="5395" w:type="dxa"/>
          </w:tcPr>
          <w:p w14:paraId="0611B643" w14:textId="5CCF5909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#1</w:t>
            </w:r>
          </w:p>
          <w:p w14:paraId="6576F605" w14:textId="7ED9D6C8" w:rsidR="00D857FF" w:rsidRPr="00E133B6" w:rsidRDefault="00D857FF" w:rsidP="00D857FF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What is the current in a wire if 25 C of charge passes by a point in 5 seconds?</w:t>
            </w:r>
          </w:p>
          <w:p w14:paraId="7E721EFC" w14:textId="7777777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6DB3CEDC" w14:textId="7777777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5D8A5964" w14:textId="7777777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169B9081" w14:textId="7777777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44014981" w14:textId="7777777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6671B0BA" w14:textId="6903708A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5395" w:type="dxa"/>
          </w:tcPr>
          <w:p w14:paraId="5C86DE70" w14:textId="142CFAB7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#2</w:t>
            </w:r>
          </w:p>
          <w:p w14:paraId="63DF8D19" w14:textId="3EE92DEE" w:rsidR="00D857FF" w:rsidRPr="00E133B6" w:rsidRDefault="00D857FF" w:rsidP="00D857FF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If the current in a wire is measured to be 12 A, how much charge passes by a point in the circuit every minute</w:t>
            </w:r>
            <w:r w:rsidR="00B44C7C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?</w:t>
            </w:r>
          </w:p>
          <w:p w14:paraId="5DE06465" w14:textId="0DC8ABC1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</w:tr>
      <w:tr w:rsidR="00D977E5" w:rsidRPr="00E133B6" w14:paraId="3537A2C0" w14:textId="77777777" w:rsidTr="00F37BD5">
        <w:trPr>
          <w:trHeight w:val="2159"/>
        </w:trPr>
        <w:tc>
          <w:tcPr>
            <w:tcW w:w="5395" w:type="dxa"/>
          </w:tcPr>
          <w:p w14:paraId="40DD8DE1" w14:textId="77777777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#3</w:t>
            </w:r>
          </w:p>
          <w:p w14:paraId="0E98C8B5" w14:textId="77777777" w:rsidR="00D977E5" w:rsidRPr="00E133B6" w:rsidRDefault="00D977E5" w:rsidP="00D857FF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A current of 64 mA is equivalent to ____________________ A.</w:t>
            </w:r>
          </w:p>
          <w:p w14:paraId="1DE6270F" w14:textId="77777777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550E57A4" w14:textId="77777777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  <w:tc>
          <w:tcPr>
            <w:tcW w:w="5395" w:type="dxa"/>
          </w:tcPr>
          <w:p w14:paraId="2F11F81A" w14:textId="77777777" w:rsidR="00D977E5" w:rsidRPr="00E133B6" w:rsidRDefault="00D977E5" w:rsidP="00D977E5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#3</w:t>
            </w:r>
          </w:p>
          <w:p w14:paraId="5F67CC58" w14:textId="341E651E" w:rsidR="00D977E5" w:rsidRPr="00E133B6" w:rsidRDefault="00D977E5" w:rsidP="00D977E5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A current of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0.0028</w:t>
            </w: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A is equivalent to ____________________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m</w:t>
            </w:r>
            <w:r w:rsidRPr="00E133B6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A.</w:t>
            </w:r>
          </w:p>
          <w:p w14:paraId="3A576944" w14:textId="77777777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79039A0F" w14:textId="77777777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  <w:p w14:paraId="1B876B9A" w14:textId="5E302B8D" w:rsidR="00D977E5" w:rsidRPr="00E133B6" w:rsidRDefault="00D977E5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</w:p>
        </w:tc>
      </w:tr>
    </w:tbl>
    <w:p w14:paraId="61A45F55" w14:textId="1C26C5EA" w:rsidR="00CE7332" w:rsidRDefault="00CE7332" w:rsidP="0096294D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4"/>
        <w:gridCol w:w="4696"/>
      </w:tblGrid>
      <w:tr w:rsidR="00CE7332" w14:paraId="273A5EB3" w14:textId="049C6B31" w:rsidTr="00CE7332">
        <w:tc>
          <w:tcPr>
            <w:tcW w:w="6094" w:type="dxa"/>
          </w:tcPr>
          <w:p w14:paraId="31DAD704" w14:textId="7CC673FB" w:rsidR="00CE7332" w:rsidRDefault="00CE7332" w:rsidP="00CE733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lastRenderedPageBreak/>
              <w:t>Measuring Current</w:t>
            </w:r>
          </w:p>
          <w:p w14:paraId="5566FD00" w14:textId="77777777" w:rsidR="00CE7332" w:rsidRDefault="00CE7332" w:rsidP="00CE733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Current is measured by a device called an __________________.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</w:t>
            </w:r>
          </w:p>
          <w:p w14:paraId="73B2C3F7" w14:textId="355D7580" w:rsidR="00CE7332" w:rsidRPr="00CE7332" w:rsidRDefault="00675CC8" w:rsidP="00CE7332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367AE0" wp14:editId="44094800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62865</wp:posOffset>
                      </wp:positionV>
                      <wp:extent cx="1160584" cy="269631"/>
                      <wp:effectExtent l="0" t="0" r="20955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584" cy="269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8888C" id="Rectangle 1" o:spid="_x0000_s1026" style="position:absolute;margin-left:167.5pt;margin-top:4.95pt;width:91.4pt;height:2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CE7332"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Symbol</w:t>
            </w:r>
            <w:r w:rsid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 in circuit diagrams</w:t>
            </w:r>
            <w:r w:rsidR="00CE7332"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 xml:space="preserve">: </w:t>
            </w:r>
          </w:p>
          <w:p w14:paraId="4C47C177" w14:textId="5B6FFC13" w:rsidR="00CE7332" w:rsidRDefault="00CE7332" w:rsidP="00CE733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</w:p>
          <w:p w14:paraId="1458D36D" w14:textId="6DDCEA15" w:rsidR="00CE7332" w:rsidRPr="00CE7332" w:rsidRDefault="00CE7332" w:rsidP="00CE7332">
            <w:pPr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Typical amounts of current:</w:t>
            </w: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14:paraId="2EB3B58B" w14:textId="77777777" w:rsidR="00CE7332" w:rsidRPr="00CE7332" w:rsidRDefault="00CE7332" w:rsidP="00CE7332">
            <w:pPr>
              <w:numPr>
                <w:ilvl w:val="1"/>
                <w:numId w:val="23"/>
              </w:numPr>
              <w:tabs>
                <w:tab w:val="clear" w:pos="1440"/>
              </w:tabs>
              <w:spacing w:line="360" w:lineRule="auto"/>
              <w:ind w:left="789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In a light bulb is 1A</w:t>
            </w:r>
          </w:p>
          <w:p w14:paraId="3F487122" w14:textId="77777777" w:rsidR="00CE7332" w:rsidRPr="00CE7332" w:rsidRDefault="00CE7332" w:rsidP="00CE7332">
            <w:pPr>
              <w:numPr>
                <w:ilvl w:val="1"/>
                <w:numId w:val="23"/>
              </w:numPr>
              <w:tabs>
                <w:tab w:val="clear" w:pos="1440"/>
              </w:tabs>
              <w:spacing w:line="360" w:lineRule="auto"/>
              <w:ind w:left="789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In a TV is 4A</w:t>
            </w:r>
          </w:p>
          <w:p w14:paraId="70988BDC" w14:textId="0A1AFFD6" w:rsidR="00CE7332" w:rsidRPr="00B7270B" w:rsidRDefault="00CE7332" w:rsidP="00B7270B">
            <w:pPr>
              <w:numPr>
                <w:ilvl w:val="1"/>
                <w:numId w:val="23"/>
              </w:numPr>
              <w:tabs>
                <w:tab w:val="clear" w:pos="1440"/>
              </w:tabs>
              <w:spacing w:line="360" w:lineRule="auto"/>
              <w:ind w:left="789"/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</w:pPr>
            <w:r w:rsidRPr="00CE7332">
              <w:rPr>
                <w:rFonts w:ascii="Times New Roman" w:hAnsi="Times New Roman" w:cs="Times New Roman"/>
                <w:bCs/>
                <w:sz w:val="22"/>
                <w:szCs w:val="22"/>
                <w:lang w:val="en-CA"/>
              </w:rPr>
              <w:t>In a car starter is 500 A</w:t>
            </w:r>
          </w:p>
        </w:tc>
        <w:tc>
          <w:tcPr>
            <w:tcW w:w="4696" w:type="dxa"/>
          </w:tcPr>
          <w:p w14:paraId="7FC8EB3F" w14:textId="09232F02" w:rsidR="00CE7332" w:rsidRPr="00CE7332" w:rsidRDefault="00B7270B" w:rsidP="00B7270B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C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640FD6" wp14:editId="10620AC6">
                      <wp:simplePos x="0" y="0"/>
                      <wp:positionH relativeFrom="column">
                        <wp:posOffset>2100922</wp:posOffset>
                      </wp:positionH>
                      <wp:positionV relativeFrom="paragraph">
                        <wp:posOffset>643890</wp:posOffset>
                      </wp:positionV>
                      <wp:extent cx="381000" cy="480646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80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8B82" id="Rectangle 9" o:spid="_x0000_s1026" style="position:absolute;margin-left:165.45pt;margin-top:50.7pt;width:30pt;height: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" fillcolor="white [3212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F40BD9" wp14:editId="07BC666E">
                      <wp:simplePos x="0" y="0"/>
                      <wp:positionH relativeFrom="column">
                        <wp:posOffset>1070170</wp:posOffset>
                      </wp:positionH>
                      <wp:positionV relativeFrom="paragraph">
                        <wp:posOffset>386373</wp:posOffset>
                      </wp:positionV>
                      <wp:extent cx="767862" cy="222739"/>
                      <wp:effectExtent l="0" t="0" r="0" b="63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862" cy="222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955790" id="Rectangle 8" o:spid="_x0000_s1026" style="position:absolute;margin-left:84.25pt;margin-top:30.4pt;width:60.45pt;height:17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" fillcolor="white [3212]" stroked="f" strokeweight="1pt"/>
                  </w:pict>
                </mc:Fallback>
              </mc:AlternateContent>
            </w:r>
            <w:r w:rsidRPr="00E133B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80EA8B3" wp14:editId="0A6F4CE7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497205</wp:posOffset>
                  </wp:positionV>
                  <wp:extent cx="2051050" cy="830580"/>
                  <wp:effectExtent l="0" t="0" r="6350" b="7620"/>
                  <wp:wrapSquare wrapText="bothSides"/>
                  <wp:docPr id="6" name="Picture 5" descr="Chart, box and whisker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332" w:rsidRPr="00CE733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CA"/>
              </w:rPr>
              <w:t>Complete</w:t>
            </w:r>
            <w:r w:rsidR="00CE733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CA"/>
              </w:rPr>
              <w:t xml:space="preserve"> this circuit diagram by adding a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CA"/>
              </w:rPr>
              <w:t xml:space="preserve">light bulb and an ammeter. </w:t>
            </w:r>
            <w:r w:rsidR="00CE733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408D960B" w14:textId="644E9408" w:rsidR="00F65E23" w:rsidRDefault="00F65E23" w:rsidP="0096294D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p w14:paraId="3591E880" w14:textId="77777777" w:rsidR="00CE7332" w:rsidRPr="00E133B6" w:rsidRDefault="00CE7332" w:rsidP="0096294D">
      <w:pPr>
        <w:rPr>
          <w:rFonts w:ascii="Times New Roman" w:hAnsi="Times New Roman" w:cs="Times New Roman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5436"/>
      </w:tblGrid>
      <w:tr w:rsidR="005A49AD" w:rsidRPr="00E133B6" w14:paraId="2D51DFD7" w14:textId="77777777" w:rsidTr="007A16B9">
        <w:tc>
          <w:tcPr>
            <w:tcW w:w="10770" w:type="dxa"/>
            <w:gridSpan w:val="2"/>
          </w:tcPr>
          <w:p w14:paraId="61D3D126" w14:textId="6BA2BE71" w:rsidR="00E133B6" w:rsidRDefault="00E133B6" w:rsidP="007A16B9">
            <w:pPr>
              <w:tabs>
                <w:tab w:val="left" w:pos="35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Series and Parallel Circuits</w:t>
            </w:r>
          </w:p>
          <w:p w14:paraId="2442AF75" w14:textId="05A33924" w:rsidR="005A49AD" w:rsidRPr="00E133B6" w:rsidRDefault="005A49AD" w:rsidP="00F65E23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In a circuit, devices (such as light bulbs or batteries) can be placed in two different ways.</w:t>
            </w:r>
          </w:p>
        </w:tc>
      </w:tr>
      <w:tr w:rsidR="00B7270B" w:rsidRPr="00E133B6" w14:paraId="1107705A" w14:textId="77777777" w:rsidTr="00913655">
        <w:trPr>
          <w:trHeight w:val="4944"/>
        </w:trPr>
        <w:tc>
          <w:tcPr>
            <w:tcW w:w="5334" w:type="dxa"/>
          </w:tcPr>
          <w:p w14:paraId="3FAAB5B8" w14:textId="77777777" w:rsidR="00B7270B" w:rsidRPr="00E133B6" w:rsidRDefault="00B7270B" w:rsidP="007A16B9">
            <w:pPr>
              <w:tabs>
                <w:tab w:val="left" w:pos="358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SERIES</w:t>
            </w:r>
          </w:p>
          <w:p w14:paraId="130A1A6E" w14:textId="77777777" w:rsidR="00B7270B" w:rsidRPr="00E133B6" w:rsidRDefault="00B7270B" w:rsidP="007A16B9">
            <w:pPr>
              <w:numPr>
                <w:ilvl w:val="0"/>
                <w:numId w:val="25"/>
              </w:num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When devices are placed in series, the current goes through a ___________________ through all devices.</w:t>
            </w:r>
          </w:p>
          <w:p w14:paraId="05A4A57D" w14:textId="77777777" w:rsidR="00B7270B" w:rsidRPr="00E133B6" w:rsidRDefault="00B7270B" w:rsidP="007A16B9">
            <w:pPr>
              <w:numPr>
                <w:ilvl w:val="0"/>
                <w:numId w:val="25"/>
              </w:num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In this circuit, there is only 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 xml:space="preserve">one path 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and the _____________ goes through the two light bulbs in the series.</w:t>
            </w:r>
          </w:p>
          <w:p w14:paraId="6E17E462" w14:textId="186D5061" w:rsidR="00B7270B" w:rsidRPr="00E133B6" w:rsidRDefault="00B7270B" w:rsidP="007A16B9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 wp14:anchorId="34B153E8" wp14:editId="11ECCDBD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43180</wp:posOffset>
                  </wp:positionV>
                  <wp:extent cx="2050415" cy="1392555"/>
                  <wp:effectExtent l="0" t="0" r="0" b="4445"/>
                  <wp:wrapSquare wrapText="bothSides"/>
                  <wp:docPr id="3074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6" w:type="dxa"/>
          </w:tcPr>
          <w:p w14:paraId="36E4E9FC" w14:textId="77777777" w:rsidR="00B7270B" w:rsidRPr="00E133B6" w:rsidRDefault="00B7270B" w:rsidP="007A16B9">
            <w:pPr>
              <w:tabs>
                <w:tab w:val="left" w:pos="3582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PARA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LLEL</w:t>
            </w:r>
          </w:p>
          <w:p w14:paraId="06F12AA3" w14:textId="77777777" w:rsidR="00B7270B" w:rsidRPr="00E133B6" w:rsidRDefault="00B7270B" w:rsidP="007A16B9">
            <w:pPr>
              <w:numPr>
                <w:ilvl w:val="0"/>
                <w:numId w:val="28"/>
              </w:num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When devices are placed in parallel, there are 2 or ____________________ that the current can take </w:t>
            </w:r>
          </w:p>
          <w:p w14:paraId="6CFD6AA1" w14:textId="76EF07AD" w:rsidR="00B7270B" w:rsidRPr="00E133B6" w:rsidRDefault="00B7270B" w:rsidP="007A16B9">
            <w:pPr>
              <w:numPr>
                <w:ilvl w:val="0"/>
                <w:numId w:val="28"/>
              </w:numPr>
              <w:tabs>
                <w:tab w:val="left" w:pos="1206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Current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some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electrons 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go through one device, and some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go 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through the other(s).</w:t>
            </w:r>
          </w:p>
          <w:p w14:paraId="390507C2" w14:textId="50F0A443" w:rsidR="00B7270B" w:rsidRPr="00E133B6" w:rsidRDefault="00B7270B" w:rsidP="007A16B9">
            <w:pPr>
              <w:tabs>
                <w:tab w:val="left" w:pos="3582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3ADA8F42" wp14:editId="6DB6A68C">
                  <wp:simplePos x="0" y="0"/>
                  <wp:positionH relativeFrom="column">
                    <wp:posOffset>24668</wp:posOffset>
                  </wp:positionH>
                  <wp:positionV relativeFrom="paragraph">
                    <wp:posOffset>212334</wp:posOffset>
                  </wp:positionV>
                  <wp:extent cx="3309620" cy="1478915"/>
                  <wp:effectExtent l="0" t="0" r="5080" b="0"/>
                  <wp:wrapSquare wrapText="bothSides"/>
                  <wp:docPr id="15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2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16B9" w:rsidRPr="00E133B6" w14:paraId="67B3535D" w14:textId="77777777" w:rsidTr="00754D34">
        <w:tc>
          <w:tcPr>
            <w:tcW w:w="10770" w:type="dxa"/>
            <w:gridSpan w:val="2"/>
          </w:tcPr>
          <w:p w14:paraId="62E7E2F0" w14:textId="77777777" w:rsidR="007A16B9" w:rsidRPr="00E133B6" w:rsidRDefault="007A16B9" w:rsidP="007A16B9">
            <w:pPr>
              <w:tabs>
                <w:tab w:val="left" w:pos="1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Decide whether each circuit is 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CA"/>
              </w:rPr>
              <w:t>S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eries, 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CA"/>
              </w:rPr>
              <w:t>P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arallel, or a </w:t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en-CA"/>
              </w:rPr>
              <w:t>C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ombination of the two.</w:t>
            </w:r>
          </w:p>
          <w:p w14:paraId="5840DCF6" w14:textId="77777777" w:rsidR="007A16B9" w:rsidRPr="00E133B6" w:rsidRDefault="007A16B9" w:rsidP="007A16B9">
            <w:pPr>
              <w:tabs>
                <w:tab w:val="left" w:pos="1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A2A2AFA" wp14:editId="62C109D3">
                  <wp:extent cx="5228492" cy="1409756"/>
                  <wp:effectExtent l="0" t="0" r="4445" b="0"/>
                  <wp:docPr id="20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116" cy="14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8837F30" w14:textId="47A0A97A" w:rsidR="007A16B9" w:rsidRPr="00E133B6" w:rsidRDefault="007A16B9" w:rsidP="007A16B9">
            <w:pPr>
              <w:tabs>
                <w:tab w:val="left" w:pos="12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992794B" wp14:editId="722ECB9E">
                  <wp:extent cx="5064369" cy="1363159"/>
                  <wp:effectExtent l="0" t="0" r="3175" b="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912" cy="137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947700" w14:textId="191127AC" w:rsidR="00D857FF" w:rsidRDefault="00D857FF" w:rsidP="0090069B">
      <w:pPr>
        <w:tabs>
          <w:tab w:val="left" w:pos="3582"/>
        </w:tabs>
        <w:rPr>
          <w:rFonts w:ascii="Times New Roman" w:hAnsi="Times New Roman" w:cs="Times New Roman"/>
          <w:sz w:val="22"/>
          <w:szCs w:val="22"/>
          <w:lang w:val="en-CA"/>
        </w:rPr>
      </w:pPr>
    </w:p>
    <w:p w14:paraId="422BAA0E" w14:textId="2F20D097" w:rsidR="0096294D" w:rsidRPr="00E133B6" w:rsidRDefault="0096294D" w:rsidP="0090069B">
      <w:pPr>
        <w:tabs>
          <w:tab w:val="left" w:pos="3582"/>
        </w:tabs>
        <w:rPr>
          <w:rFonts w:ascii="Times New Roman" w:hAnsi="Times New Roman" w:cs="Times New Roman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270B" w:rsidRPr="00E133B6" w14:paraId="572D9595" w14:textId="77777777" w:rsidTr="00705DED">
        <w:trPr>
          <w:trHeight w:val="4084"/>
        </w:trPr>
        <w:tc>
          <w:tcPr>
            <w:tcW w:w="5395" w:type="dxa"/>
          </w:tcPr>
          <w:p w14:paraId="56B7048B" w14:textId="77777777" w:rsidR="00B7270B" w:rsidRPr="00E133B6" w:rsidRDefault="00B7270B" w:rsidP="007A16B9">
            <w:pPr>
              <w:tabs>
                <w:tab w:val="left" w:pos="358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Calculating Current in SERIES</w:t>
            </w:r>
          </w:p>
          <w:p w14:paraId="463623FC" w14:textId="77777777" w:rsidR="00B7270B" w:rsidRPr="00E133B6" w:rsidRDefault="00B7270B" w:rsidP="007A16B9">
            <w:pPr>
              <w:numPr>
                <w:ilvl w:val="0"/>
                <w:numId w:val="31"/>
              </w:numPr>
              <w:tabs>
                <w:tab w:val="clear" w:pos="720"/>
                <w:tab w:val="left" w:pos="3582"/>
              </w:tabs>
              <w:ind w:left="42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Current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(I)</w:t>
            </w:r>
          </w:p>
          <w:p w14:paraId="260F4C12" w14:textId="77777777" w:rsidR="00B7270B" w:rsidRPr="00E133B6" w:rsidRDefault="00B7270B" w:rsidP="007A16B9">
            <w:pPr>
              <w:numPr>
                <w:ilvl w:val="1"/>
                <w:numId w:val="31"/>
              </w:numPr>
              <w:tabs>
                <w:tab w:val="clear" w:pos="1440"/>
                <w:tab w:val="left" w:pos="3582"/>
              </w:tabs>
              <w:spacing w:line="360" w:lineRule="auto"/>
              <w:ind w:left="78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Measured in Amperes (A)</w:t>
            </w:r>
          </w:p>
          <w:p w14:paraId="33E619FE" w14:textId="77777777" w:rsidR="00B7270B" w:rsidRPr="00E133B6" w:rsidRDefault="00B7270B" w:rsidP="007A16B9">
            <w:pPr>
              <w:numPr>
                <w:ilvl w:val="1"/>
                <w:numId w:val="31"/>
              </w:numPr>
              <w:tabs>
                <w:tab w:val="clear" w:pos="1440"/>
                <w:tab w:val="left" w:pos="3582"/>
              </w:tabs>
              <w:spacing w:line="360" w:lineRule="auto"/>
              <w:ind w:left="78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When you place an Ammeter in SERIES (SIDE BY SIDE) the current ________________________</w:t>
            </w:r>
          </w:p>
          <w:p w14:paraId="1D7FFBBE" w14:textId="77777777" w:rsidR="00B7270B" w:rsidRPr="00E133B6" w:rsidRDefault="00B7270B" w:rsidP="007A16B9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23757C07" wp14:editId="6D23E92A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122311</wp:posOffset>
                  </wp:positionV>
                  <wp:extent cx="1548765" cy="906145"/>
                  <wp:effectExtent l="0" t="0" r="635" b="0"/>
                  <wp:wrapSquare wrapText="bothSides"/>
                  <wp:docPr id="16" name="Picture 3" descr="001 - Copy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01 - Copy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97307" w14:textId="77777777" w:rsidR="00B7270B" w:rsidRPr="00E133B6" w:rsidRDefault="00B7270B" w:rsidP="007A16B9">
            <w:pPr>
              <w:numPr>
                <w:ilvl w:val="0"/>
                <w:numId w:val="32"/>
              </w:numPr>
              <w:tabs>
                <w:tab w:val="clear" w:pos="720"/>
                <w:tab w:val="left" w:pos="3582"/>
              </w:tabs>
              <w:ind w:left="429" w:hanging="33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Series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</w:t>
            </w:r>
          </w:p>
          <w:p w14:paraId="03EEA691" w14:textId="77777777" w:rsidR="00B7270B" w:rsidRPr="00E133B6" w:rsidRDefault="00B7270B" w:rsidP="007A16B9">
            <w:pPr>
              <w:tabs>
                <w:tab w:val="left" w:pos="3582"/>
              </w:tabs>
              <w:ind w:left="42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7578C60A" w14:textId="77777777" w:rsidR="00B7270B" w:rsidRPr="00E133B6" w:rsidRDefault="00000000" w:rsidP="007A16B9">
            <w:pPr>
              <w:tabs>
                <w:tab w:val="left" w:pos="3582"/>
              </w:tabs>
              <w:ind w:left="42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C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CA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  <w:lang w:val="en-CA"/>
                  </w:rPr>
                  <m:t>=</m:t>
                </m:r>
              </m:oMath>
            </m:oMathPara>
          </w:p>
          <w:p w14:paraId="355264C5" w14:textId="77777777" w:rsidR="00B7270B" w:rsidRPr="00E133B6" w:rsidRDefault="00B7270B" w:rsidP="007A16B9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34F0AC37" w14:textId="77777777" w:rsidR="00B7270B" w:rsidRPr="00E133B6" w:rsidRDefault="00B7270B" w:rsidP="007A16B9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100B7ADF" w14:textId="77777777" w:rsidR="00B7270B" w:rsidRPr="00E133B6" w:rsidRDefault="00B7270B" w:rsidP="007A16B9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4B8E6295" w14:textId="52456A2B" w:rsidR="00B7270B" w:rsidRPr="00E133B6" w:rsidRDefault="00B7270B" w:rsidP="007A16B9">
            <w:pPr>
              <w:tabs>
                <w:tab w:val="left" w:pos="358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95" w:type="dxa"/>
          </w:tcPr>
          <w:p w14:paraId="7A7E3AF3" w14:textId="77777777" w:rsidR="00B7270B" w:rsidRPr="00E133B6" w:rsidRDefault="00B7270B" w:rsidP="003F46CA">
            <w:pPr>
              <w:tabs>
                <w:tab w:val="left" w:pos="358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Calculating Current in PARALLEL</w:t>
            </w:r>
          </w:p>
          <w:p w14:paraId="57A86C72" w14:textId="77777777" w:rsidR="00B7270B" w:rsidRPr="00E133B6" w:rsidRDefault="00B7270B" w:rsidP="003F46CA">
            <w:pPr>
              <w:numPr>
                <w:ilvl w:val="0"/>
                <w:numId w:val="33"/>
              </w:numPr>
              <w:tabs>
                <w:tab w:val="clear" w:pos="720"/>
                <w:tab w:val="left" w:pos="3582"/>
              </w:tabs>
              <w:ind w:left="437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Current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(I)</w:t>
            </w:r>
          </w:p>
          <w:p w14:paraId="7355281A" w14:textId="77777777" w:rsidR="00B7270B" w:rsidRPr="00E133B6" w:rsidRDefault="00B7270B" w:rsidP="003F46CA">
            <w:pPr>
              <w:numPr>
                <w:ilvl w:val="1"/>
                <w:numId w:val="33"/>
              </w:numPr>
              <w:tabs>
                <w:tab w:val="clear" w:pos="1440"/>
                <w:tab w:val="left" w:pos="3582"/>
              </w:tabs>
              <w:spacing w:line="360" w:lineRule="auto"/>
              <w:ind w:left="797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Measured in Amperes (A)</w:t>
            </w:r>
          </w:p>
          <w:p w14:paraId="24F073B8" w14:textId="77777777" w:rsidR="00B7270B" w:rsidRPr="00E133B6" w:rsidRDefault="00B7270B" w:rsidP="0090069B">
            <w:pPr>
              <w:numPr>
                <w:ilvl w:val="1"/>
                <w:numId w:val="33"/>
              </w:numPr>
              <w:tabs>
                <w:tab w:val="clear" w:pos="1440"/>
                <w:tab w:val="left" w:pos="3582"/>
              </w:tabs>
              <w:spacing w:line="360" w:lineRule="auto"/>
              <w:ind w:left="797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When you place an Ammeter in PARALLEL (OPPPOSITE FROM EACHOTHER), you ______ the current to find a total.</w:t>
            </w:r>
          </w:p>
          <w:p w14:paraId="37942081" w14:textId="77777777" w:rsidR="00B7270B" w:rsidRPr="00E133B6" w:rsidRDefault="00B7270B" w:rsidP="003F46CA">
            <w:pPr>
              <w:numPr>
                <w:ilvl w:val="0"/>
                <w:numId w:val="32"/>
              </w:numPr>
              <w:tabs>
                <w:tab w:val="clear" w:pos="720"/>
                <w:tab w:val="left" w:pos="3582"/>
              </w:tabs>
              <w:ind w:left="429" w:hanging="339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 wp14:anchorId="35A68B1B" wp14:editId="513369F8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15240</wp:posOffset>
                  </wp:positionV>
                  <wp:extent cx="1731010" cy="923290"/>
                  <wp:effectExtent l="0" t="0" r="0" b="3810"/>
                  <wp:wrapSquare wrapText="bothSides"/>
                  <wp:docPr id="10" name="Picture 5" descr="001 - Copy (2)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001 - Copy (2) - Cop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CA"/>
              </w:rPr>
              <w:t>Parallel</w:t>
            </w: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: </w:t>
            </w:r>
          </w:p>
          <w:p w14:paraId="48AFB35A" w14:textId="77777777" w:rsidR="00B7270B" w:rsidRPr="00E133B6" w:rsidRDefault="00B7270B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17807045" w14:textId="77777777" w:rsidR="00B7270B" w:rsidRPr="00E133B6" w:rsidRDefault="00000000" w:rsidP="003F46CA">
            <w:pPr>
              <w:tabs>
                <w:tab w:val="left" w:pos="3582"/>
              </w:tabs>
              <w:ind w:left="347"/>
              <w:rPr>
                <w:rFonts w:ascii="Times New Roman" w:eastAsiaTheme="minorEastAsia" w:hAnsi="Times New Roman" w:cs="Times New Roman"/>
                <w:sz w:val="22"/>
                <w:szCs w:val="22"/>
                <w:lang w:val="en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CA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CA"/>
                      </w:rPr>
                      <m:t>Total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  <w:lang w:val="en-CA"/>
                  </w:rPr>
                  <m:t>=</m:t>
                </m:r>
              </m:oMath>
            </m:oMathPara>
          </w:p>
          <w:p w14:paraId="355FC21C" w14:textId="77777777" w:rsidR="00B7270B" w:rsidRPr="00E133B6" w:rsidRDefault="00B7270B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4720FA42" w14:textId="0A3DA6B2" w:rsidR="00B7270B" w:rsidRPr="00E133B6" w:rsidRDefault="00B7270B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D857FF" w:rsidRPr="00E133B6" w14:paraId="78E49E8D" w14:textId="77777777" w:rsidTr="00654BEC">
        <w:tc>
          <w:tcPr>
            <w:tcW w:w="10790" w:type="dxa"/>
            <w:gridSpan w:val="2"/>
          </w:tcPr>
          <w:p w14:paraId="04B8EE3E" w14:textId="5C199C74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57399CD6" wp14:editId="20266C46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104140</wp:posOffset>
                  </wp:positionV>
                  <wp:extent cx="2433320" cy="1148715"/>
                  <wp:effectExtent l="0" t="0" r="5080" b="0"/>
                  <wp:wrapSquare wrapText="bothSides"/>
                  <wp:docPr id="3" name="Picture 3" descr="001 - Copy (2)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01 - Copy (2) - Cop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2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#4</w:t>
            </w:r>
          </w:p>
          <w:p w14:paraId="459868C3" w14:textId="472EA8F6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Find the total current for the following circuit.</w:t>
            </w:r>
          </w:p>
          <w:p w14:paraId="02F7C913" w14:textId="51BE40D3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76E99545" w14:textId="6EA07A92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07342A23" w14:textId="77777777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1CBDFEFE" w14:textId="77777777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5D055F02" w14:textId="77777777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0AD06CA5" w14:textId="3FEC0840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D857FF" w:rsidRPr="00E133B6" w14:paraId="1A6496D1" w14:textId="77777777" w:rsidTr="00D857FF">
        <w:tc>
          <w:tcPr>
            <w:tcW w:w="10790" w:type="dxa"/>
            <w:gridSpan w:val="2"/>
          </w:tcPr>
          <w:p w14:paraId="67083905" w14:textId="25B1CC2C" w:rsidR="00D857FF" w:rsidRPr="00E133B6" w:rsidRDefault="00D857FF" w:rsidP="00D857FF">
            <w:pPr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b/>
                <w:sz w:val="22"/>
                <w:szCs w:val="22"/>
                <w:lang w:val="en-CA"/>
              </w:rPr>
              <w:t>Example #5</w:t>
            </w:r>
          </w:p>
          <w:p w14:paraId="41806E93" w14:textId="30F28D13" w:rsidR="00D857FF" w:rsidRPr="00E133B6" w:rsidRDefault="00EE0B1C" w:rsidP="00D857FF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2466F62" wp14:editId="075BE7A5">
                  <wp:simplePos x="0" y="0"/>
                  <wp:positionH relativeFrom="column">
                    <wp:posOffset>4081145</wp:posOffset>
                  </wp:positionH>
                  <wp:positionV relativeFrom="paragraph">
                    <wp:posOffset>54122</wp:posOffset>
                  </wp:positionV>
                  <wp:extent cx="1894205" cy="1092835"/>
                  <wp:effectExtent l="0" t="0" r="0" b="0"/>
                  <wp:wrapSquare wrapText="bothSides"/>
                  <wp:docPr id="5" name="Picture 4" descr="001 - Copy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001 - Copy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09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7FF" w:rsidRPr="00E133B6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Find the total current for the following circuit.</w:t>
            </w:r>
            <w:r w:rsidR="00D857FF" w:rsidRPr="00E133B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75A3724B" w14:textId="4384D9A6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  <w:tr w:rsidR="00D857FF" w:rsidRPr="00E133B6" w14:paraId="6B3BF94F" w14:textId="77777777" w:rsidTr="00D857FF">
        <w:tc>
          <w:tcPr>
            <w:tcW w:w="10790" w:type="dxa"/>
            <w:gridSpan w:val="2"/>
          </w:tcPr>
          <w:p w14:paraId="014FFD3A" w14:textId="31B2B683" w:rsidR="00D857FF" w:rsidRPr="00E133B6" w:rsidRDefault="00D857FF" w:rsidP="00D857FF">
            <w:pPr>
              <w:tabs>
                <w:tab w:val="left" w:pos="3582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33B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4FB611AC" wp14:editId="79FBCEBB">
                  <wp:simplePos x="0" y="0"/>
                  <wp:positionH relativeFrom="column">
                    <wp:posOffset>5608613</wp:posOffset>
                  </wp:positionH>
                  <wp:positionV relativeFrom="paragraph">
                    <wp:posOffset>156015</wp:posOffset>
                  </wp:positionV>
                  <wp:extent cx="902335" cy="843915"/>
                  <wp:effectExtent l="0" t="0" r="0" b="0"/>
                  <wp:wrapSquare wrapText="bothSides"/>
                  <wp:docPr id="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Example #6</w:t>
            </w:r>
          </w:p>
          <w:p w14:paraId="6080CB9B" w14:textId="13453532" w:rsidR="00D857FF" w:rsidRPr="00E133B6" w:rsidRDefault="00D857FF" w:rsidP="00D857FF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E133B6">
              <w:rPr>
                <w:rFonts w:ascii="Times New Roman" w:hAnsi="Times New Roman" w:cs="Times New Roman"/>
                <w:sz w:val="22"/>
                <w:szCs w:val="22"/>
              </w:rPr>
              <w:t>How long does it take 40 C of charge to pass by a point if the current in the circuit is 0.76 A ?</w:t>
            </w:r>
          </w:p>
          <w:p w14:paraId="46DC6585" w14:textId="46F84499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0A390ED5" w14:textId="02F4686A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344C0C76" w14:textId="75B27783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2493B5DA" w14:textId="64D41816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1FFA953D" w14:textId="7199BB48" w:rsidR="00D857FF" w:rsidRPr="00E133B6" w:rsidRDefault="00D857FF" w:rsidP="0090069B">
            <w:pPr>
              <w:tabs>
                <w:tab w:val="left" w:pos="3582"/>
              </w:tabs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</w:tr>
    </w:tbl>
    <w:p w14:paraId="4CA6C7EB" w14:textId="77777777" w:rsidR="00D857FF" w:rsidRPr="00E133B6" w:rsidRDefault="00D857FF" w:rsidP="0090069B">
      <w:pPr>
        <w:tabs>
          <w:tab w:val="left" w:pos="3582"/>
        </w:tabs>
        <w:rPr>
          <w:rFonts w:ascii="Times New Roman" w:hAnsi="Times New Roman" w:cs="Times New Roman"/>
          <w:sz w:val="22"/>
          <w:szCs w:val="22"/>
          <w:lang w:val="en-CA"/>
        </w:rPr>
      </w:pPr>
    </w:p>
    <w:sectPr w:rsidR="00D857FF" w:rsidRPr="00E133B6" w:rsidSect="009006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8DE"/>
    <w:multiLevelType w:val="hybridMultilevel"/>
    <w:tmpl w:val="BA96898C"/>
    <w:lvl w:ilvl="0" w:tplc="5322CD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088F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3472A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E82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DEE4F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053D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021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00840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43D1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CD7492"/>
    <w:multiLevelType w:val="hybridMultilevel"/>
    <w:tmpl w:val="99969A4C"/>
    <w:lvl w:ilvl="0" w:tplc="F86E3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42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2C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C5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4E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A73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6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44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721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A94FCF"/>
    <w:multiLevelType w:val="hybridMultilevel"/>
    <w:tmpl w:val="F2B8360A"/>
    <w:lvl w:ilvl="0" w:tplc="6EDA1E6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022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FCA11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8F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41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7251F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E010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C12E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881A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6E3606"/>
    <w:multiLevelType w:val="hybridMultilevel"/>
    <w:tmpl w:val="787C8FC2"/>
    <w:lvl w:ilvl="0" w:tplc="9CC813C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0911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EACF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8C9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626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128D0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D8DCC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669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6F2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A47AFF"/>
    <w:multiLevelType w:val="hybridMultilevel"/>
    <w:tmpl w:val="A8B8403E"/>
    <w:lvl w:ilvl="0" w:tplc="0A1AF1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6860E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455B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DA5F9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8686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364D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CF57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64C0B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6C88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B9133A"/>
    <w:multiLevelType w:val="hybridMultilevel"/>
    <w:tmpl w:val="97DE9D24"/>
    <w:lvl w:ilvl="0" w:tplc="DC88D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B21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1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C2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46E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27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ED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29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2B94AB5"/>
    <w:multiLevelType w:val="hybridMultilevel"/>
    <w:tmpl w:val="6D9EDDD8"/>
    <w:lvl w:ilvl="0" w:tplc="44EC65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2D83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2CF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EA8E3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E40E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ABD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CD9C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6B4A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402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6996D27"/>
    <w:multiLevelType w:val="hybridMultilevel"/>
    <w:tmpl w:val="8722BA16"/>
    <w:lvl w:ilvl="0" w:tplc="5BF8C8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213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672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EABB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C885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22809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065F8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628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1482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764638E"/>
    <w:multiLevelType w:val="hybridMultilevel"/>
    <w:tmpl w:val="183632E6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87D0D70"/>
    <w:multiLevelType w:val="hybridMultilevel"/>
    <w:tmpl w:val="8296391C"/>
    <w:lvl w:ilvl="0" w:tplc="68A2A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3A8BEA">
      <w:start w:val="22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807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842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CD8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A6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BEB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48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AAF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A86CE1"/>
    <w:multiLevelType w:val="hybridMultilevel"/>
    <w:tmpl w:val="9A26341E"/>
    <w:lvl w:ilvl="0" w:tplc="A966180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A967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569D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C9A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26729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017A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A52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452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219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A90632"/>
    <w:multiLevelType w:val="hybridMultilevel"/>
    <w:tmpl w:val="C3587BE8"/>
    <w:lvl w:ilvl="0" w:tplc="0BD06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EB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002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021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C07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4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2002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0F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A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1471F3D"/>
    <w:multiLevelType w:val="hybridMultilevel"/>
    <w:tmpl w:val="5CDA7802"/>
    <w:lvl w:ilvl="0" w:tplc="79A642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81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EE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705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029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7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A3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3CB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9213A9"/>
    <w:multiLevelType w:val="hybridMultilevel"/>
    <w:tmpl w:val="C55AA0D6"/>
    <w:lvl w:ilvl="0" w:tplc="A7086F2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46F88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07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E25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01AC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48E4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DE56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405F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C60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D2C0C62"/>
    <w:multiLevelType w:val="hybridMultilevel"/>
    <w:tmpl w:val="77E27666"/>
    <w:lvl w:ilvl="0" w:tplc="B7CCB6B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0D3B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08874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288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1260F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CFBF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760F6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6999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4DE42FB"/>
    <w:multiLevelType w:val="hybridMultilevel"/>
    <w:tmpl w:val="B822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66F0"/>
    <w:multiLevelType w:val="hybridMultilevel"/>
    <w:tmpl w:val="C7442D38"/>
    <w:lvl w:ilvl="0" w:tplc="35C2A25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6424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B860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ECC0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47F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5C02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4ADC1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4E1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C0E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910D6D"/>
    <w:multiLevelType w:val="hybridMultilevel"/>
    <w:tmpl w:val="A384665E"/>
    <w:lvl w:ilvl="0" w:tplc="B8E22F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849D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2431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091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08AD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06AC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EB93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AEF3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85CD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5654A85"/>
    <w:multiLevelType w:val="hybridMultilevel"/>
    <w:tmpl w:val="272E982C"/>
    <w:lvl w:ilvl="0" w:tplc="6AAE24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E160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F246A1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2B05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E5D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E54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EC2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AB28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61A1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A4262A2"/>
    <w:multiLevelType w:val="hybridMultilevel"/>
    <w:tmpl w:val="62943AF6"/>
    <w:lvl w:ilvl="0" w:tplc="5A0E4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09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056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26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CB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B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8F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033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3C3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B0A51C2"/>
    <w:multiLevelType w:val="hybridMultilevel"/>
    <w:tmpl w:val="846CC9D4"/>
    <w:lvl w:ilvl="0" w:tplc="6F08FFF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C95F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647AB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C7C5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451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8FC1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0D7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852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606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C9219A9"/>
    <w:multiLevelType w:val="hybridMultilevel"/>
    <w:tmpl w:val="24563C4C"/>
    <w:lvl w:ilvl="0" w:tplc="78E66C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255C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F2783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E296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BED2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C40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A6D0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822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A5EB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1EA23CB"/>
    <w:multiLevelType w:val="hybridMultilevel"/>
    <w:tmpl w:val="D1F8D548"/>
    <w:lvl w:ilvl="0" w:tplc="B3844A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A03C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830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8A91B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06A1E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1C8AA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8EE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44BD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0E3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8DD33A2"/>
    <w:multiLevelType w:val="hybridMultilevel"/>
    <w:tmpl w:val="F788E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A436C"/>
    <w:multiLevelType w:val="hybridMultilevel"/>
    <w:tmpl w:val="7AE63976"/>
    <w:lvl w:ilvl="0" w:tplc="B798E6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D295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EF89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D6AF2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8146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EAD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4AF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212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8E536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0C45A8C"/>
    <w:multiLevelType w:val="hybridMultilevel"/>
    <w:tmpl w:val="E79CD102"/>
    <w:lvl w:ilvl="0" w:tplc="AED0D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8F1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695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2B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7C7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C6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BE6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741A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9A6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10B10B0"/>
    <w:multiLevelType w:val="hybridMultilevel"/>
    <w:tmpl w:val="D3562072"/>
    <w:lvl w:ilvl="0" w:tplc="10A04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ED85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47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9CA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A25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C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E6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7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C0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1A35700"/>
    <w:multiLevelType w:val="hybridMultilevel"/>
    <w:tmpl w:val="E500CE38"/>
    <w:lvl w:ilvl="0" w:tplc="E4B6AD1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EEE864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8410E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D69CC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4C5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E3AB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AFF9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C1CE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C072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AE5865"/>
    <w:multiLevelType w:val="hybridMultilevel"/>
    <w:tmpl w:val="C8CA737C"/>
    <w:lvl w:ilvl="0" w:tplc="DEF271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47F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C6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787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1EB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D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6B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CA4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46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3DA402B"/>
    <w:multiLevelType w:val="hybridMultilevel"/>
    <w:tmpl w:val="F11C46E2"/>
    <w:lvl w:ilvl="0" w:tplc="CABE53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28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01D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E4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6C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740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A0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441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A6F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5051428"/>
    <w:multiLevelType w:val="hybridMultilevel"/>
    <w:tmpl w:val="DD64F81C"/>
    <w:lvl w:ilvl="0" w:tplc="046C0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092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0C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6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E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5AD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E1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E85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DA5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6B54886"/>
    <w:multiLevelType w:val="hybridMultilevel"/>
    <w:tmpl w:val="00180B76"/>
    <w:lvl w:ilvl="0" w:tplc="0A6890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22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B82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2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CC1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0C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61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67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4A3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B990303"/>
    <w:multiLevelType w:val="hybridMultilevel"/>
    <w:tmpl w:val="98B6FC84"/>
    <w:lvl w:ilvl="0" w:tplc="E79A9D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D44A2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26D0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9C11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4082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2D53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C3AA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2A8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12B2E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F0668AE"/>
    <w:multiLevelType w:val="hybridMultilevel"/>
    <w:tmpl w:val="3B00DD3C"/>
    <w:lvl w:ilvl="0" w:tplc="0164DA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6F3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1A3A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C9A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E20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4700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C284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BAA2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62B2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F426201"/>
    <w:multiLevelType w:val="hybridMultilevel"/>
    <w:tmpl w:val="F4B0C6D0"/>
    <w:lvl w:ilvl="0" w:tplc="C3E4A46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2C1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6E65E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A074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6BE2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A5F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A3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AE895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627E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F66346D"/>
    <w:multiLevelType w:val="hybridMultilevel"/>
    <w:tmpl w:val="FAE24868"/>
    <w:lvl w:ilvl="0" w:tplc="33E8D0E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2CC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68FE2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CED6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80B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E31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14CC4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5601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6EC4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65234921">
    <w:abstractNumId w:val="25"/>
  </w:num>
  <w:num w:numId="2" w16cid:durableId="663700311">
    <w:abstractNumId w:val="30"/>
  </w:num>
  <w:num w:numId="3" w16cid:durableId="790972481">
    <w:abstractNumId w:val="31"/>
  </w:num>
  <w:num w:numId="4" w16cid:durableId="1318538386">
    <w:abstractNumId w:val="26"/>
  </w:num>
  <w:num w:numId="5" w16cid:durableId="1015571451">
    <w:abstractNumId w:val="12"/>
  </w:num>
  <w:num w:numId="6" w16cid:durableId="1369988997">
    <w:abstractNumId w:val="11"/>
  </w:num>
  <w:num w:numId="7" w16cid:durableId="140192809">
    <w:abstractNumId w:val="28"/>
  </w:num>
  <w:num w:numId="8" w16cid:durableId="434251326">
    <w:abstractNumId w:val="5"/>
  </w:num>
  <w:num w:numId="9" w16cid:durableId="1246498486">
    <w:abstractNumId w:val="19"/>
  </w:num>
  <w:num w:numId="10" w16cid:durableId="828984625">
    <w:abstractNumId w:val="29"/>
  </w:num>
  <w:num w:numId="11" w16cid:durableId="1200707619">
    <w:abstractNumId w:val="1"/>
  </w:num>
  <w:num w:numId="12" w16cid:durableId="1101604335">
    <w:abstractNumId w:val="0"/>
  </w:num>
  <w:num w:numId="13" w16cid:durableId="81026294">
    <w:abstractNumId w:val="16"/>
  </w:num>
  <w:num w:numId="14" w16cid:durableId="395013615">
    <w:abstractNumId w:val="21"/>
  </w:num>
  <w:num w:numId="15" w16cid:durableId="113796420">
    <w:abstractNumId w:val="18"/>
  </w:num>
  <w:num w:numId="16" w16cid:durableId="1915508339">
    <w:abstractNumId w:val="10"/>
  </w:num>
  <w:num w:numId="17" w16cid:durableId="1870534433">
    <w:abstractNumId w:val="3"/>
  </w:num>
  <w:num w:numId="18" w16cid:durableId="284240944">
    <w:abstractNumId w:val="32"/>
  </w:num>
  <w:num w:numId="19" w16cid:durableId="1272586480">
    <w:abstractNumId w:val="7"/>
  </w:num>
  <w:num w:numId="20" w16cid:durableId="131364127">
    <w:abstractNumId w:val="33"/>
  </w:num>
  <w:num w:numId="21" w16cid:durableId="1190336072">
    <w:abstractNumId w:val="14"/>
  </w:num>
  <w:num w:numId="22" w16cid:durableId="14235892">
    <w:abstractNumId w:val="24"/>
  </w:num>
  <w:num w:numId="23" w16cid:durableId="705562680">
    <w:abstractNumId w:val="27"/>
  </w:num>
  <w:num w:numId="24" w16cid:durableId="2132943533">
    <w:abstractNumId w:val="17"/>
  </w:num>
  <w:num w:numId="25" w16cid:durableId="1092319599">
    <w:abstractNumId w:val="20"/>
  </w:num>
  <w:num w:numId="26" w16cid:durableId="1142774683">
    <w:abstractNumId w:val="34"/>
  </w:num>
  <w:num w:numId="27" w16cid:durableId="1228344381">
    <w:abstractNumId w:val="4"/>
  </w:num>
  <w:num w:numId="28" w16cid:durableId="800659134">
    <w:abstractNumId w:val="35"/>
  </w:num>
  <w:num w:numId="29" w16cid:durableId="951522015">
    <w:abstractNumId w:val="6"/>
  </w:num>
  <w:num w:numId="30" w16cid:durableId="1764184263">
    <w:abstractNumId w:val="2"/>
  </w:num>
  <w:num w:numId="31" w16cid:durableId="1560895092">
    <w:abstractNumId w:val="22"/>
  </w:num>
  <w:num w:numId="32" w16cid:durableId="71239487">
    <w:abstractNumId w:val="13"/>
  </w:num>
  <w:num w:numId="33" w16cid:durableId="109668558">
    <w:abstractNumId w:val="9"/>
  </w:num>
  <w:num w:numId="34" w16cid:durableId="275911182">
    <w:abstractNumId w:val="8"/>
  </w:num>
  <w:num w:numId="35" w16cid:durableId="1691758278">
    <w:abstractNumId w:val="23"/>
  </w:num>
  <w:num w:numId="36" w16cid:durableId="688718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E"/>
    <w:rsid w:val="000A0A21"/>
    <w:rsid w:val="003F46CA"/>
    <w:rsid w:val="004347F4"/>
    <w:rsid w:val="00441E1E"/>
    <w:rsid w:val="00472046"/>
    <w:rsid w:val="004A4DD6"/>
    <w:rsid w:val="00504BB5"/>
    <w:rsid w:val="00594E79"/>
    <w:rsid w:val="005A49AD"/>
    <w:rsid w:val="005F79A6"/>
    <w:rsid w:val="0060541F"/>
    <w:rsid w:val="00675CC8"/>
    <w:rsid w:val="00675FDD"/>
    <w:rsid w:val="007A16B9"/>
    <w:rsid w:val="007B5728"/>
    <w:rsid w:val="00871329"/>
    <w:rsid w:val="0090069B"/>
    <w:rsid w:val="0096294D"/>
    <w:rsid w:val="009A7809"/>
    <w:rsid w:val="009D185D"/>
    <w:rsid w:val="00A83DFD"/>
    <w:rsid w:val="00AB5357"/>
    <w:rsid w:val="00B44C7C"/>
    <w:rsid w:val="00B7270B"/>
    <w:rsid w:val="00BD128B"/>
    <w:rsid w:val="00C97B46"/>
    <w:rsid w:val="00CE7332"/>
    <w:rsid w:val="00D3330E"/>
    <w:rsid w:val="00D857FF"/>
    <w:rsid w:val="00D977E5"/>
    <w:rsid w:val="00E133B6"/>
    <w:rsid w:val="00E301B8"/>
    <w:rsid w:val="00E67281"/>
    <w:rsid w:val="00EE0B1C"/>
    <w:rsid w:val="00EE27A4"/>
    <w:rsid w:val="00F37BD5"/>
    <w:rsid w:val="00F54A79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0943"/>
  <w14:defaultImageDpi w14:val="32767"/>
  <w15:chartTrackingRefBased/>
  <w15:docId w15:val="{A2CC625B-0F4A-AF43-BB33-B3CA2B5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57FF"/>
    <w:rPr>
      <w:color w:val="808080"/>
    </w:rPr>
  </w:style>
  <w:style w:type="paragraph" w:styleId="ListParagraph">
    <w:name w:val="List Paragraph"/>
    <w:basedOn w:val="Normal"/>
    <w:uiPriority w:val="34"/>
    <w:qFormat/>
    <w:rsid w:val="0059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1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9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562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7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87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0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13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8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8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6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3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1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926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803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3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27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4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0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0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4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64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5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5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1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Cheung</dc:creator>
  <cp:keywords/>
  <dc:description/>
  <cp:lastModifiedBy>Linda Au</cp:lastModifiedBy>
  <cp:revision>18</cp:revision>
  <cp:lastPrinted>2021-10-01T20:26:00Z</cp:lastPrinted>
  <dcterms:created xsi:type="dcterms:W3CDTF">2021-10-04T10:21:00Z</dcterms:created>
  <dcterms:modified xsi:type="dcterms:W3CDTF">2023-01-19T16:56:00Z</dcterms:modified>
</cp:coreProperties>
</file>