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60CD" w14:textId="73C719AC" w:rsidR="00D3330E" w:rsidRPr="003D45F4" w:rsidRDefault="00D3330E" w:rsidP="003D45F4">
      <w:pPr>
        <w:jc w:val="center"/>
        <w:rPr>
          <w:b/>
          <w:sz w:val="22"/>
          <w:szCs w:val="22"/>
          <w:u w:val="single"/>
        </w:rPr>
      </w:pPr>
      <w:r w:rsidRPr="0090069B">
        <w:rPr>
          <w:b/>
          <w:sz w:val="22"/>
          <w:szCs w:val="22"/>
          <w:u w:val="single"/>
        </w:rPr>
        <w:t xml:space="preserve">Science 9 – </w:t>
      </w:r>
      <w:r w:rsidR="00C51BB2">
        <w:rPr>
          <w:b/>
          <w:sz w:val="22"/>
          <w:szCs w:val="22"/>
          <w:u w:val="single"/>
        </w:rPr>
        <w:t>Voltage (Current Electricity Notes 3)</w:t>
      </w:r>
    </w:p>
    <w:p w14:paraId="4D7C79D6" w14:textId="5EA323C1" w:rsidR="00D857FF" w:rsidRDefault="00D857FF" w:rsidP="00D857FF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40D84" w14:paraId="6BA50F78" w14:textId="77777777" w:rsidTr="00B40D84">
        <w:tc>
          <w:tcPr>
            <w:tcW w:w="10790" w:type="dxa"/>
          </w:tcPr>
          <w:p w14:paraId="64109FE9" w14:textId="66C7CB49" w:rsidR="00B40D84" w:rsidRPr="00B40D84" w:rsidRDefault="003D45F4" w:rsidP="00B40D8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478D">
              <w:rPr>
                <w:b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6465BB0D" wp14:editId="5231F550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99060</wp:posOffset>
                  </wp:positionV>
                  <wp:extent cx="746760" cy="1327785"/>
                  <wp:effectExtent l="0" t="0" r="0" b="5715"/>
                  <wp:wrapSquare wrapText="bothSides"/>
                  <wp:docPr id="3" name="Picture 3" descr="C:\Documents and Settings\gill_narinder\Local Settings\Temporary Internet Files\Content.IE5\D6CEZ9YH\MC90043473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 descr="C:\Documents and Settings\gill_narinder\Local Settings\Temporary Internet Files\Content.IE5\D6CEZ9YH\MC900434731[1]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34" r="18125"/>
                          <a:stretch/>
                        </pic:blipFill>
                        <pic:spPr bwMode="auto">
                          <a:xfrm>
                            <a:off x="0" y="0"/>
                            <a:ext cx="74676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D84" w:rsidRPr="00B40D84">
              <w:rPr>
                <w:b/>
                <w:bCs/>
                <w:sz w:val="22"/>
                <w:szCs w:val="22"/>
              </w:rPr>
              <w:t xml:space="preserve">Energy is Required </w:t>
            </w:r>
            <w:r>
              <w:rPr>
                <w:b/>
                <w:bCs/>
                <w:sz w:val="22"/>
                <w:szCs w:val="22"/>
              </w:rPr>
              <w:t>to do Work</w:t>
            </w:r>
          </w:p>
          <w:p w14:paraId="6CD386E2" w14:textId="325D765D" w:rsidR="00B40D84" w:rsidRPr="00E87616" w:rsidRDefault="00B40D84" w:rsidP="00B40D84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336"/>
              <w:rPr>
                <w:b/>
                <w:bCs/>
                <w:sz w:val="22"/>
                <w:szCs w:val="22"/>
              </w:rPr>
            </w:pPr>
            <w:r w:rsidRPr="00D81165">
              <w:rPr>
                <w:sz w:val="22"/>
                <w:szCs w:val="22"/>
              </w:rPr>
              <w:t xml:space="preserve">In science, energy is measured in </w:t>
            </w:r>
            <w:r w:rsidRPr="00E87616">
              <w:rPr>
                <w:b/>
                <w:bCs/>
                <w:sz w:val="22"/>
                <w:szCs w:val="22"/>
              </w:rPr>
              <w:t>“Joules” (J)</w:t>
            </w:r>
          </w:p>
          <w:p w14:paraId="09EA72C2" w14:textId="1246BFAE" w:rsidR="00B40D84" w:rsidRDefault="00B40D84" w:rsidP="00B40D84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7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Your phone battery holds ~ </w:t>
            </w:r>
            <w:r w:rsidR="007A2D1F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 xml:space="preserve"> of energy‼!</w:t>
            </w:r>
          </w:p>
          <w:p w14:paraId="02412A43" w14:textId="368F0C07" w:rsidR="00B40D84" w:rsidRPr="006A6A1E" w:rsidRDefault="00B40D84" w:rsidP="00B40D84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7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 fact: a food “Calorie” is equal to 4184 J, so an egg holds </w:t>
            </w:r>
            <w:r w:rsidR="007A2D1F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of energy!</w:t>
            </w:r>
          </w:p>
          <w:p w14:paraId="18FEFF25" w14:textId="77777777" w:rsidR="00B40D84" w:rsidRDefault="00B40D84" w:rsidP="00B40D84">
            <w:pPr>
              <w:numPr>
                <w:ilvl w:val="0"/>
                <w:numId w:val="14"/>
              </w:numPr>
              <w:tabs>
                <w:tab w:val="clear" w:pos="720"/>
              </w:tabs>
              <w:spacing w:line="360" w:lineRule="auto"/>
              <w:ind w:left="33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Energy is required to do work (</w:t>
            </w:r>
            <w:proofErr w:type="gramStart"/>
            <w:r>
              <w:rPr>
                <w:bCs/>
                <w:sz w:val="22"/>
                <w:szCs w:val="22"/>
              </w:rPr>
              <w:t>e.g.</w:t>
            </w:r>
            <w:proofErr w:type="gramEnd"/>
            <w:r>
              <w:rPr>
                <w:bCs/>
                <w:sz w:val="22"/>
                <w:szCs w:val="22"/>
              </w:rPr>
              <w:t xml:space="preserve"> lighting up a bulb, heating up a stove).</w:t>
            </w:r>
          </w:p>
          <w:p w14:paraId="4D8E6AD3" w14:textId="64827B89" w:rsidR="00B40D84" w:rsidRPr="00374AA4" w:rsidRDefault="00B40D84" w:rsidP="00374AA4">
            <w:pPr>
              <w:numPr>
                <w:ilvl w:val="0"/>
                <w:numId w:val="14"/>
              </w:numPr>
              <w:tabs>
                <w:tab w:val="clear" w:pos="720"/>
              </w:tabs>
              <w:spacing w:line="360" w:lineRule="auto"/>
              <w:ind w:left="33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Energy sources provide electrons with </w:t>
            </w:r>
            <w:r w:rsidR="00801C61">
              <w:rPr>
                <w:bCs/>
                <w:sz w:val="22"/>
                <w:szCs w:val="22"/>
              </w:rPr>
              <w:t>energy</w:t>
            </w:r>
            <w:r w:rsidR="007A2D1F">
              <w:rPr>
                <w:bCs/>
                <w:sz w:val="22"/>
                <w:szCs w:val="22"/>
              </w:rPr>
              <w:t xml:space="preserve"> to do __________</w:t>
            </w:r>
            <w:r w:rsidR="00DA7594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DA7594">
              <w:rPr>
                <w:bCs/>
                <w:sz w:val="22"/>
                <w:szCs w:val="22"/>
              </w:rPr>
              <w:t>e.g.</w:t>
            </w:r>
            <w:proofErr w:type="gramEnd"/>
            <w:r w:rsidR="00DA7594">
              <w:rPr>
                <w:bCs/>
                <w:sz w:val="22"/>
                <w:szCs w:val="22"/>
              </w:rPr>
              <w:t xml:space="preserve"> lighting up a bulb, heating up a stove)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</w:tbl>
    <w:p w14:paraId="339F8100" w14:textId="675E4EBE" w:rsidR="00CC345B" w:rsidRDefault="00CC345B" w:rsidP="00CC345B">
      <w:pPr>
        <w:jc w:val="center"/>
        <w:rPr>
          <w:b/>
          <w:sz w:val="22"/>
          <w:szCs w:val="22"/>
        </w:rPr>
      </w:pPr>
    </w:p>
    <w:p w14:paraId="27FFB05B" w14:textId="77777777" w:rsidR="00374AA4" w:rsidRDefault="00374AA4" w:rsidP="00CC345B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45F4" w14:paraId="2A1619FB" w14:textId="77777777" w:rsidTr="003D45F4">
        <w:tc>
          <w:tcPr>
            <w:tcW w:w="10790" w:type="dxa"/>
          </w:tcPr>
          <w:p w14:paraId="0713BDE2" w14:textId="103A1B5F" w:rsidR="003D45F4" w:rsidRPr="002C1ABA" w:rsidRDefault="003D45F4" w:rsidP="003D45F4">
            <w:pPr>
              <w:spacing w:line="360" w:lineRule="auto"/>
              <w:ind w:left="-24"/>
              <w:jc w:val="center"/>
              <w:rPr>
                <w:b/>
                <w:sz w:val="22"/>
                <w:szCs w:val="22"/>
              </w:rPr>
            </w:pPr>
            <w:r w:rsidRPr="002C1ABA">
              <w:rPr>
                <w:b/>
                <w:sz w:val="22"/>
                <w:szCs w:val="22"/>
              </w:rPr>
              <w:t>Understanding Potential Energy</w:t>
            </w:r>
          </w:p>
          <w:p w14:paraId="10836228" w14:textId="2038B433" w:rsidR="007A2D1F" w:rsidRPr="00374AA4" w:rsidRDefault="00374AA4" w:rsidP="007A2D1F">
            <w:pPr>
              <w:spacing w:line="360" w:lineRule="auto"/>
              <w:rPr>
                <w:b/>
                <w:sz w:val="22"/>
                <w:szCs w:val="22"/>
              </w:rPr>
            </w:pPr>
            <w:r w:rsidRPr="00B40D84">
              <w:rPr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85888" behindDoc="0" locked="0" layoutInCell="1" allowOverlap="1" wp14:anchorId="148A491F" wp14:editId="04D0AB7C">
                  <wp:simplePos x="0" y="0"/>
                  <wp:positionH relativeFrom="column">
                    <wp:posOffset>5493385</wp:posOffset>
                  </wp:positionH>
                  <wp:positionV relativeFrom="paragraph">
                    <wp:posOffset>32385</wp:posOffset>
                  </wp:positionV>
                  <wp:extent cx="1212850" cy="1931670"/>
                  <wp:effectExtent l="0" t="0" r="6350" b="0"/>
                  <wp:wrapSquare wrapText="bothSides"/>
                  <wp:docPr id="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B15753E-1CD6-48E5-9744-FED5D78CC86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>
                            <a:extLst>
                              <a:ext uri="{FF2B5EF4-FFF2-40B4-BE49-F238E27FC236}">
                                <a16:creationId xmlns:a16="http://schemas.microsoft.com/office/drawing/2014/main" id="{AB15753E-1CD6-48E5-9744-FED5D78CC86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93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A2D1F" w:rsidRPr="00374AA4">
              <w:rPr>
                <w:b/>
                <w:sz w:val="22"/>
                <w:szCs w:val="22"/>
              </w:rPr>
              <w:t>Voltage Gain</w:t>
            </w:r>
          </w:p>
          <w:p w14:paraId="0709A38C" w14:textId="65D3FC4F" w:rsidR="003D45F4" w:rsidRPr="003D45F4" w:rsidRDefault="003D45F4" w:rsidP="003D45F4">
            <w:pPr>
              <w:numPr>
                <w:ilvl w:val="0"/>
                <w:numId w:val="14"/>
              </w:numPr>
              <w:tabs>
                <w:tab w:val="clear" w:pos="720"/>
              </w:tabs>
              <w:spacing w:line="360" w:lineRule="auto"/>
              <w:ind w:left="33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Batteries give electrons a certain amount of </w:t>
            </w:r>
            <w:r w:rsidR="007A2D1F">
              <w:rPr>
                <w:bCs/>
                <w:sz w:val="22"/>
                <w:szCs w:val="22"/>
              </w:rPr>
              <w:t>_______________________________</w:t>
            </w:r>
            <w:r>
              <w:rPr>
                <w:bCs/>
                <w:sz w:val="22"/>
                <w:szCs w:val="22"/>
              </w:rPr>
              <w:t xml:space="preserve">, also known as </w:t>
            </w:r>
            <w:r w:rsidR="007A2D1F">
              <w:rPr>
                <w:bCs/>
                <w:sz w:val="22"/>
                <w:szCs w:val="22"/>
              </w:rPr>
              <w:t xml:space="preserve">_____________ </w:t>
            </w:r>
            <w:r>
              <w:rPr>
                <w:bCs/>
                <w:sz w:val="22"/>
                <w:szCs w:val="22"/>
              </w:rPr>
              <w:t>(V)</w:t>
            </w:r>
            <w:r w:rsidRPr="003D45F4">
              <w:rPr>
                <w:bCs/>
                <w:sz w:val="22"/>
                <w:szCs w:val="22"/>
              </w:rPr>
              <w:t>.</w:t>
            </w:r>
          </w:p>
          <w:p w14:paraId="17D3E663" w14:textId="1B594AE3" w:rsidR="003D45F4" w:rsidRDefault="003D45F4" w:rsidP="003D45F4">
            <w:pPr>
              <w:numPr>
                <w:ilvl w:val="0"/>
                <w:numId w:val="14"/>
              </w:numPr>
              <w:tabs>
                <w:tab w:val="clear" w:pos="720"/>
              </w:tabs>
              <w:spacing w:line="360" w:lineRule="auto"/>
              <w:ind w:left="336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E.g.</w:t>
            </w:r>
            <w:proofErr w:type="gramEnd"/>
            <w:r>
              <w:rPr>
                <w:bCs/>
                <w:sz w:val="22"/>
                <w:szCs w:val="22"/>
              </w:rPr>
              <w:t xml:space="preserve"> an AA or AAA battery has a potential energy difference of 1.5 V between its two terminals, so we call it a 1.5 V battery.</w:t>
            </w:r>
          </w:p>
          <w:p w14:paraId="4B9A9C57" w14:textId="59B086C9" w:rsidR="007A2D1F" w:rsidRPr="007A2D1F" w:rsidRDefault="007A2D1F" w:rsidP="007A2D1F">
            <w:pPr>
              <w:spacing w:line="360" w:lineRule="auto"/>
              <w:ind w:left="-24"/>
              <w:rPr>
                <w:b/>
                <w:sz w:val="22"/>
                <w:szCs w:val="22"/>
              </w:rPr>
            </w:pPr>
            <w:r w:rsidRPr="007A2D1F">
              <w:rPr>
                <w:b/>
                <w:sz w:val="22"/>
                <w:szCs w:val="22"/>
              </w:rPr>
              <w:t>Voltage Drop</w:t>
            </w:r>
          </w:p>
          <w:p w14:paraId="162C148D" w14:textId="0318BE41" w:rsidR="007A2D1F" w:rsidRDefault="007A2D1F" w:rsidP="003D45F4">
            <w:pPr>
              <w:numPr>
                <w:ilvl w:val="0"/>
                <w:numId w:val="14"/>
              </w:numPr>
              <w:tabs>
                <w:tab w:val="clear" w:pos="720"/>
              </w:tabs>
              <w:spacing w:line="360" w:lineRule="auto"/>
              <w:ind w:left="33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When electrons go through a </w:t>
            </w:r>
            <w:r w:rsidR="00DA7594">
              <w:rPr>
                <w:bCs/>
                <w:sz w:val="22"/>
                <w:szCs w:val="22"/>
              </w:rPr>
              <w:t>____________</w:t>
            </w:r>
            <w:r>
              <w:rPr>
                <w:bCs/>
                <w:sz w:val="22"/>
                <w:szCs w:val="22"/>
              </w:rPr>
              <w:t xml:space="preserve"> (e.g. resistor, light bulb), they </w:t>
            </w:r>
            <w:r w:rsidR="00DA7594">
              <w:rPr>
                <w:bCs/>
                <w:sz w:val="22"/>
                <w:szCs w:val="22"/>
              </w:rPr>
              <w:t>_____________ __________________</w:t>
            </w:r>
            <w:r>
              <w:rPr>
                <w:bCs/>
                <w:sz w:val="22"/>
                <w:szCs w:val="22"/>
              </w:rPr>
              <w:t>. Some loads may use more energy than others.</w:t>
            </w:r>
          </w:p>
          <w:p w14:paraId="5E096936" w14:textId="75E6657B" w:rsidR="003D45F4" w:rsidRPr="00E32CD5" w:rsidRDefault="003D45F4" w:rsidP="00E32CD5">
            <w:pPr>
              <w:numPr>
                <w:ilvl w:val="0"/>
                <w:numId w:val="14"/>
              </w:numPr>
              <w:tabs>
                <w:tab w:val="clear" w:pos="720"/>
              </w:tabs>
              <w:spacing w:line="360" w:lineRule="auto"/>
              <w:ind w:left="33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On its journey around the circuit, an electron must use </w:t>
            </w:r>
            <w:r w:rsidR="007A2D1F">
              <w:rPr>
                <w:bCs/>
                <w:sz w:val="22"/>
                <w:szCs w:val="22"/>
              </w:rPr>
              <w:t>______________________________</w:t>
            </w:r>
            <w:r w:rsidR="00E32CD5">
              <w:rPr>
                <w:bCs/>
                <w:sz w:val="22"/>
                <w:szCs w:val="22"/>
              </w:rPr>
              <w:t>_</w:t>
            </w:r>
            <w:r w:rsidR="007A2D1F">
              <w:rPr>
                <w:bCs/>
                <w:sz w:val="22"/>
                <w:szCs w:val="22"/>
              </w:rPr>
              <w:t>_______________</w:t>
            </w:r>
            <w:r>
              <w:rPr>
                <w:bCs/>
                <w:sz w:val="22"/>
                <w:szCs w:val="22"/>
              </w:rPr>
              <w:t xml:space="preserve"> before it </w:t>
            </w:r>
            <w:r w:rsidR="00374AA4">
              <w:rPr>
                <w:bCs/>
                <w:sz w:val="22"/>
                <w:szCs w:val="22"/>
              </w:rPr>
              <w:t>returns</w:t>
            </w:r>
            <w:r>
              <w:rPr>
                <w:bCs/>
                <w:sz w:val="22"/>
                <w:szCs w:val="22"/>
              </w:rPr>
              <w:t xml:space="preserve"> to the positive terminal of the battery.</w:t>
            </w:r>
          </w:p>
        </w:tc>
      </w:tr>
    </w:tbl>
    <w:p w14:paraId="711EC3A5" w14:textId="171D6B07" w:rsidR="003D45F4" w:rsidRDefault="003D45F4" w:rsidP="00146B3C">
      <w:pPr>
        <w:rPr>
          <w:b/>
          <w:sz w:val="22"/>
          <w:szCs w:val="22"/>
        </w:rPr>
      </w:pPr>
    </w:p>
    <w:p w14:paraId="5E9FA875" w14:textId="77777777" w:rsidR="00374AA4" w:rsidRDefault="00374AA4" w:rsidP="00146B3C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125"/>
      </w:tblGrid>
      <w:tr w:rsidR="00374AA4" w14:paraId="54CAB82D" w14:textId="77777777" w:rsidTr="00493412">
        <w:tc>
          <w:tcPr>
            <w:tcW w:w="10790" w:type="dxa"/>
            <w:gridSpan w:val="2"/>
          </w:tcPr>
          <w:p w14:paraId="6073C7F4" w14:textId="77777777" w:rsidR="00374AA4" w:rsidRPr="009E0764" w:rsidRDefault="00374AA4" w:rsidP="00493412">
            <w:pPr>
              <w:spacing w:line="360" w:lineRule="auto"/>
              <w:ind w:left="743"/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 w:rsidRPr="003D45F4">
              <w:rPr>
                <w:b/>
                <w:sz w:val="22"/>
                <w:szCs w:val="22"/>
              </w:rPr>
              <w:t xml:space="preserve">Measuring </w:t>
            </w:r>
            <w:r>
              <w:rPr>
                <w:b/>
                <w:sz w:val="22"/>
                <w:szCs w:val="22"/>
              </w:rPr>
              <w:t>Changes in Potential Energy</w:t>
            </w:r>
          </w:p>
        </w:tc>
      </w:tr>
      <w:tr w:rsidR="00374AA4" w14:paraId="7F52DCF7" w14:textId="77777777" w:rsidTr="00493412">
        <w:tc>
          <w:tcPr>
            <w:tcW w:w="5665" w:type="dxa"/>
          </w:tcPr>
          <w:p w14:paraId="00087CB4" w14:textId="77777777" w:rsidR="00374AA4" w:rsidRDefault="00374AA4" w:rsidP="00493412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8F3FEEC" wp14:editId="33875BB5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439420</wp:posOffset>
                      </wp:positionV>
                      <wp:extent cx="777240" cy="269631"/>
                      <wp:effectExtent l="0" t="0" r="22860" b="1651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2696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65E301" id="Rectangle 8" o:spid="_x0000_s1026" style="position:absolute;margin-left:210.35pt;margin-top:34.6pt;width:61.2pt;height:21.2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i4ewIAAIUFAAAOAAAAZHJzL2Uyb0RvYy54bWysVN9PGzEMfp+0/yHK+7i2K3RUXFFVxDQJ&#10;AQImntNc0jspF2dO2mv318/J/SgwtEnT+pA6Z/uz/cX2xeW+Nmyn0Fdgcz4+GXGmrISispucf3+6&#10;/vSFMx+ELYQBq3J+UJ5fLj5+uGjcXE2gBFMoZARi/bxxOS9DcPMs87JUtfAn4JQlpQasRaArbrIC&#10;RUPotckmo9FZ1gAWDkEq7+nrVavki4SvtZLhTmuvAjM5p9xCOjGd63hmiwsx36BwZSW7NMQ/ZFGL&#10;ylLQAepKBMG2WP0GVVcSwYMOJxLqDLSupEo1UDXj0ZtqHkvhVKqFyPFuoMn/P1h5u3t090g0NM7P&#10;PYmxir3GOv5TfmyfyDoMZKl9YJI+zmazyZQolaSanJ2ffR5HMrOjs0MfviqoWRRyjvQWiSKxu/Gh&#10;Ne1NYiwPpiquK2PSJb6/WhlkO0Evt9704K+sjP2bY9i/40g5Rs/sWHGSwsGoiGfsg9KsKqjGSUo4&#10;NeMxGSGlsmHcqkpRqDbH0xH9OgoGj0RIAozImqobsDuA14X22C09nX10VamXB+fRnxJrnQePFBls&#10;GJzrygK+B2Coqi5ya9+T1FITWVpDcbhHhtBOknfyuqLnvRE+3Auk0aGOoHUQ7ujQBpqcQydxVgL+&#10;fO97tKeOJi1nDY1izv2PrUDFmflmqdfPx9PYaCFdpqezCV3wpWb9UmO39QqoZ8a0eJxMYrQPphc1&#10;Qv1MW2MZo5JKWEmxcy4D9pdVaFcE7R2plstkRvPqRLixj05G8MhqbN+n/bNA1/V4oOG4hX5sxfxN&#10;q7e20dPCchtAV2kOjrx2fNOsp8bp9lJcJi/vyeq4PRe/AAAA//8DAFBLAwQUAAYACAAAACEA/3mI&#10;Ht8AAAAKAQAADwAAAGRycy9kb3ducmV2LnhtbEyPy07DMBBF90j8gzVI7KiTUBIIcSoeAgQ7ymM9&#10;jYckIh5HsdsGvp5hBcvRPbr3TLWa3aB2NIXes4F0kYAibrztuTXw+nJ3cg4qRGSLg2cy8EUBVvXh&#10;QYWl9Xt+pt06tkpKOJRooItxLLUOTUcOw8KPxJJ9+MlhlHNqtZ1wL+Vu0FmS5Nphz7LQ4Ug3HTWf&#10;660z4J74enx7SNBl+eN3cM19cdu/G3N8NF9dgoo0xz8YfvVFHWpx2vgt26AGA8ssKQQ1kF9koAQ4&#10;W56moDZCpmkBuq70/xfqHwAAAP//AwBQSwECLQAUAAYACAAAACEAtoM4kv4AAADhAQAAEwAAAAAA&#10;AAAAAAAAAAAAAAAAW0NvbnRlbnRfVHlwZXNdLnhtbFBLAQItABQABgAIAAAAIQA4/SH/1gAAAJQB&#10;AAALAAAAAAAAAAAAAAAAAC8BAABfcmVscy8ucmVsc1BLAQItABQABgAIAAAAIQAGRhi4ewIAAIUF&#10;AAAOAAAAAAAAAAAAAAAAAC4CAABkcnMvZTJvRG9jLnhtbFBLAQItABQABgAIAAAAIQD/eYge3wAA&#10;AAoBAAAPAAAAAAAAAAAAAAAAANUEAABkcnMvZG93bnJldi54bWxQSwUGAAAAAAQABADzAAAA4QUA&#10;AAAA&#10;" fillcolor="white [3212]" strokecolor="black [3213]" strokeweight="1pt"/>
                  </w:pict>
                </mc:Fallback>
              </mc:AlternateContent>
            </w:r>
            <w:r>
              <w:rPr>
                <w:bCs/>
                <w:sz w:val="22"/>
                <w:szCs w:val="22"/>
              </w:rPr>
              <w:t xml:space="preserve">The voltage difference between two points on a circuit can be measured using a voltmeter. </w:t>
            </w:r>
          </w:p>
          <w:p w14:paraId="60A4BD83" w14:textId="77777777" w:rsidR="00374AA4" w:rsidRPr="00146B3C" w:rsidRDefault="00374AA4" w:rsidP="00493412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bCs/>
                <w:sz w:val="22"/>
                <w:szCs w:val="22"/>
              </w:rPr>
            </w:pPr>
            <w:r w:rsidRPr="0086774D">
              <w:rPr>
                <w:bCs/>
                <w:sz w:val="22"/>
                <w:szCs w:val="22"/>
              </w:rPr>
              <w:t xml:space="preserve">Voltmeter symbol in circuit diagrams: </w:t>
            </w:r>
          </w:p>
          <w:p w14:paraId="2B07264E" w14:textId="025F51BD" w:rsidR="00374AA4" w:rsidRPr="0086774D" w:rsidRDefault="00374AA4" w:rsidP="00493412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bCs/>
                <w:sz w:val="22"/>
                <w:szCs w:val="22"/>
              </w:rPr>
            </w:pPr>
            <w:r w:rsidRPr="0086774D">
              <w:rPr>
                <w:rFonts w:eastAsiaTheme="minorEastAsia"/>
                <w:bCs/>
                <w:sz w:val="22"/>
                <w:szCs w:val="22"/>
                <w:lang w:val="en-US"/>
              </w:rPr>
              <w:t xml:space="preserve">A voltmeter is always connected across the device, in </w:t>
            </w:r>
            <w:r w:rsidR="00DA7594">
              <w:rPr>
                <w:rFonts w:eastAsiaTheme="minorEastAsia"/>
                <w:bCs/>
                <w:sz w:val="22"/>
                <w:szCs w:val="22"/>
                <w:lang w:val="en-US"/>
              </w:rPr>
              <w:t>_______________</w:t>
            </w:r>
            <w:r w:rsidRPr="0086774D">
              <w:rPr>
                <w:rFonts w:eastAsiaTheme="minorEastAsia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5125" w:type="dxa"/>
          </w:tcPr>
          <w:p w14:paraId="4C554C09" w14:textId="77777777" w:rsidR="00374AA4" w:rsidRDefault="00374AA4" w:rsidP="0049341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Cs/>
                <w:i/>
                <w:i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6AD5FC87" wp14:editId="2E45B5B7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70485</wp:posOffset>
                      </wp:positionV>
                      <wp:extent cx="1845945" cy="1146810"/>
                      <wp:effectExtent l="0" t="0" r="1905" b="0"/>
                      <wp:wrapSquare wrapText="bothSides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5945" cy="1146810"/>
                                <a:chOff x="-236220" y="0"/>
                                <a:chExt cx="1845945" cy="1146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7712" r="18"/>
                                <a:stretch/>
                              </pic:blipFill>
                              <pic:spPr bwMode="auto">
                                <a:xfrm>
                                  <a:off x="-236220" y="0"/>
                                  <a:ext cx="1845945" cy="1146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96982" y="280554"/>
                                  <a:ext cx="211282" cy="484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76200" y="706581"/>
                                  <a:ext cx="211282" cy="484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96964" y="329045"/>
                                  <a:ext cx="114279" cy="450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3734317" id="Group 13" o:spid="_x0000_s1026" style="position:absolute;margin-left:104.7pt;margin-top:5.55pt;width:145.35pt;height:90.3pt;z-index:251721728;mso-width-relative:margin" coordorigin="-2362" coordsize="18459,11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ekjUWwQAAL0RAAAOAAAAZHJzL2Uyb0RvYy54bWzsWNtu2zgQfV9g/4HQ&#10;e2JL8R1xiiDZFAWybdB0kWeaoiyhFMkl6Tjp1+/hRb4l2KR9WGABF6hCiuRw5vDM4VjnH55aQR65&#10;sY2S8yw/7WeES6bKRi7n2V/fbk4mGbGOypIKJfk8e+Y2+3Dx+2/naz3jhaqVKLkhMCLtbK3nWe2c&#10;nvV6ltW8pfZUaS4xWCnTUoeuWfZKQ9ew3ope0e+PemtlSm0U49bi7XUczC6C/arizH2pKssdEfMM&#10;vrnwNOG58M/exTmdLQ3VdcOSG/QXvGhpI7HpxtQ1dZSsTPPCVNswo6yq3ClTbU9VVcN4iAHR5P2D&#10;aD4atdIhluVsvdQbmADtAU6/bJZ9fvxo9L2+M0BirZfAIvR8LE+Vaf1feEmeAmTPG8j4kyMML/PJ&#10;YDgdDDPCMJbng9EkT6CyGsj7dSfF2agoAP52Nav/eGN9r9u+t+eUbtgM/xMSaL1A4m3GYJVbGZ4l&#10;I+27bLTUfF/pExyapq5ZNKJxz4GAOB7vlHy8a9idiR2AemdIU86zUUYkbcF7jPpNSeEZ5xf4OXEF&#10;9RHdKvbdEqmuaiqX/NJqMBeA+tm9/emhu7fdQjT6phGCGOUeGlff11RjyzwQ0g+mSEH7A9q8Alak&#10;5LViq5ZLF3PMcIGglbR1o21GzIy3C47ozKcyeEhn1rCv8Nhn2Uk+HucFZnlyxPyyznDH6i6Wzt8I&#10;hAX3yGL9pyrhM105Fdw+4N4rHHqLgRsGAV9j3UeuWuIbcBuehk3o46113qvtFM93qTyaeE9nQu69&#10;wMT4hgdpSav9+fgo0lGh61MJemY75NF7gf1PpWw4UvjszW7ZhVRL9PLggziCk5h+ad4mr21ysMuq&#10;TVJPR9MJDgupWUz6w+EgHliHbZHnhR/2yT2YDKaRj1sjPwmsVaIpPbYe1CDx/EoY8khBm8WyM743&#10;K8K99+o9C9NBQTy6yEPLPQsej/Urr5CgUKciMOHAJmUM5I8JZGta8ujjsI9/ISV33A/0ERIGveUK&#10;0W1sJwP+LtsG2tmOvEvz/dLIqc3i/r85FhdvVoSdlXSbxW0jlXnNgEBUaec4H+7vQOObC1U+IyUh&#10;JkHzrWY3DfLmllp3Rw1uR7AON777gkcl1HqeqdTKSK3Mj9fe+/nIAIxmZI3bdp7Zv1fUi7D4JJEb&#10;03ww8Ndz6AyGY39dmN2Rxe6IXLVXCpzJUVtoFpp+vhNdszKqfUBhcOl3xRCVDHvPM+ZM17ly6GMI&#10;pQXjl5ehHdX9Vt5r3Anx8DzDvz09UKOTeDjkxmfV5SOdHWhInOvPQ6pLiFnVBIHZ4prwhjb8VyIB&#10;lOIdtCMSgQTeKYjJ2yIxHqHUCiIx7o+Gk7AYfE1X+FEkoAZHkTiKxP9ZJHDJvxCJUKu+WyRQSYwG&#10;QSTOimkfPwlCAdWJBH4aFONpqiSG/WJ8lq6hrtA7lhLCHEuJYykRi7Nt2fHOUiL8TMY3gkCh9D3D&#10;f4TY7YfSY/vV5eIfAAAA//8DAFBLAwQKAAAAAAAAACEAXglT9mwxAABsMQAAFAAAAGRycy9tZWRp&#10;YS9pbWFnZTEucG5niVBORw0KGgoAAAANSUhEUgAAAawAAAE5CAIAAABDAYMLAAAAAXNSR0IArs4c&#10;6QAAMSZJREFUeF7tnVlwFVea5692hJAEQuz7voNACLGDjavAdhWFKbCjyq6O6S5PPU5ERXdNzcM8&#10;+GUieqI6JmIipp/GNRMTMRMuDHbbeANjDMaAjVjEvgqDkMSmfQWtd355E2RZSFdX9+QVysx/BpYv&#10;IrfzO5n/+53zLScuGAwGtImACIiAXwnE+7XharcIiIAIWAQkgnoOREAEfE1AIujr7lfjRUAEJIJ6&#10;BkRABHxNQCLo6+5X40VABCSCegZEQAR8TUAi6OvuV+NFQAQkgnoGREAEfE1AIujr7lfjRUAEJIJ6&#10;BkRABHxNQCLo6+5X40VABCSCegZEQAR8TUAi6OvuV+NFQAQkgnoGREAEfE1AIujr7lfjRUAE4rxd&#10;T5DWtbW1PXr06PHjx83NzR3t7VaXx8Wp40VABFxEID4+PjExMSEhoaOjgze6tbWV34wYMSIjI8O8&#10;FR4XQXg9ePDg2tWrt27dqqmtDXZ0wC5OImj+4OgMIjAwBKj6HBeH/qWkpiYlJra3t2PQ1NfXD01N&#10;Xbt+fW5urvldeFwE4XX27Nl9X3xx6tSpxsbGoUNBl4od6G371/yx0BlEYFARYAzX1tHBa4sFgz3I&#10;2G54Zuabb731y61bze/T4yLIN8ahQ4f+9t5758+dS8/ImDplysjsbCxqNumg+dOjM4hATAkgeda4&#10;LRisqakpLi6urq5OT0+fPHlyWlpaRmbmtm3bNr30kvkNeFwEobZ/375du3Y9fPAgZ+nSFStWTJg4&#10;sbWlxVZBc3w6gwiIQOwIMHllz18V3779zaFDN4qKxo8fv27dutlz5jCkmzVr1tRp08yv7nERrKqs&#10;3L9//yeffMKXyeYtW17ctGnChAktIRE0Z6cziIAIxJQA8mfr4I0bNz7YvbuwsHD6jBm/2rZtRV5e&#10;fEICv2dobH4DHhfByoqKA19++fkXXyQlJb36i19s2rQpMzPTnJrOIAIiMJAEysrKdv3tb6dOnpw5&#10;a9avd+xYsmSJg1f3epwgEwohc9r2rONacpCdTiUCIjAwBJjC4uW1Z/Mdf4s9LoL2xCo+kNa2NkbB&#10;juMbmCdAVxEBnxPg5WXDjrGDBJ2l4XER7ApL7mBnHx2dTQQGjEBMwzl8JIKKkR6wR1YXEgFnCTyJ&#10;lXH2pE/P5iMRjA1AnVUERMDdBCSC7u4/3b0IiIAhAYmgIUAdLgIi4G4CEkF395/uXgREwJCARNAQ&#10;oA4XARFwNwGJoLv7T3cvAiJgSEAiaAhQh4uACLibgETQ3f2nuxcBETAkIBE0BKjDRUAE3E1AIuju&#10;/tPdi4AIGBKQCBoC1OEiIALuJiARdHf/6e5FQAQMCUgEDQHqcBEQAXcTkAi6u/909yIgAoYEJIKG&#10;AHW4CIiAuwlIBN3df7p7ERABQwISQUOAOlwERMDdBCSC7u4/3b0IiIAhAYmgIUAdLgIi4G4CEkF3&#10;95/uXgREwJCARNAQoA4XARFwNwGJoLv7T3cvAiJgSEAiaAhQh4uACLibgETQ3f2nuxcBETAkIBE0&#10;BKjDRUAE3E1AIuju/tPdi4AIGBKQCBoC1OEiIALuJiARdHf/6e5FQAQMCUgEDQHqcBEQAXcTkAi6&#10;u/909yIgAoYEJIKGAHW4CIiAuwlIBN3df7p7ERABQwISQUOAOlwERMDdBCSC7u4/3b0IiIAhAYmg&#10;IUAdLgIi4G4CEkF395/uXgREwJCARNAQoA4XARFwNwGJoLv7T3cvAiJgSEAiaAhQh4uACLibgETQ&#10;3f2nuxcBETAkIBE0BKjDRUAE3E1AIuju/tPdi4AIGBKQCBoC1OEiIALuJiARdHf/6e5FQAQMCUgE&#10;DQHqcBEQAXcTkAi6u/909yIgAoYEJIKGAHW4CIiAuwlIBN3df7p7ERABQwISQUOAOlwERMDdBCSC&#10;7u4/3b0IiIAhAY+LYFZWliEgHS4CIuBtAh4XQTrvjTfe8HYXqnUiIAImBLwvgiZ0dKwIiIDnCcQF&#10;g0FnG1l/8XTZ//0fLRUPnD1tJGcbvmLD+Df+kJg5otvOf/e733UEg1u2bNm8efOoUaMiOZX2EQER&#10;GDwErl29umfPnsIzZ2bOmvXa9u35+fkO3pvzlmDJ//5vz0UBgVJT8E3VsQMO0tGpREAEPE/AeRFs&#10;q61+LtRSJ00fs/XNoTPmPper66IiIAIuJeD8cPj826/YLBa/+/kggaLh8CDpCN2GCERHwGXD4ega&#10;qaNEQARE4LkQcH44/FyaoYuKgAiIQHQEJILRcdNRIiACHiEgEfRIR6oZIiAC0RHwvgju2rUrOjQ6&#10;SgREwA8EvC+CfuhFtVEERCBqAhLBqNHpQBEQAS8Q8LgIVlVVeaGX1AYREIGYEfC4CMaMm04sAiLg&#10;EQISQY90pJohAiIQHQGJYHTcdJQIiIBHCEgEPdKRaoYIiEB0BCSC0XHTUSIgAh4hIBH0SEeqGSIg&#10;AtERkAhGx01HiYAIeISARNAjHalmiIAIREdAIhgdNx0lAiLgEQISQY90pJohAiIQHQGJYHTcdJQI&#10;iIBHCEgEPdKRaoYIiEB0BCSC0XHTUSIgAh4hIBH0SEeqGSIgAtERcJkIBrts0TVYR4mACIhAVwIu&#10;E8G2trbGxsaampqGhobW1lYkUd0pAiIgAiYEXCaCKGBJScm1a9f4+fjxY5OW61gREAERgIDLRLCp&#10;qenmzZuFhYU3i4oQwbi4OPWiCIiACJgQcJkINjY13SkpuXr1anFxMVahSct1rAiIgAi4wRIMBtvb&#10;2hrq6x88eHDr1q3Lly5dv3YNM/DGjRsXL168fPny7du3Kyoqmpub1Z0iIAIiEAUBF1iCCNzdu3fP&#10;nj178KuvDh8+jA7eLSu7dvXqVwcO/NuHHx44cODSpUu1tbVRNF6HiIAIiMCgF8G4uJaWlvLy8itX&#10;rpwoKDhbWFhaUlJbU1NWVnbq1Kmvv/76u+PHMQxxFqsvRUAERCAKAoNeBAOBuPj4IUOGDM/MzM7O&#10;HpGVNXTo0KTk5NTU1JEjR44dO3ZUdnZ6enpiYmIUjdchIiACIjDYRZA4QBRw0qRJ+fn5r7z88osv&#10;vDB33rwxY8bMnj17889//pvf/OaXW7cuWbJk+PDh6ksREAERiILAYBdBmpSUlJQ1cuSMmTOX5ebm&#10;LV8+b+7cyZMnz54zZ9Xq1es3bMjNzZ06dWpaWloUjdchIiACriOQkJDg7D0PdhEkDjA+Pp7RbnJy&#10;Mko3Zty4adOnYwZOnz597LhxGRkZqUOHJqekOM7FWco6mwiIgFMEEASnTmWfx+HTOXtzz54NHZwy&#10;derCRYuw/hgmx/pyOr8IiIDnCbhPBLEBc5YunT5jRkpKinKHPf+AqoG+ItDbG01uWOySw1wmglh/&#10;o0ePxk+Cb0SWoK9eDzXWGwSIeCOgrfqZrSq0EfD76NGj9vb2bo2NT0hwfBTceQmXiSAgmP5jipCf&#10;fO7z64EdrJ3sLYL9vfGcqRUiMNgIYOJR9qm+vv7hw4fkvP7www9FRUXUAeADGx/4KxsJYKWlpeSA&#10;sWfXMlGdL3Es7ME4x0eU599+xe6Axe9+/tx7gm+VgwcOfPzxxx2BwCuvvvqzl17Cl/Lc70o3IAI+&#10;IdD06FEd1l2o9l1La2tbayu/sT63tKA8mDK2HWOXCeVDUmIiUcBsxITwH28r0cHpGRno5scffXTu&#10;3Dmcojt37mRCzEGA7hPBzrKq4SnYcEk6Pnjw4N69e/m8hTDDF18kxNqG3tvhnd85DlLWqUTAVwR4&#10;vxjS1tXV3bt3r/j2bSSMpK+Ojg4cm4RzMJILDcysrVME7fcu2NHxuLmZA5FOigaggMTGERKHbXjo&#10;668xFRcsXLhjx47FS5Y4yNN5EfzhL//Jvr/pf/pnB2/UPhV5xPCpqa1tpo5WKHom0MuEKQNm9udL&#10;6Ntvv0UH6ZWNGzeuWbt2zOjRbe3tsO6qgpyKHegkfpkSyk5h4+vI8fvXCUXA8wQYftVUV1dWVjLy&#10;tUTwzp2S4mJUDONu3Pjx4ydMyMrKYkLflsJOGrYgtjQ3V9fU3CkupmAo9iNJEDNmzCAgpL6u7syZ&#10;MyjpsmXLdr7++qLFix3E6LwIOnhzz54KshRQuHDx4sMHD5gUBCtzhD1e0RZBZhaowErecUcwSJQ1&#10;IdZ0ADY5f+16FF3R0d7ejIkeCIwaPXphaGPPmLZFJxcBjxHAksDsQMKo8oQBWFtfbxsW2HRsmIHj&#10;Qhu5D4hg19he2zDkJ1aOXRmAmikoKb8dlpbGAPnB/fvUTGEcvTwv78233mI4zJmdcpW4TASZNP3m&#10;8GHqJlBWC5mzv08sPXtmeAtRft1KOX7INTQwJ5ieljZs2DCAdk5A2I+g/XVEPzFbgThOmzZt4wsv&#10;8GfihAkee0bVHBGIHQH0C3MP7aPAHfXukC3eNUy/aTNmIHwZ6elpQ4fyBpL7T3Abr203CXvyGmKL&#10;NDdTO5lqoVRNftTUZI+pUUCKRXF+BsL//g9/WJ6bi1XIWA09NW+Ry0Tw/v37J0+ePPH996gh3yRQ&#10;sC2+Z0XQtvQgi7Vol1fA2cQ8BV8g1gg6GPzRELdFsL0d6ByF9uXl569YsYLqDOZ8dQYR8AOB2rq6&#10;27duMeTCBqT0J+/akJSUMWPHYlLMmTt30uTJmIG8h7a5Fz6ow3aRWNNT7e3W6Li6uqS09Fxh4fff&#10;f3/+/PnJkyb98R//kYHaqZMnh6SmLs7JGWFcN8BlIsj3AzqIqcw41wqXgWkvOTS264N9LD9TUpIt&#10;gpYOdnT03AfBIBY7u2EtkpDHpnxkP7y9aqMhAawHFj6jyDFzdlcuX0azRowYgTeDpAZeIvyQo0aN&#10;os5T1FfhreRl58z72fbt4+T/8c9/RlX3vP8+k/u4OhcsXJCZOTzq81umkuMhMiZ30+ex2HGh6QWa&#10;395nkKBtCdrTDXy2pieeeuLDXMhOVX7WXO/z3rSDCPiNAMbag4cPr165go12/cYNgjHwKC5YsGBJ&#10;Tg4iyBA48ek4zIQMb+2dO3c++vDDTz/9NGvEiP/wxz/iNf5f775bdrcsLy9v1epVc+fOy8jIjPoS&#10;LhPBqNupA0VABJwlgFVRWV6O/BUUFBDkzMknTZmC+3He/PkTJ050NiAXV8nu99/HH0C4zN//wz8w&#10;Vvvggw9OnSzAKzB37lwKSs2fP3/YsCjtTZdljDjbizqbCIhAdARQQFwT+EAKz5wpuXOHqfl58+at&#10;W7du7bp1qJKzCsgd4ioh8gYfAMNh/C1EbqxcuTInZymTXkxEnjxZQM4J3pTo2iIRjI6bjhIBXxOo&#10;rqpCfU6fPk0Y4NC0tIWLF69ctWrRokUk9Xdz+9pTWKSI4PbttvHLTndl+Hk5TmK5NEN15vmAGqK5&#10;eXkrGHR3tHdcv3adZJKSOyXRLbiW8M477/i6M9V4ERCBfhIg5gwv8OlTp8j+Zfac0nYr8vMJwu1W&#10;4B21ImyQABcGy6QHkyNM6gize/zkN3wgjIbQaM5mG3p2snBnLl3XmyJmEM3FIzo8KwtLE5cL3s5h&#10;6cNwjD561MS8JCchzQE/DI7NSLwFXU8exZzg7cDL0wL7AoF3bwV+P7UXeocDcS9Y/3QoGNjYT8Bm&#10;u9vfGJF7e55EaeJlNruujhYBnxAgkoyxJxEqrHmLbM2aPZuR6Zw5c1CfrgQwyqgKU1Zaeuup3lkL&#10;haNx8fFW+HQo1JlRM5Yj7uPM4cOHpqYSF52BY2X48PT0Ydh6dvETO6qG+gq7d+9GdmfOmkXGCHkj&#10;9rXu3bt/tvDM0aNHSaPAJb1u/fr583CS9K8+QBQiGAgc/lPghX8JBP4pEPxLzx3/15cDbyOTve8Q&#10;m+cFqxsPPckkBFhC2a4008OlQj5iHMz867D0dBLpmGKww2i0iYAIhCHAi0NC24kTJ9AjzDdqG+ev&#10;XEnUHtrV9Sj0DgMQ04/pwrv37vFKlmOsIYKBALGCT96+uDgkj1hCcrTwIxNXiJeDuDQ7vzglhSIK&#10;yWnp6ZyZ3xCE+NFHHzH/2E0EeeUxKhFBFBmtxCZlBQ6Kz6f2p+JyVCIYCG/oRWIqxuRJw6Jmprbg&#10;xAlsb3Lg7HySHkUQa/HR48f865QpU/JWrFi0cCFqGJN70klFwCsEGGFR1+DM6dNHjx1D3XAB45bF&#10;KCNgpbOJCBwjW/71woULBA+S+cFriLy1t7YyA0jMGpaHHQjNIZh7qWlp7ICxxytJ3BsprfbsIfuQ&#10;WMJyGryhpC2w1PiX+/cTizNvwYLX33hjaZcqMvUNDeSTkENBgizpKMuXL8cyJUc5curRiWAgYNt6&#10;W94NfPH77he7/dfAtLcp2hK49UVgauR34sCefP98/913RFReOH8ejbMX5+zxvFaSXFMTIsj06ubN&#10;mymsgBHuwB3oFCLgXQLIDcPSY8eOIUa4g0njXb1mDcZg1zk4JAxT8WxoYyIve1T2/HnzqYCQHpqq&#10;+zFjPzRjheyR2Mr42sqSa2zk/ByCzcgcH39lf+xEXB8oGrOH3x45QqBM7vLlv33zzZycnK6yW1Vd&#10;jTQfOnSI3QjQ2bRpEy6ayJfhjdYxktUc+O97A0UtgX/3VqCbevyX3MBxhsL/M/D6wEpgKPWN4HKA&#10;on0js7NhZ8849LBlZ5N1yDcMlvPMmTMJO1LNGO++vGqZAwR4uUjWQmsunj/PZ6YC0SMUsNs8EjNR&#10;V69eZdzKziOzsuYvmE+xA14xXBnPvoa8pKwkzoCX4TBDYxJLcDRju7CRZcwomL+iZZiWjHmvXr5c&#10;19BAnCBL7HZNaUUrGUpzS/agG0sT90j2qFEYmBF6SKK1BANPx7z/dCjwl41dGD83lwj3wAQBGTwU&#10;8KHwDlAsN1NvC1OFkuSsGhXDhlGvX3OCDrwlOoWnCTByIgzlwP79eEWw7DZs3MgSuN3ydhnSktRP&#10;fZNj335LTVTsROaapk2dFt7CwChkDIxJiBWJVWgZhiFnMdUTQj+a8CAzsmZ4x0u9du3a7b/+NQ7i&#10;brArKypOFBTgrmEISPUtcv9nzZqVmpoaSZ9ELYK9uEfCDJMjuR2zfeyagE+qJGBuh12bhZ3tlDoM&#10;+0gq9Zvdmo4WAXcTwLKjhAGVTQlGQWI2vfQSWtPN1OLVQyI/2bv3+LFjEydN2vbaNmboMPIibPmT&#10;mp6ht9h6kSkB1dhYWVWFWUM8DaNsQjjIDEFYn53yYxoRa5HcFexQ7opJwzVr1kRYA8UgWHrjq6G2&#10;/Uvgr7efNvJ2YA9O4UBgx6YIm+3sbjTeLi2DJUyFCetn7xvfEtaUbXJyj3FJzt6YziYCLiYQDDY2&#10;NSGClIfBsKA6Fs4KBk89DjbRQeJmGGaxDtDQ1KG4RCJvuP3+2ouMW55iRmljxkyZPBm7D1/Hy2yv&#10;vMLguls0on1+DpkQ2hBKu6BhVWWlHV/d52YggkQAvrvFusCeg08uc/hfrfhBXCKbpvZ5Ye0gAiLg&#10;CgJEmyEoxDeTJ8e0Hat8UMSFabtnb96qXJeYyKweuyXEJ1gJIS2thm1kWpAJK2YVFy9ejLuDS/c4&#10;yOXSTG2RVIfsMogmbJBouQgTSExEMBDYtMNq4b49zBBa22cED+IS+fMAO4UNKetwERCBMAQw7iiW&#10;T9QLqXLEIeNLxMtB/EqPIsjvMRLxgfCB1UKYoTNna9eCwki0In/DliPk9lBMnC3shY+UkXskeRNm&#10;Ijj19wREo4KBfz3MHCEjY2t7daN5s3UGERCBQULA8jfW1mIG4qRAZZho42dvjlfMNIKfGTJjKlLU&#10;nbhCu0znwGxYoCxKblXxysxkCI+b1ApO7GuLNkSm87zJjYH/czxwfFRg0r8F9hZZkYP/+UlGS1+X&#10;jubf7VWsrIKCoTLRsdjsrDv7yyeaW9QxIuAtAngnQksDF/FmMCwlR5iIlh7fDn7Jy0OeAofg1cXB&#10;wdReZkZGhF5ac2xWLkrIy8xPvJ0E2RB/g00a/l028A4/ueWnsTL2X8MlFJu3McB3C+k4dmVpHLu2&#10;eWx63tAZbLcyEPkywffE1123XEjTq+h4EXAhAd6L+/fukYVFnhxvHKViVq5eTWXT3prCS8QbSroI&#10;oYJE7JJTjJeWWNyBaTrahziQNsbinLzLBDPmLFnCADn8kkzmIvg0e8RqZcyTha01Rk6wxMj3xI5b&#10;juCUlK5rVkUJ+ukaIyzjSZeTDJSfn48bPkL/epQX1WEi4AYCRO3hEjl39izGIO7aZUuXLsrJwRIM&#10;c+/MxCFDFMMvunaNaGpcuitWrnRqZbjwzBA+XCLkEReePUuZ6zmzZ5PajMs4fPaI2ZygfUe2e8TS&#10;QDtoJoYbSl9XX4+rnqAhwjLJKET4rZ8mf6xTWCcp5ZwlJWTeEPU+kBMZMeSlU4uAGQE8rZTDYoRL&#10;UQMyMdIzMp4sbdb7aRn84qVFKKlR8rC8vLSsDOdyj7tjc+DAZfQaYSxLn01h2GsvZUf6MRl41p2H&#10;0pDDH+iEJcgV/hRneUViXzgLmb908SLGNvGT2IBP1h3uq5F9sLOHwyxtxbrDwSDGM1UxWOieLu8T&#10;unYQAQ8TsMbC9++zyBEr3KJopKwxvJ00cSIjsPCtZm3M744TMX0Me4K6L2vXrCFJHwHtPApZevzo&#10;Ef/KkJlRNpN3TEMxgWgOE9OViv8HvvySsO258+Zt2bKFMMPwKSsOiSDFtf7r3B6KKZi36adnQKcA&#10;x4bA274Lp9wX9hpMdu0KnF9syiZ2uvd0PpcRYIKPNAzy1Zh9IvuACEEcI1gJfc5B8XoyqDp16tTF&#10;S5ewJanxR7obHhXaby2vXltLqUHi+PDeIoX8En0cPXrUuLHjhlM936yoHWM4hsOffvIJUshqn9u2&#10;bcOm6TGgp7MzHBLBgercTqnq08SN+o46tdUpeY36TnSgCDxfAuR+kLSLi4MJKIodEKtMqlyY+Jgf&#10;Db1gkAEptaCp9Mf8ILW2WH4kNzeXgSqnunH9OmlwSKBVWjUuDtlKSEwYPWoUJhtCmZ09qk+RDYMF&#10;4eaKez/+mDxiVHv7jh0UXAhvYzoxJziAHRVK9rWcwvaqmLHY7FKsUsAB7FVdapASsEobtLYywCQP&#10;jveCyb5Qwee+4zGsubkhQ/BIMIImSMUqLXPlCoYh9bWYy7p85QpjVZzIhNEwDcX5+Xz9Omt2FlFF&#10;i78a4rDe39Dy7RGaSi4TQUM6OlwERKBfBJ6sVxGqho/N0S8bjWk+4pap5oJ0Xrp0icIKn33++dlz&#10;5ygOQ6krjD578p0hdlbWyPb2DkbI5RUVOJcN/SS29llDut6KSP0UgUSwX4+EdhYBEYiUAMYgtWTQ&#10;OPweLK50+PDhI0eOUJaV/GK8JZSiYXmmpcuWMXOHzcg+WJ1WPdCmJoa0kV6jp/0iNAA7D5UImtDW&#10;sSLgcQKMK+3xr1XnKuIBpg2FA+16MNiPlkuzvp5YmYryclwi+EOwKym1gFCSWEKGCf/KIiT2gnOG&#10;TK28EbukXij9oc+zeUoEaTCsMaehbPue8EPxV6tA46NHfGBuopZf8g9s7FBdTUSlg2FKfeLWDiLg&#10;XgJ9zwX+tG14PAhlI6CX8S+F8qmJby8FRwDNlSuXiXRjopA/jJRZHoRpQXJh7dJ3/Rp0P8vTrir6&#10;ZFAcAW6XeYfDtwg5w5dPliNrFPCVkpyE3Z2Id9x2kFthma2t1govoe80itnCGr/V9BkzMNodiVGK&#10;ALh2EQHXEOCVQaFwaGDBTZ4yhfErjo7IQ8cwMk6dPk3AIDN9wzMzqT3DxCLmR1VVJTo1fEQWC/sg&#10;lJT/I6Cayp6oJGtm4iNmMjFqRhiAyCvzj0w+cqrXXnuNacfwb7enRBCjmjUQDh86hG/eWmgpNZXF&#10;RnD0WgtchbKDn9jGofU2mXpAI2fPmkWh8Lz8/G5rBkbdBzpQBDxDABEk3MQSwYoKCvmRS4oIho+5&#10;62w76nb92jUWPyLCBlEjfY1qz4lJSSjjvXtllZVVjU28o4+ZBGQxDN5QEvaJZWGZJMpwmViCWD/E&#10;CX791Vc3iooIkfn55s1kEKOwYTrFU8Nh2sn3AD3HjAOJwHyAMDOyp0+fPnPqFEuXMhy21jFgh8fs&#10;YvUBnxHESCYOPPNkqyEiECEBtAlDwaq+npiIDcHrwlgqkmPZmdJbxMEwMmN/KmvhHqEQIanELA1M&#10;FQbW6qRIKhWqqXxFMgm/WLtuHc5iRmYmCmgP+NBBTD8WWcMHTVhPn2nLnrIEETiUju8uEoEx/bDb&#10;KehDvDvp38jcosWLoUyxM6v8N9FPzc10MKToA7qnx0q5kfS39hEBrxKwMkZu3WJ9JVL0KapEFhrB&#10;0tkjR/YpK4zJzp0/z3JLmCBUw6c4Po5gUk06QfEOMl/PxD0DMuJy2YdKqDiIDUlyw2TWogCk+mHl&#10;4IPG+zx+3LjwwuopEUTp7KWqyMm2Ip7j4wHN0jCsRMxImKVhNm7ciNVNB9iLMVlfdElJyJ+1/HNk&#10;IUWGnaTDRcBFBHhHSPBAU0ie44XBcKMuC29Qn6vHYQDy3lHtickolidmpg+Lr1s+nB2JzSVwIltF&#10;AJx4ARE+6qowj8k8IzdJpjMTgliX4U/uqeEwNLF+KXyA9tsrDjMXy/cP833My5KXQ3Us6lvwG35P&#10;aBI/AYQIOtIBLnq4dasiEAkB3gteKPy5zAMyzLSiKRoa+gziY8/K8nKqfrIz9iPyx4v2bEZwZwAN&#10;J3fqBeTSVhRORQVmEIuT8OJHYt/ESgQf7P1/9p9IWMd0Hztw3PoT8pDE9Fo6uQh4jADeRYpiMZxE&#10;ActKSxlsYr6FaSOWHY4OZAijLH3YMMxGzJEBqyzNTD+m6/27d5n1R7uzRo6MJOojVqLgoAhaUZqh&#10;0Eerqn4bbowfP/zo8O2lW5gltAuWWR9aWvr8EvPYE6zmiIAhAQaV1FIlQpAgZyb4iPuzKs71flL+&#10;FaGsqKzEETx56lTiz1h3yfAeIj8c25N6oA8fPEAjWBieYV8kAT2xEsHI7zv8nnb8MwYuE7QUn6Bq&#10;tr1R3IJ5CnDbRQB7O4ktoPwre/BJXmCn+kXn8QuBuDiMQUJuWWUJ+85K9ui9wAHvFwYgfmECA3Eo&#10;s2QwLkeUaGBYYSgR/oEmEBNCgDDOFkbEkVzaBSJIdCWlwT777LP3339/9+7dH37wAT/5vO+LL5gB&#10;pdl9SFtn0YsIql9Egkz7iICvCJD4Rr0//jAoZrxp5fb2voCcLYKMSZEkIlQYC1OIcABwIQJIgT0M&#10;t4pgZ2czHCb8I5JLD3oRDOUVUti2oKDgW7YjRyhXezT0gRhOfEC0OZJ2ah8REIHoCCAl+BinTJ3K&#10;T+aU0Dhm/Xo8FUrEZBy2GGNSSkYTYBjJlFyEd9U5D9aj0cOsFy5pNsZ8EyZO5G67FrIOf4nBLoIk&#10;YeNXwsvDDCtuJjYWQuI/PuDq5feGdWgj7ADtJgK+JcDQEvmjKBY/kT/SUqm5j+g8C8SKeqFQQm0t&#10;Ooh1givSMPK58xJM9rEOEKVYkeAeL039haKbN28XF3PRadMYhU+PPPdusIsg/lyUjjjnV159defr&#10;r+/YsWP79u07du7kM6sHzJ8/n6ZGUuXRt0+wGi4ChgQQMlwMkydNYoxJwRFqYRGLx6C4Z2MwtFwP&#10;UkgyQiQLn/eopPg/7Yw6qvAzsr71ww+sLHTy5EkGfwwKGRp2OwpvqVWW9cYN4nKwirCQsJkiTO/j&#10;VINdBBE4Qo3QdZK3N2zYsH7DBhYrIPaSz/wGo5coP4mg4VOuw0UgPAHeMsxAIm2xCiurqu7eu4eH&#10;5NlhqRX6l5LCOJQNh2RtXd2zghX+QsTfMLWH8OH2PH/hwvHjxwm6phAhM2D8QQdZ+fPZc+K5xj69&#10;W1qKeuIPISusX4uGD3YRtHQ6Ph4/N91AVg3bk/+lpTH9ye8V+qcXWARiTQB1Q1yYaxs7bhzXYmSK&#10;RcaYt5sOshtvqD0lh0XGDB2BHOUPyzEbsQo7M7XQR9TKyvEPpfAze4jRh/+T+BtsTM5MZS1SXVmt&#10;7uDBg18dOHDs6FHq8lult65e5dLd3NOMlCnNT0kuPuCHIT2ZDIh+GUYJ77zzTiwIdoZJj9n6ZizO&#10;H+E5QcxXB7E1TJeSwm0XuY3wWO0mAiLQScBeewfxwgbECYuuYZBQFr9rIJ69SJldtAmNs8p3UtCz&#10;voFBNHN2WHB23C4fOAmze6geMX2sIX7r9m3GvMzoIYIMae8/oBgeSxZbHhh0FruHQEU7OgdPAMn+&#10;nWnIvOCUaThZUIAliJ1EHRrqMoweMyb8auvdulUiqOdcBESgbwLW2kmhdc0xABEsfCP8dczYMd3C&#10;ANFKPMJWml3Ij0wpk7KyUhStoqIcLWxqeoQk8nt+S2hHcUj7WHeJGDjK36GAdSGlI08ZbbUmIqdM&#10;oSYg9bWwQ9FT1JMh+YIFC5BC7phLoJuFhYXMGDIRSbmE5cuX4xUhKKdflqALhsN994/2EAERiD0B&#10;hImMewrJIHzYZUgPQ9TyivKuV8YMZEKQMSn2GgUXsM4Y6iKFCB7j3JsYbEVF/GDKDx1ESe/dv088&#10;DZN6aBxWIiHWuDrROJZnYtL/BbYXX8QNQBUG2wFgFwblikTMIKOnCgqoV4jByI1RIwqvsJXf0s+I&#10;YFmCsX92dAUR8AoBZvoYmVrFFKwFKmoYjSYnJ2VkZHbzTxIhyB+r+EK65SZJz8wclpaWnDIkEBew&#10;U18ZWrPACP9G7EfWiBHjJ0zA+Ykpx4QV0knpVkSNYDjm+Dic89grIN+/d490YJY/ZjiMsH7/3XcF&#10;J05gVyKaucuXU6kQ701/FZCekQh65fFUO0RgQAggSayOxErETOkRmMIQ1RK7TEsHu16fQTFjWNQK&#10;XwpaNjJr5LD09NShqYyUEURKPdkyx8YAljEvxQoRQca/7I9nA3Fk+r7T7Un5hksXLlDWcFR2ds6S&#10;JalDhpA9cfTIEczJzIyMnKVLl+XmcqrowhI1HB6QB0cXEQGvEEABsdqYfWOpTMyuSxcvHT3y7flz&#10;56qqq7qNi1ExbDRq3DOLR10/onrnzplLjT97Y2UL68/s2cgf/8MApOIW4oj8oafdCh9YC8C3tDAS&#10;ZlKSNTMYjFPqlZVJ2H8JS5MsXYqkRp03IRH0yrOpdojAQBHA9GPWjzVD0K+EhMTr164zMr1w7hwj&#10;0x6DB9mfWjJoHONcDkTvCGamlLRlG6amRuLJtQqgEC2XYJX7ZyjN8nVMNY4YOZLVgSjWzzSlSdSH&#10;RHCgHhxdRwQ8RIChLsbd6jVrCElJSk4iTI+F1c8WnsER3GMr7WhfJI8wZgSLQXG/hq525E18fAIf&#10;0FlOxbolOcuWrVi1avacOcwbmqCVCJrQ07Ei4FMCCBJeCBSQxRoZkDJGLrpRRILHiRMn8GAwXA1f&#10;e7W/1Kw1MFKH4JB5WP6QRBTsSnzHLM80Y/r0fiWH9CzQ/b0b7S8CIiACELB1cMHCBQxIlyzJwTdS&#10;WlLK4kpfHzzI+o6EB4apPNhfgJiNjJrRVqQWhwym36JFi/ElU+uwv6d6dn9ZguYMdQYR8CkBBqcY&#10;Zbg91q9fn5eXh0+jtKSE9ZW+O3bszOkzZLORZUwAIGpoB/f1dyOYhvqFLBtCcExdLZHU1aTNMRuI&#10;JjKqZlzd3xPKEnSEmE4iAiLwEwLYZXiKsQdZnX36zJnki1BeH+8tRT+pekDaL2HSZNqxyHfkpd2J&#10;hSYX+OH9+2QfUzfhyDffkFBs10dwfMUSxQnqgRYBETAlwFgVdweWINWkySdhpEzEzJ07xcTxVdfU&#10;kDKMfrFQED+ZK7Q3ZO7HLbR8kL0QEGUVkD+S88gnIa2YGUYG1xTRIuOEAGziYVimneBq0zvucnys&#10;1h0+//Yr9lUWv/u5g7fb31NRj+zAgQOfffopy4tQf3Dz5s3MYvT3JNpfBEQgEgLk/JJDwuj1JhnB&#10;ly798MNNkoVxXBAyzaiZFJH4hASMQQazODqwH/lp+4itEoRtbQS+NDY0UFiGkED+ahWbobJWfb0t&#10;hRRWYN13Vg/ftn07SXWR3E+E+0gEIwSl3URABCIigH2HHUc1BMxAMj2orordZxVJrbMm9axFgTo6&#10;KI4wZuxYQp3toGjEjh0wWUgiZgd+Q0YdeSOYLGglM4+UmTlXWMh51qxdu/VXvyLEOqJbiWwnOUYi&#10;46S9REAEIiOAcYd+kQi3evVqqh/jMCEjmN8QG4jFh6MD4w69YwlJa106SmZZNWasv/Cbqurqmrq6&#10;R48fs0y4nXBCIQbGv9RRxvpj0M1Iucfy+pHdWs97yRI0oadjRUAE+iBA5UFrJeKQ5FVVVNTU1qJi&#10;jIvxn3QWRWaMjP1o1RoMzRWSGkw+CVWzSCwhz4TgG1YXeX/XLoIQydhjdQ2E1UHuEkEHYepUIiAC&#10;PRBgGIvTw95s30jnT4bG1gEsyRQfj6HHku0YkmQB8xHLkSoM9np1lN5CBHETI4KsMpS/cqWDoDUc&#10;dhCmTiUCItADAUSNsS1eY8rJUOmA9GGyfe1teuhP5wc0jn9lH/YkGqZzxU7bm0z6cCw2iWAsqOqc&#10;IiAC4QhYSzKFFg7Cd2xnExP9ZxUr7KUeKpOJBHgEgkFrh37WTO2zJySCfSLSDiIgAoOAQEgEY3Ef&#10;EsFYUNU5RUAEXENAIuiartKNioAIxIKAx0WQOPVYUNM5RUAEPEMg5iEy0//0zwMGa8jYSYmZI569&#10;3N/97ndKmxuwXtCFRMBxAteuXt2zZw8Ly7EOyWuEyOTnO3iJmIugg/fa56km/v0fs9b8rMfd3nrr&#10;LeUO9wlQO4jA4CQQUxGM1XA4ddL0wUlTdyUCIiACXQnEyhJsuHa+8quP25saBxL3qJd3pi/MlSU4&#10;kMx1LREYAAIxtQRjJYIDwKVfl9BwuF+4tLMIDCoCMRXBWA2HBxVB3YwIiIAI9EZAIqhnQwREwNcE&#10;JIK+7n41XgREQCKoZ0AERMDXBCSCvu5+NV4ERMAXIkjGiHpaBERABHok4AsRVN+LgAiIgLzDegZE&#10;QAREoAcCsgT1WIiACPiagETQ192vxouACHhfBHft2qVuFgEREAHNCeoZEAEREAHNCeoZEAEREIGf&#10;EvD4cLiqqko9LgIiIAJhCHhcBNX3IiACIhCegERQT4gIiICvCUgEfd39arwIiIBEUM+ACIiArwlI&#10;BH3d/Wq8CIiARFDPgAiIgK8JSAR93f1qvAiIgERQz4AIiICvCUgEfd39arwIiIBEUM+ACIiArwlI&#10;BH3d/Wq8CIiARFDPgAiIgK8JSAR93f1qvAiIgERQz4AIiICvCUgEfd39arwIiIBEUM+ACIiArwlI&#10;BH3d/Wq8CIiARFDPgAiIgK8JSAR93f1qvAiIgERQz4AIiICvCUgEfd39arwIiIBEUM+ACIiArwlI&#10;BH3d/Wq8CIiARFDPgAiIgK8JSAR93f1qvAiIgERQz4AIiICvCUgEfd39arwIiIBEUM+ACIiArwlI&#10;BH3d/Wq8CIiARFDPgAiIgK8JSAR93f1qvAiIgERQz4AIiICvCUgEfd39arwIiIBEUM+ACIiArwlI&#10;BH3d/Wq8CIiARFDPgAiIgK8JSAR93f1qvAiIgERQz4AIiICvCUgEfd39arwIiIBEUM+ACIiArwlI&#10;BH3d/Wq8CIiARFDPgAiIgK8JSAR93f1qvAiIgERQz4AIiICvCUgEfd39arwIiIBEUM+ACIiArwlI&#10;BH3d/Wq8CIiARFDPgAiIgK8JSAR93f1qvAiIgERQz4AIiICvCUgEfd39arwIiIBEUM+ACIiArwlI&#10;BH3d/Wq8CIiARFDPgAiIgK8JSAR93f1qvAiIgERQz4AIiICvCUgEfd39arwIiIBEUM+ACIiArwlI&#10;BH3d/Wq8CIiARFDPgAiIgK8JSAR93f1qvAiIgERQz4AIiICvCUgEfd39arwIiIBEUM+ACIiArwlI&#10;BH3d/Wq8CIiARFDPgAiIgK8JSAR93f1qvAiIgERQz4AIiICvCUgEfd39arwIiIBEUM+ACIiArwlI&#10;BH3d/Wq8CIiARFDPgAiIgK8JSAR93f1qvAiIgERQz4AIiICvCXhcBIPBIN0bF/qjTQREwKUE4thi&#10;duseF0GLW0dHIC4uMTExJSUlKSkpZiR1YhEQgVgRGDJkSFJyMm8xr3BycrKzl/G6CGIKhrb4BGtz&#10;lp3OJgIiMDAEEpOTExITeYvj461X2dmLxtkDRq9ulZWVX+7b9/HevW1tbS/97GcbN24cO3Zse3t7&#10;sKPDy832aneqXT4jwCAY1QsEg7eLiz/88MPCM2dmzJixdevWJTk5WIWpqalYiOZIPC6C1TU1B/bv&#10;37VrV1lZ2cKFC/Py8saPH9/W2tqOCHpa/c2fDJ1BBJ47ARSQjVe1+M6d48eO3bx5c9y4catWrZox&#10;c2ba0KHzFyyYOXOm+U16XATrGxqOHD783nvvFRYW8qUxceLErKysjnY0sMOcnc4gAiIQUwKWPyQk&#10;gnV1dffv3autq0tLSxszZkzKkCHDhw9/fefOLS+/bH4DHhfBx83Nly5c+OrgQQzputra5JSUISkp&#10;FjWZgebPjs4gAjEmEIrtsNzCof+euIixYBobGjIyM3/729/+4pe/NL8Fj4sg038VFRW3bt0qLSmp&#10;r69nKjBEMnbedvMe0RlEQAR+JGDP3TMDiAXDT97olubmxsZGBna5y5czx2UOy+MiiMXX2tbW3Nz8&#10;+PHj1pYWvkNgKgk0f250BhEYSAKWUzgpCd8wrzBOTjZ+gzGYPmyY+W14XQTNCekMIiACnibg9ThB&#10;T3eeGicCImBOQCJozlBnEAERcDEBiaCLO0+3LgIiYE5AImjOUGcQARFwMQGJoIs7T7cuAiJgTkAi&#10;aM5QZxABEXAxAYmgiztPty4CImBOQCJozlBnEAERcDEBiaCLO0+3LgIiYE5AImjOUGcQARFwMQGJ&#10;oIs7T7cuAiJgTkAiaM5QZxABEXAxAYmgiztPty4CImBOQCJozlBnEAERcDGB/w9fmNKOz6EoDQAA&#10;AABJRU5ErkJgglBLAwQUAAYACAAAACEAjZPYOOAAAAAKAQAADwAAAGRycy9kb3ducmV2LnhtbEyP&#10;QU/DMAyF70j8h8hI3FiSwWArTadpAk7TJDakiZvXem21JqmarO3+PeYEN9vv6fl76XK0jeipC7V3&#10;BvREgSCX+6J2pYGv/fvDHESI6ApsvCMDVwqwzG5vUkwKP7hP6nexFBziQoIGqhjbRMqQV2QxTHxL&#10;jrWT7yxGXrtSFh0OHG4bOVXqWVqsHX+osKV1Rfl5d7EGPgYcVo/6rd+cT+vr9362PWw0GXN/N65e&#10;QUQa458ZfvEZHTJmOvqLK4JoDEzV4omtLGgNgg0zpXg48mGhX0BmqfxfIfs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aHpI1FsEAAC9EQAADgAAAAAAAAAAAAAA&#10;AAA6AgAAZHJzL2Uyb0RvYy54bWxQSwECLQAKAAAAAAAAACEAXglT9mwxAABsMQAAFAAAAAAAAAAA&#10;AAAAAADBBgAAZHJzL21lZGlhL2ltYWdlMS5wbmdQSwECLQAUAAYACAAAACEAjZPYOOAAAAAKAQAA&#10;DwAAAAAAAAAAAAAAAABfOAAAZHJzL2Rvd25yZXYueG1sUEsBAi0AFAAGAAgAAAAhAKomDr68AAAA&#10;IQEAABkAAAAAAAAAAAAAAAAAbDkAAGRycy9fcmVscy9lMm9Eb2MueG1sLnJlbHNQSwUGAAAAAAYA&#10;BgB8AQAAXz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-2362;width:18459;height:11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ImFwwAAANoAAAAPAAAAZHJzL2Rvd25yZXYueG1sRI9Ba8JA&#10;FITvBf/D8gRvdaPYKNFVRGjpqdCs6PWRfSYh2bchu8a0v75bKPQ4zMw3zO4w2lYM1PvasYLFPAFB&#10;XDhTc6ngrF+fNyB8QDbYOiYFX+ThsJ887TAz7sGfNOShFBHCPkMFVQhdJqUvKrLo564jjt7N9RZD&#10;lH0pTY+PCLetXCZJKi3WHBcq7OhUUdHkd6vg/vKRp9fVkOjvYmzeLlqvm5NWajYdj1sQgcbwH/5r&#10;vxsFKfxeiTdA7n8AAAD//wMAUEsBAi0AFAAGAAgAAAAhANvh9svuAAAAhQEAABMAAAAAAAAAAAAA&#10;AAAAAAAAAFtDb250ZW50X1R5cGVzXS54bWxQSwECLQAUAAYACAAAACEAWvQsW78AAAAVAQAACwAA&#10;AAAAAAAAAAAAAAAfAQAAX3JlbHMvLnJlbHNQSwECLQAUAAYACAAAACEAQlSJhcMAAADaAAAADwAA&#10;AAAAAAAAAAAAAAAHAgAAZHJzL2Rvd25yZXYueG1sUEsFBgAAAAADAAMAtwAAAPcCAAAAAA==&#10;">
                        <v:imagedata r:id="rId10" o:title="" cropleft="-11608f" cropright="12f"/>
                      </v:shape>
                      <v:rect id="Rectangle 10" o:spid="_x0000_s1028" style="position:absolute;left:969;top:2805;width:2113;height: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5TLxQAAANsAAAAPAAAAZHJzL2Rvd25yZXYueG1sRI9Ba8JA&#10;EIXvhf6HZQre6qYebBtdpYilLXioWmiPQ3Y2CWZnQ3YT03/vHARvM7w3732zXI++UQN1sQ5s4Gma&#10;gSIugq25NPBzfH98ARUTssUmMBn4pwjr1f3dEnMbzryn4ZBKJSEcczRQpdTmWseiIo9xGlpi0Vzo&#10;PCZZu1LbDs8S7hs9y7K59lizNFTY0qai4nTovYE/hx/H7VfcaTcb3Gv93f+6596YycP4tgCVaEw3&#10;8/X60wq+0MsvMoBeXQAAAP//AwBQSwECLQAUAAYACAAAACEA2+H2y+4AAACFAQAAEwAAAAAAAAAA&#10;AAAAAAAAAAAAW0NvbnRlbnRfVHlwZXNdLnhtbFBLAQItABQABgAIAAAAIQBa9CxbvwAAABUBAAAL&#10;AAAAAAAAAAAAAAAAAB8BAABfcmVscy8ucmVsc1BLAQItABQABgAIAAAAIQDzF5TLxQAAANsAAAAP&#10;AAAAAAAAAAAAAAAAAAcCAABkcnMvZG93bnJldi54bWxQSwUGAAAAAAMAAwC3AAAA+QIAAAAA&#10;" fillcolor="white [3212]" strokecolor="white [3212]" strokeweight="1pt"/>
                      <v:rect id="Rectangle 11" o:spid="_x0000_s1029" style="position:absolute;left:762;top:7065;width:2112;height: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zFQwgAAANsAAAAPAAAAZHJzL2Rvd25yZXYueG1sRE9La8JA&#10;EL4L/Q/LFHrTjR6qja5SitIWPPgo6HHIzibB7GzIbmL6711B8DYf33MWq95WoqPGl44VjEcJCOLM&#10;6ZJzBX/HzXAGwgdkjZVjUvBPHlbLl8ECU+2uvKfuEHIRQ9inqKAIoU6l9FlBFv3I1cSRM66xGCJs&#10;cqkbvMZwW8lJkrxLiyXHhgJr+ioouxxaq+Bs8Pu4/vVbaSad+Sh37clMW6XeXvvPOYhAfXiKH+4f&#10;HeeP4f5LPEAubwAAAP//AwBQSwECLQAUAAYACAAAACEA2+H2y+4AAACFAQAAEwAAAAAAAAAAAAAA&#10;AAAAAAAAW0NvbnRlbnRfVHlwZXNdLnhtbFBLAQItABQABgAIAAAAIQBa9CxbvwAAABUBAAALAAAA&#10;AAAAAAAAAAAAAB8BAABfcmVscy8ucmVsc1BLAQItABQABgAIAAAAIQCcWzFQwgAAANsAAAAPAAAA&#10;AAAAAAAAAAAAAAcCAABkcnMvZG93bnJldi54bWxQSwUGAAAAAAMAAwC3AAAA9gIAAAAA&#10;" fillcolor="white [3212]" strokecolor="white [3212]" strokeweight="1pt"/>
                      <v:rect id="Rectangle 12" o:spid="_x0000_s1030" style="position:absolute;left:969;top:3290;width:1143;height:4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a8nwgAAANsAAAAPAAAAZHJzL2Rvd25yZXYueG1sRE9Na8JA&#10;EL0L/Q/LFHrTTXOoNrqKFKUteLBaqMchO5sEs7Mhu4npv3cFwds83ucsVoOtRU+trxwreJ0kIIhz&#10;pysuFPwet+MZCB+QNdaOScE/eVgtn0YLzLS78A/1h1CIGMI+QwVlCE0mpc9LsugnriGOnHGtxRBh&#10;W0jd4iWG21qmSfImLVYcG0ps6KOk/HzorIKTwc/j5tvvpEl7817tuz8z7ZR6eR7WcxCBhvAQ391f&#10;Os5P4fZLPEAurwAAAP//AwBQSwECLQAUAAYACAAAACEA2+H2y+4AAACFAQAAEwAAAAAAAAAAAAAA&#10;AAAAAAAAW0NvbnRlbnRfVHlwZXNdLnhtbFBLAQItABQABgAIAAAAIQBa9CxbvwAAABUBAAALAAAA&#10;AAAAAAAAAAAAAB8BAABfcmVscy8ucmVsc1BLAQItABQABgAIAAAAIQBsia8nwgAAANsAAAAPAAAA&#10;AAAAAAAAAAAAAAcCAABkcnMvZG93bnJldi54bWxQSwUGAAAAAAMAAwC3AAAA9gIAAAAA&#10;" fillcolor="white [3212]" strokecolor="white [3212]" strokeweight="1pt"/>
                      <w10:wrap type="square"/>
                    </v:group>
                  </w:pict>
                </mc:Fallback>
              </mc:AlternateContent>
            </w:r>
            <w:r>
              <w:rPr>
                <w:bCs/>
                <w:i/>
                <w:iCs/>
                <w:sz w:val="22"/>
                <w:szCs w:val="22"/>
              </w:rPr>
              <w:t xml:space="preserve">Add a voltmeter to this circuit diagram to show how you would measure the voltage of the battery.  </w:t>
            </w:r>
            <w:r>
              <w:rPr>
                <w:rFonts w:eastAsiaTheme="minorEastAsia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692A122B" w14:textId="58A57246" w:rsidR="00374AA4" w:rsidRDefault="00374AA4" w:rsidP="00146B3C">
      <w:pPr>
        <w:rPr>
          <w:b/>
          <w:sz w:val="22"/>
          <w:szCs w:val="22"/>
        </w:rPr>
      </w:pPr>
    </w:p>
    <w:p w14:paraId="5E1DC5FD" w14:textId="7FF8817C" w:rsidR="00374AA4" w:rsidRDefault="00374AA4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C345B" w14:paraId="74764575" w14:textId="77777777" w:rsidTr="003D45F4">
        <w:trPr>
          <w:trHeight w:val="2282"/>
        </w:trPr>
        <w:tc>
          <w:tcPr>
            <w:tcW w:w="10790" w:type="dxa"/>
            <w:gridSpan w:val="2"/>
          </w:tcPr>
          <w:p w14:paraId="12AACFCF" w14:textId="690F1510" w:rsidR="003D45F4" w:rsidRPr="003D45F4" w:rsidRDefault="0086774D" w:rsidP="003D45F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01248" behindDoc="0" locked="0" layoutInCell="1" allowOverlap="1" wp14:anchorId="29D689B2" wp14:editId="2C1A10C4">
                  <wp:simplePos x="0" y="0"/>
                  <wp:positionH relativeFrom="column">
                    <wp:posOffset>5056505</wp:posOffset>
                  </wp:positionH>
                  <wp:positionV relativeFrom="paragraph">
                    <wp:posOffset>33655</wp:posOffset>
                  </wp:positionV>
                  <wp:extent cx="1685290" cy="1656080"/>
                  <wp:effectExtent l="0" t="0" r="0" b="1270"/>
                  <wp:wrapSquare wrapText="bothSides"/>
                  <wp:docPr id="14" name="Picture 14" descr="https://images.squarespace-cdn.com/content/v1/5c5aed8434c4e20e953d6011/1603295342267-574BA5R64X49DJ3ERJBX/energy+charge+voltage+tria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s.squarespace-cdn.com/content/v1/5c5aed8434c4e20e953d6011/1603295342267-574BA5R64X49DJ3ERJBX/energy+charge+voltage+tria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165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45F4" w:rsidRPr="003D45F4">
              <w:rPr>
                <w:b/>
                <w:sz w:val="22"/>
                <w:szCs w:val="22"/>
              </w:rPr>
              <w:t>Voltage Calculations</w:t>
            </w:r>
          </w:p>
          <w:p w14:paraId="376C9275" w14:textId="34FE1650" w:rsidR="00D5350A" w:rsidRPr="00D5350A" w:rsidRDefault="00D5350A" w:rsidP="00D5350A">
            <w:pPr>
              <w:numPr>
                <w:ilvl w:val="0"/>
                <w:numId w:val="14"/>
              </w:numPr>
              <w:tabs>
                <w:tab w:val="clear" w:pos="720"/>
              </w:tabs>
              <w:spacing w:line="360" w:lineRule="auto"/>
              <w:ind w:left="336"/>
              <w:rPr>
                <w:bCs/>
                <w:sz w:val="22"/>
                <w:szCs w:val="22"/>
              </w:rPr>
            </w:pPr>
            <w:r w:rsidRPr="0046478D">
              <w:rPr>
                <w:rFonts w:eastAsiaTheme="minorEastAsia"/>
                <w:bCs/>
                <w:sz w:val="22"/>
                <w:szCs w:val="22"/>
              </w:rPr>
              <w:t>Voltage is measured in volts (V).</w:t>
            </w:r>
            <w:r>
              <w:t xml:space="preserve"> </w:t>
            </w:r>
          </w:p>
          <w:p w14:paraId="7591C39C" w14:textId="740A395F" w:rsidR="004A1365" w:rsidRPr="004A1365" w:rsidRDefault="00CC345B" w:rsidP="004A1365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336"/>
              <w:rPr>
                <w:sz w:val="28"/>
                <w:szCs w:val="28"/>
              </w:rPr>
            </w:pPr>
            <w:r w:rsidRPr="00D81165">
              <w:rPr>
                <w:sz w:val="22"/>
                <w:szCs w:val="22"/>
              </w:rPr>
              <w:t xml:space="preserve">The voltage of a battery is the amount of Energy </w:t>
            </w:r>
            <w:r w:rsidR="00C60CB9" w:rsidRPr="00D81165">
              <w:rPr>
                <w:sz w:val="22"/>
                <w:szCs w:val="22"/>
              </w:rPr>
              <w:t xml:space="preserve">(J) carried by 1 Coulomb of </w:t>
            </w:r>
            <w:r w:rsidR="00D31EE2">
              <w:rPr>
                <w:sz w:val="22"/>
                <w:szCs w:val="22"/>
              </w:rPr>
              <w:t>electrons</w:t>
            </w:r>
            <w:r w:rsidR="00C60CB9" w:rsidRPr="00D81165">
              <w:rPr>
                <w:sz w:val="22"/>
                <w:szCs w:val="22"/>
              </w:rPr>
              <w:t xml:space="preserve"> in a circuit.</w:t>
            </w:r>
          </w:p>
          <w:tbl>
            <w:tblPr>
              <w:tblStyle w:val="TableGrid"/>
              <w:tblW w:w="0" w:type="auto"/>
              <w:tblInd w:w="33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667"/>
              <w:gridCol w:w="4111"/>
            </w:tblGrid>
            <w:tr w:rsidR="004A1365" w14:paraId="78017071" w14:textId="77777777" w:rsidTr="004A1365">
              <w:tc>
                <w:tcPr>
                  <w:tcW w:w="2667" w:type="dxa"/>
                </w:tcPr>
                <w:p w14:paraId="4781295B" w14:textId="6AF5ADC1" w:rsidR="004A1365" w:rsidRDefault="004A1365" w:rsidP="004A1365">
                  <w:pPr>
                    <w:pStyle w:val="ListParagraph"/>
                    <w:spacing w:line="360" w:lineRule="auto"/>
                    <w:ind w:left="0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Q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111" w:type="dxa"/>
                </w:tcPr>
                <w:p w14:paraId="3A46FE22" w14:textId="77777777" w:rsidR="004A1365" w:rsidRPr="004A1365" w:rsidRDefault="004A1365" w:rsidP="004A1365">
                  <w:pPr>
                    <w:pStyle w:val="ListParagraph"/>
                    <w:ind w:left="0"/>
                    <w:rPr>
                      <w:sz w:val="22"/>
                      <w:szCs w:val="22"/>
                    </w:rPr>
                  </w:pPr>
                  <w:r w:rsidRPr="004A1365">
                    <w:rPr>
                      <w:sz w:val="22"/>
                      <w:szCs w:val="22"/>
                    </w:rPr>
                    <w:t>V = voltage in Volts (V)</w:t>
                  </w:r>
                </w:p>
                <w:p w14:paraId="01A40111" w14:textId="77777777" w:rsidR="004A1365" w:rsidRPr="004A1365" w:rsidRDefault="004A1365" w:rsidP="004A1365">
                  <w:pPr>
                    <w:pStyle w:val="ListParagraph"/>
                    <w:ind w:left="0"/>
                    <w:rPr>
                      <w:sz w:val="22"/>
                      <w:szCs w:val="22"/>
                    </w:rPr>
                  </w:pPr>
                  <w:r w:rsidRPr="004A1365">
                    <w:rPr>
                      <w:sz w:val="22"/>
                      <w:szCs w:val="22"/>
                    </w:rPr>
                    <w:t>E = energy in Joules (J)</w:t>
                  </w:r>
                </w:p>
                <w:p w14:paraId="411C5BFB" w14:textId="546AF27D" w:rsidR="004A1365" w:rsidRPr="004A1365" w:rsidRDefault="004A1365" w:rsidP="004A1365">
                  <w:pPr>
                    <w:pStyle w:val="ListParagraph"/>
                    <w:ind w:left="0"/>
                    <w:rPr>
                      <w:sz w:val="22"/>
                      <w:szCs w:val="22"/>
                    </w:rPr>
                  </w:pPr>
                  <w:r w:rsidRPr="004A1365">
                    <w:rPr>
                      <w:sz w:val="22"/>
                      <w:szCs w:val="22"/>
                    </w:rPr>
                    <w:t>Q = charge in Coulombs (C)</w:t>
                  </w:r>
                </w:p>
              </w:tc>
            </w:tr>
          </w:tbl>
          <w:p w14:paraId="007DC835" w14:textId="394BCF88" w:rsidR="003D45F4" w:rsidRPr="003D45F4" w:rsidRDefault="003D45F4" w:rsidP="003D45F4">
            <w:pPr>
              <w:rPr>
                <w:sz w:val="22"/>
                <w:szCs w:val="22"/>
              </w:rPr>
            </w:pPr>
          </w:p>
        </w:tc>
      </w:tr>
      <w:tr w:rsidR="00EF1F44" w14:paraId="3B33C6EB" w14:textId="77777777" w:rsidTr="00374AA4">
        <w:trPr>
          <w:trHeight w:val="2842"/>
        </w:trPr>
        <w:tc>
          <w:tcPr>
            <w:tcW w:w="5395" w:type="dxa"/>
          </w:tcPr>
          <w:p w14:paraId="5B355260" w14:textId="77777777" w:rsidR="00EF1F44" w:rsidRDefault="00EF1F44" w:rsidP="00D857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Example 1)</w:t>
            </w:r>
          </w:p>
          <w:p w14:paraId="690A1756" w14:textId="7B21CD1C" w:rsidR="00EF1F44" w:rsidRDefault="005D762D" w:rsidP="00D85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light bulb </w:t>
            </w:r>
            <w:r w:rsidR="00D5350A">
              <w:rPr>
                <w:sz w:val="22"/>
                <w:szCs w:val="22"/>
              </w:rPr>
              <w:t>is power</w:t>
            </w:r>
            <w:r w:rsidR="004A1365">
              <w:rPr>
                <w:sz w:val="22"/>
                <w:szCs w:val="22"/>
              </w:rPr>
              <w:t>ed</w:t>
            </w:r>
            <w:r w:rsidR="00D5350A">
              <w:rPr>
                <w:sz w:val="22"/>
                <w:szCs w:val="22"/>
              </w:rPr>
              <w:t xml:space="preserve"> by 3 AA batteries</w:t>
            </w:r>
            <w:r w:rsidR="004A1365">
              <w:rPr>
                <w:sz w:val="22"/>
                <w:szCs w:val="22"/>
              </w:rPr>
              <w:t>. How much energy is delivered to the bulb if 20 C of charge is used?</w:t>
            </w:r>
          </w:p>
          <w:p w14:paraId="5B672367" w14:textId="77777777" w:rsidR="00D5350A" w:rsidRDefault="00D5350A" w:rsidP="00D857FF">
            <w:pPr>
              <w:rPr>
                <w:sz w:val="22"/>
                <w:szCs w:val="22"/>
              </w:rPr>
            </w:pPr>
          </w:p>
          <w:p w14:paraId="2D9FEEAB" w14:textId="77777777" w:rsidR="00D5350A" w:rsidRDefault="00D5350A" w:rsidP="00D857FF">
            <w:pPr>
              <w:rPr>
                <w:sz w:val="22"/>
                <w:szCs w:val="22"/>
              </w:rPr>
            </w:pPr>
          </w:p>
          <w:p w14:paraId="20BDB7D7" w14:textId="77777777" w:rsidR="00D5350A" w:rsidRDefault="00D5350A" w:rsidP="00D857FF">
            <w:pPr>
              <w:rPr>
                <w:sz w:val="22"/>
                <w:szCs w:val="22"/>
              </w:rPr>
            </w:pPr>
          </w:p>
          <w:p w14:paraId="774E86CB" w14:textId="77777777" w:rsidR="00D5350A" w:rsidRDefault="00D5350A" w:rsidP="00D857FF">
            <w:pPr>
              <w:rPr>
                <w:sz w:val="22"/>
                <w:szCs w:val="22"/>
              </w:rPr>
            </w:pPr>
          </w:p>
          <w:p w14:paraId="0929AB27" w14:textId="77777777" w:rsidR="00D5350A" w:rsidRDefault="00D5350A" w:rsidP="00D857FF">
            <w:pPr>
              <w:rPr>
                <w:sz w:val="22"/>
                <w:szCs w:val="22"/>
              </w:rPr>
            </w:pPr>
          </w:p>
          <w:p w14:paraId="408E1002" w14:textId="1A960AD1" w:rsidR="00D5350A" w:rsidRPr="005D762D" w:rsidRDefault="00D5350A" w:rsidP="00D857FF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</w:tcPr>
          <w:p w14:paraId="5B6B282E" w14:textId="43CBD848" w:rsidR="00D5350A" w:rsidRDefault="00D5350A" w:rsidP="00D535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Example 2)</w:t>
            </w:r>
          </w:p>
          <w:p w14:paraId="38F15443" w14:textId="18F6F32F" w:rsidR="00D5350A" w:rsidRDefault="00D5350A" w:rsidP="00D53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7D3891">
              <w:rPr>
                <w:sz w:val="22"/>
                <w:szCs w:val="22"/>
              </w:rPr>
              <w:t>car battery is 12 V and sends out 28 kJ of energy</w:t>
            </w:r>
            <w:r w:rsidR="00D94AF7">
              <w:rPr>
                <w:sz w:val="22"/>
                <w:szCs w:val="22"/>
              </w:rPr>
              <w:t>.</w:t>
            </w:r>
            <w:r w:rsidR="007D3891">
              <w:rPr>
                <w:sz w:val="22"/>
                <w:szCs w:val="22"/>
              </w:rPr>
              <w:t xml:space="preserve"> </w:t>
            </w:r>
            <w:r w:rsidR="00D94AF7">
              <w:rPr>
                <w:sz w:val="22"/>
                <w:szCs w:val="22"/>
              </w:rPr>
              <w:t>H</w:t>
            </w:r>
            <w:r w:rsidR="007D3891">
              <w:rPr>
                <w:sz w:val="22"/>
                <w:szCs w:val="22"/>
              </w:rPr>
              <w:t>ow much electric charge does the battery hold?</w:t>
            </w:r>
          </w:p>
          <w:p w14:paraId="7853A026" w14:textId="27A61D92" w:rsidR="00EF1F44" w:rsidRDefault="00EF1F44" w:rsidP="00D857FF">
            <w:pPr>
              <w:rPr>
                <w:b/>
                <w:sz w:val="22"/>
                <w:szCs w:val="22"/>
              </w:rPr>
            </w:pPr>
          </w:p>
        </w:tc>
      </w:tr>
    </w:tbl>
    <w:p w14:paraId="18ED958F" w14:textId="0BE704FE" w:rsidR="009E0764" w:rsidRDefault="009E0764"/>
    <w:p w14:paraId="38B741B7" w14:textId="7B8C813B" w:rsidR="00887C98" w:rsidRDefault="00887C9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841"/>
      </w:tblGrid>
      <w:tr w:rsidR="00FB7888" w14:paraId="64954E6B" w14:textId="77777777" w:rsidTr="00FB7888">
        <w:tc>
          <w:tcPr>
            <w:tcW w:w="5949" w:type="dxa"/>
          </w:tcPr>
          <w:p w14:paraId="74FC0EB3" w14:textId="5D8CCD47" w:rsidR="00FB7888" w:rsidRPr="00146B3C" w:rsidRDefault="00FB7888" w:rsidP="00146B3C">
            <w:pPr>
              <w:spacing w:line="360" w:lineRule="auto"/>
              <w:ind w:left="42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Series and Parallel Combinations of Cells</w:t>
            </w:r>
          </w:p>
          <w:p w14:paraId="524E2418" w14:textId="7DABF55B" w:rsidR="00FB7888" w:rsidRPr="00146B3C" w:rsidRDefault="00FB7888" w:rsidP="00D81165">
            <w:pPr>
              <w:numPr>
                <w:ilvl w:val="0"/>
                <w:numId w:val="39"/>
              </w:numPr>
              <w:tabs>
                <w:tab w:val="clear" w:pos="720"/>
              </w:tabs>
              <w:spacing w:line="360" w:lineRule="auto"/>
              <w:ind w:left="426"/>
              <w:rPr>
                <w:sz w:val="22"/>
                <w:szCs w:val="22"/>
              </w:rPr>
            </w:pPr>
            <w:r w:rsidRPr="00FB7888">
              <w:rPr>
                <w:rFonts w:eastAsiaTheme="minorEastAsia"/>
                <w:sz w:val="22"/>
                <w:szCs w:val="22"/>
              </w:rPr>
              <w:drawing>
                <wp:anchor distT="0" distB="0" distL="114300" distR="114300" simplePos="0" relativeHeight="251725824" behindDoc="0" locked="0" layoutInCell="1" allowOverlap="1" wp14:anchorId="27873BB8" wp14:editId="303150BA">
                  <wp:simplePos x="0" y="0"/>
                  <wp:positionH relativeFrom="column">
                    <wp:posOffset>2678430</wp:posOffset>
                  </wp:positionH>
                  <wp:positionV relativeFrom="paragraph">
                    <wp:posOffset>53975</wp:posOffset>
                  </wp:positionV>
                  <wp:extent cx="953135" cy="12446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81165">
              <w:rPr>
                <w:rFonts w:eastAsiaTheme="minorEastAsia"/>
                <w:sz w:val="22"/>
                <w:szCs w:val="22"/>
              </w:rPr>
              <w:t xml:space="preserve">When cells are connected in </w:t>
            </w:r>
            <w:r w:rsidRPr="00D5350A">
              <w:rPr>
                <w:rFonts w:eastAsiaTheme="minorEastAsia"/>
                <w:b/>
                <w:sz w:val="22"/>
                <w:szCs w:val="22"/>
              </w:rPr>
              <w:t>series</w:t>
            </w:r>
            <w:r w:rsidRPr="00D81165">
              <w:rPr>
                <w:rFonts w:eastAsiaTheme="minorEastAsia"/>
                <w:sz w:val="22"/>
                <w:szCs w:val="22"/>
              </w:rPr>
              <w:t>, we can find the total amount of voltage by just adding them together.</w:t>
            </w:r>
          </w:p>
          <w:p w14:paraId="2820B77E" w14:textId="126A1675" w:rsidR="00FB7888" w:rsidRPr="00FB7888" w:rsidRDefault="00FB7888" w:rsidP="00FB7888">
            <w:pPr>
              <w:numPr>
                <w:ilvl w:val="0"/>
                <w:numId w:val="39"/>
              </w:numPr>
              <w:tabs>
                <w:tab w:val="clear" w:pos="720"/>
              </w:tabs>
              <w:spacing w:line="360" w:lineRule="auto"/>
              <w:ind w:left="426"/>
              <w:rPr>
                <w:sz w:val="32"/>
                <w:szCs w:val="32"/>
              </w:rPr>
            </w:pPr>
            <w:r w:rsidRPr="00FB7888">
              <w:rPr>
                <w:rFonts w:eastAsiaTheme="minorEastAsia"/>
                <w:sz w:val="32"/>
                <w:szCs w:val="32"/>
              </w:rPr>
              <w:t>V</w:t>
            </w:r>
            <w:r w:rsidRPr="00FB7888">
              <w:rPr>
                <w:rFonts w:eastAsiaTheme="minorEastAsia"/>
                <w:sz w:val="32"/>
                <w:szCs w:val="32"/>
                <w:vertAlign w:val="subscript"/>
              </w:rPr>
              <w:t>T</w:t>
            </w:r>
            <w:r w:rsidRPr="00FB7888">
              <w:rPr>
                <w:rFonts w:eastAsiaTheme="minorEastAsia"/>
                <w:sz w:val="32"/>
                <w:szCs w:val="32"/>
              </w:rPr>
              <w:t xml:space="preserve"> = V</w:t>
            </w:r>
            <w:r w:rsidRPr="00FB7888">
              <w:rPr>
                <w:rFonts w:eastAsiaTheme="minorEastAsia"/>
                <w:sz w:val="32"/>
                <w:szCs w:val="32"/>
                <w:vertAlign w:val="subscript"/>
              </w:rPr>
              <w:t>1</w:t>
            </w:r>
            <w:r w:rsidRPr="00FB7888">
              <w:rPr>
                <w:rFonts w:eastAsiaTheme="minorEastAsia"/>
                <w:sz w:val="32"/>
                <w:szCs w:val="32"/>
              </w:rPr>
              <w:t xml:space="preserve"> + V</w:t>
            </w:r>
            <w:r w:rsidRPr="00FB7888">
              <w:rPr>
                <w:rFonts w:eastAsiaTheme="minorEastAsia"/>
                <w:sz w:val="32"/>
                <w:szCs w:val="32"/>
                <w:vertAlign w:val="subscript"/>
              </w:rPr>
              <w:t xml:space="preserve">2 </w:t>
            </w:r>
            <w:r w:rsidRPr="00FB7888">
              <w:rPr>
                <w:rFonts w:eastAsiaTheme="minorEastAsia"/>
                <w:sz w:val="32"/>
                <w:szCs w:val="32"/>
              </w:rPr>
              <w:t>+ …</w:t>
            </w:r>
          </w:p>
        </w:tc>
        <w:tc>
          <w:tcPr>
            <w:tcW w:w="4841" w:type="dxa"/>
          </w:tcPr>
          <w:p w14:paraId="46FCA010" w14:textId="091D45C1" w:rsidR="00FB7888" w:rsidRPr="00D5350A" w:rsidRDefault="00FB7888" w:rsidP="00FB788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2B691281" wp14:editId="5E0029D8">
                  <wp:simplePos x="0" y="0"/>
                  <wp:positionH relativeFrom="column">
                    <wp:posOffset>2059940</wp:posOffset>
                  </wp:positionH>
                  <wp:positionV relativeFrom="paragraph">
                    <wp:posOffset>565785</wp:posOffset>
                  </wp:positionV>
                  <wp:extent cx="1117600" cy="677545"/>
                  <wp:effectExtent l="0" t="0" r="6350" b="8255"/>
                  <wp:wrapSquare wrapText="bothSides"/>
                  <wp:docPr id="20" name="Picture 20" descr="https://www.schoolphysics.co.uk/age14-16/Electricity%20and%20magnetism/Current%20electricity/text/Series_and_parallel_components/images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schoolphysics.co.uk/age14-16/Electricity%20and%20magnetism/Current%20electricity/text/Series_and_parallel_components/images/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7" t="16867" r="71556" b="54222"/>
                          <a:stretch/>
                        </pic:blipFill>
                        <pic:spPr bwMode="auto">
                          <a:xfrm>
                            <a:off x="0" y="0"/>
                            <a:ext cx="111760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sz w:val="22"/>
                <w:szCs w:val="22"/>
              </w:rPr>
              <w:t>Example: Calculate the total voltage of this battery made of three, 2-volt cells connected in series. Draw the voltmeter set-up that could measure this total voltage change.</w:t>
            </w:r>
            <w:r>
              <w:fldChar w:fldCharType="begin"/>
            </w:r>
            <w:r>
              <w:instrText xml:space="preserve"> INCLUDEPICTURE "https://www.schoolphysics.co.uk/age14-16/Electricity%20and%20magnetism/Current%20electricity/text/Series_and_parallel_components/images/4.png" \* MERGEFORMATINET </w:instrText>
            </w:r>
            <w:r>
              <w:fldChar w:fldCharType="separate"/>
            </w:r>
            <w:r>
              <w:fldChar w:fldCharType="end"/>
            </w:r>
          </w:p>
        </w:tc>
      </w:tr>
      <w:tr w:rsidR="00FB7888" w14:paraId="33E7833A" w14:textId="77777777" w:rsidTr="00FB7888">
        <w:trPr>
          <w:trHeight w:val="4399"/>
        </w:trPr>
        <w:tc>
          <w:tcPr>
            <w:tcW w:w="5949" w:type="dxa"/>
          </w:tcPr>
          <w:p w14:paraId="3C2A2A29" w14:textId="08D19F07" w:rsidR="00FB7888" w:rsidRPr="0017794F" w:rsidRDefault="00FB7888" w:rsidP="00D5350A">
            <w:pPr>
              <w:numPr>
                <w:ilvl w:val="0"/>
                <w:numId w:val="40"/>
              </w:numPr>
              <w:tabs>
                <w:tab w:val="clear" w:pos="720"/>
              </w:tabs>
              <w:spacing w:line="360" w:lineRule="auto"/>
              <w:ind w:left="437" w:hanging="347"/>
              <w:rPr>
                <w:sz w:val="22"/>
                <w:szCs w:val="22"/>
              </w:rPr>
            </w:pPr>
            <w:r w:rsidRPr="00D81165">
              <w:rPr>
                <w:rFonts w:eastAsiaTheme="minorEastAsia"/>
                <w:sz w:val="22"/>
                <w:szCs w:val="22"/>
                <w:lang w:val="en-US"/>
              </w:rPr>
              <w:t xml:space="preserve">When cells are combined in </w:t>
            </w:r>
            <w:r w:rsidRPr="00D5350A">
              <w:rPr>
                <w:rFonts w:eastAsiaTheme="minorEastAsia"/>
                <w:b/>
                <w:sz w:val="22"/>
                <w:szCs w:val="22"/>
                <w:lang w:val="en-US"/>
              </w:rPr>
              <w:t>parallel</w:t>
            </w:r>
            <w:r w:rsidRPr="00D81165">
              <w:rPr>
                <w:rFonts w:eastAsiaTheme="minorEastAsia"/>
                <w:sz w:val="22"/>
                <w:szCs w:val="22"/>
                <w:lang w:val="en-US"/>
              </w:rPr>
              <w:t xml:space="preserve">, the voltage does not increase but the amount of charge (current) does. </w:t>
            </w:r>
          </w:p>
          <w:p w14:paraId="06384D09" w14:textId="66C66512" w:rsidR="00FB7888" w:rsidRPr="00F056A7" w:rsidRDefault="00FB7888" w:rsidP="0017794F">
            <w:pPr>
              <w:numPr>
                <w:ilvl w:val="0"/>
                <w:numId w:val="40"/>
              </w:numPr>
              <w:tabs>
                <w:tab w:val="clear" w:pos="720"/>
              </w:tabs>
              <w:spacing w:line="360" w:lineRule="auto"/>
              <w:ind w:left="437" w:hanging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Advantages: greater current or longer battery life</w:t>
            </w:r>
            <w:r>
              <w:rPr>
                <w:noProof/>
              </w:rPr>
              <w:t xml:space="preserve"> </w:t>
            </w:r>
          </w:p>
          <w:p w14:paraId="5C721DE7" w14:textId="0F9F9BC0" w:rsidR="00FB7888" w:rsidRPr="00FB7888" w:rsidRDefault="00FB7888" w:rsidP="00F056A7">
            <w:pPr>
              <w:numPr>
                <w:ilvl w:val="0"/>
                <w:numId w:val="40"/>
              </w:numPr>
              <w:tabs>
                <w:tab w:val="clear" w:pos="720"/>
              </w:tabs>
              <w:spacing w:line="360" w:lineRule="auto"/>
              <w:ind w:left="437" w:hanging="347"/>
              <w:rPr>
                <w:sz w:val="32"/>
                <w:szCs w:val="32"/>
              </w:rPr>
            </w:pPr>
            <w:r w:rsidRPr="00FB7888">
              <w:rPr>
                <w:sz w:val="22"/>
                <w:szCs w:val="22"/>
              </w:rPr>
              <w:drawing>
                <wp:anchor distT="0" distB="0" distL="114300" distR="114300" simplePos="0" relativeHeight="251729920" behindDoc="0" locked="0" layoutInCell="1" allowOverlap="1" wp14:anchorId="078F49F6" wp14:editId="68CB7436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448310</wp:posOffset>
                  </wp:positionV>
                  <wp:extent cx="3208655" cy="1421765"/>
                  <wp:effectExtent l="0" t="0" r="0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655" cy="142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7888">
              <w:rPr>
                <w:rFonts w:eastAsiaTheme="minorEastAsia"/>
                <w:sz w:val="32"/>
                <w:szCs w:val="32"/>
              </w:rPr>
              <w:t>V</w:t>
            </w:r>
            <w:r w:rsidRPr="00FB7888">
              <w:rPr>
                <w:rFonts w:eastAsiaTheme="minorEastAsia"/>
                <w:sz w:val="32"/>
                <w:szCs w:val="32"/>
                <w:vertAlign w:val="subscript"/>
              </w:rPr>
              <w:t>T</w:t>
            </w:r>
            <w:r w:rsidRPr="00FB7888">
              <w:rPr>
                <w:rFonts w:eastAsiaTheme="minorEastAsia"/>
                <w:sz w:val="32"/>
                <w:szCs w:val="32"/>
              </w:rPr>
              <w:t xml:space="preserve"> = V</w:t>
            </w:r>
            <w:r w:rsidRPr="00FB7888">
              <w:rPr>
                <w:rFonts w:eastAsiaTheme="minorEastAsia"/>
                <w:sz w:val="32"/>
                <w:szCs w:val="32"/>
                <w:vertAlign w:val="subscript"/>
              </w:rPr>
              <w:t>1</w:t>
            </w:r>
            <w:r w:rsidRPr="00FB7888">
              <w:rPr>
                <w:rFonts w:eastAsiaTheme="minorEastAsia"/>
                <w:sz w:val="32"/>
                <w:szCs w:val="32"/>
              </w:rPr>
              <w:t xml:space="preserve"> = V</w:t>
            </w:r>
            <w:r w:rsidRPr="00FB7888">
              <w:rPr>
                <w:rFonts w:eastAsiaTheme="minorEastAsia"/>
                <w:sz w:val="32"/>
                <w:szCs w:val="32"/>
                <w:vertAlign w:val="subscript"/>
              </w:rPr>
              <w:t>2</w:t>
            </w:r>
            <w:r w:rsidRPr="00FB7888">
              <w:rPr>
                <w:rFonts w:eastAsiaTheme="minorEastAsia"/>
                <w:sz w:val="32"/>
                <w:szCs w:val="32"/>
              </w:rPr>
              <w:t xml:space="preserve"> = V</w:t>
            </w:r>
            <w:r w:rsidRPr="00FB7888">
              <w:rPr>
                <w:rFonts w:eastAsiaTheme="minorEastAsia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4841" w:type="dxa"/>
          </w:tcPr>
          <w:p w14:paraId="2410CF25" w14:textId="3B4777CA" w:rsidR="00FB7888" w:rsidRPr="0017794F" w:rsidRDefault="00FB7888" w:rsidP="00FB7888">
            <w:pPr>
              <w:spacing w:line="276" w:lineRule="auto"/>
              <w:ind w:left="91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3A1C3A40" wp14:editId="0CA08481">
                  <wp:simplePos x="0" y="0"/>
                  <wp:positionH relativeFrom="column">
                    <wp:posOffset>1102360</wp:posOffset>
                  </wp:positionH>
                  <wp:positionV relativeFrom="paragraph">
                    <wp:posOffset>882015</wp:posOffset>
                  </wp:positionV>
                  <wp:extent cx="1851660" cy="1255395"/>
                  <wp:effectExtent l="0" t="0" r="0" b="1905"/>
                  <wp:wrapSquare wrapText="bothSides"/>
                  <wp:docPr id="23" name="Picture 23" descr="https://www.schoolphysics.co.uk/age14-16/Electricity%20and%20magnetism/Current%20electricity/text/Series_and_parallel_components/images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schoolphysics.co.uk/age14-16/Electricity%20and%20magnetism/Current%20electricity/text/Series_and_parallel_components/images/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64" t="3634" r="-140" b="29862"/>
                          <a:stretch/>
                        </pic:blipFill>
                        <pic:spPr bwMode="auto">
                          <a:xfrm>
                            <a:off x="0" y="0"/>
                            <a:ext cx="1851660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2"/>
                <w:szCs w:val="22"/>
              </w:rPr>
              <w:t xml:space="preserve">Example: Calculate the total voltage of this battery made of three, 2-volt cells connected in parallel. Draw the voltmeter set-up that could measure this total voltage change.  </w:t>
            </w:r>
            <w:r>
              <w:fldChar w:fldCharType="begin"/>
            </w:r>
            <w:r>
              <w:instrText xml:space="preserve"> INCLUDEPICTURE "https://www.schoolphysics.co.uk/age14-16/Electricity%20and%20magnetism/Current%20electricity/text/Series_and_parallel_components/images/4.png" \* MERGEFORMATINET </w:instrText>
            </w:r>
            <w:r>
              <w:fldChar w:fldCharType="separate"/>
            </w:r>
            <w:r>
              <w:fldChar w:fldCharType="end"/>
            </w:r>
          </w:p>
        </w:tc>
      </w:tr>
      <w:tr w:rsidR="0046478D" w14:paraId="7888FA2F" w14:textId="77777777" w:rsidTr="0046478D">
        <w:tc>
          <w:tcPr>
            <w:tcW w:w="10790" w:type="dxa"/>
            <w:gridSpan w:val="2"/>
          </w:tcPr>
          <w:p w14:paraId="35AED095" w14:textId="323B25ED" w:rsidR="00506B16" w:rsidRPr="00506B16" w:rsidRDefault="00FB7888" w:rsidP="00506B1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7888">
              <w:rPr>
                <w:sz w:val="32"/>
                <w:szCs w:val="32"/>
              </w:rPr>
              <w:drawing>
                <wp:anchor distT="0" distB="0" distL="114300" distR="114300" simplePos="0" relativeHeight="251730944" behindDoc="0" locked="0" layoutInCell="1" allowOverlap="1" wp14:anchorId="556224AA" wp14:editId="3C01FB10">
                  <wp:simplePos x="0" y="0"/>
                  <wp:positionH relativeFrom="column">
                    <wp:posOffset>4270375</wp:posOffset>
                  </wp:positionH>
                  <wp:positionV relativeFrom="paragraph">
                    <wp:posOffset>0</wp:posOffset>
                  </wp:positionV>
                  <wp:extent cx="2332990" cy="135826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990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6B16" w:rsidRPr="00506B16">
              <w:rPr>
                <w:b/>
                <w:sz w:val="22"/>
                <w:szCs w:val="22"/>
              </w:rPr>
              <w:t xml:space="preserve">Loads </w:t>
            </w:r>
            <w:r w:rsidR="005F2964">
              <w:rPr>
                <w:b/>
                <w:sz w:val="22"/>
                <w:szCs w:val="22"/>
              </w:rPr>
              <w:t>Connected in Series</w:t>
            </w:r>
          </w:p>
          <w:p w14:paraId="20CAD509" w14:textId="6D63E654" w:rsidR="008205A0" w:rsidRPr="008205A0" w:rsidRDefault="008205A0" w:rsidP="008205A0">
            <w:pPr>
              <w:pStyle w:val="ListParagraph"/>
              <w:numPr>
                <w:ilvl w:val="0"/>
                <w:numId w:val="42"/>
              </w:numPr>
              <w:spacing w:line="360" w:lineRule="auto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Rule: </w:t>
            </w:r>
            <w:r w:rsidR="009E0764">
              <w:rPr>
                <w:sz w:val="22"/>
                <w:szCs w:val="22"/>
              </w:rPr>
              <w:t xml:space="preserve">The </w:t>
            </w:r>
            <w:r w:rsidR="003D72CA">
              <w:rPr>
                <w:sz w:val="22"/>
                <w:szCs w:val="22"/>
              </w:rPr>
              <w:t xml:space="preserve">total voltage gained from the battery </w:t>
            </w:r>
            <w:r>
              <w:rPr>
                <w:sz w:val="22"/>
                <w:szCs w:val="22"/>
              </w:rPr>
              <w:t>is equal</w:t>
            </w:r>
            <w:r w:rsidR="003D72CA">
              <w:rPr>
                <w:sz w:val="22"/>
                <w:szCs w:val="22"/>
              </w:rPr>
              <w:t xml:space="preserve"> to the total voltage </w:t>
            </w:r>
            <w:r>
              <w:rPr>
                <w:sz w:val="22"/>
                <w:szCs w:val="22"/>
              </w:rPr>
              <w:t xml:space="preserve">drop </w:t>
            </w:r>
            <w:r w:rsidR="003D72CA">
              <w:rPr>
                <w:sz w:val="22"/>
                <w:szCs w:val="22"/>
              </w:rPr>
              <w:t>from all the loads combined</w:t>
            </w:r>
            <w:r w:rsidR="00D31EE2">
              <w:rPr>
                <w:sz w:val="22"/>
                <w:szCs w:val="22"/>
              </w:rPr>
              <w:t xml:space="preserve">. </w:t>
            </w:r>
          </w:p>
          <w:p w14:paraId="37A85D9C" w14:textId="57F6CD9F" w:rsidR="008205A0" w:rsidRPr="00FB7888" w:rsidRDefault="008205A0" w:rsidP="003D72CA">
            <w:pPr>
              <w:pStyle w:val="ListParagraph"/>
              <w:numPr>
                <w:ilvl w:val="0"/>
                <w:numId w:val="42"/>
              </w:numPr>
              <w:spacing w:line="360" w:lineRule="auto"/>
              <w:ind w:left="426"/>
              <w:rPr>
                <w:sz w:val="32"/>
                <w:szCs w:val="32"/>
              </w:rPr>
            </w:pPr>
            <w:r w:rsidRPr="00FB7888">
              <w:rPr>
                <w:sz w:val="32"/>
                <w:szCs w:val="32"/>
              </w:rPr>
              <w:t>V</w:t>
            </w:r>
            <w:r w:rsidRPr="00FB7888">
              <w:rPr>
                <w:sz w:val="32"/>
                <w:szCs w:val="32"/>
                <w:vertAlign w:val="subscript"/>
              </w:rPr>
              <w:t xml:space="preserve">T </w:t>
            </w:r>
            <w:r w:rsidRPr="00FB7888">
              <w:rPr>
                <w:sz w:val="32"/>
                <w:szCs w:val="32"/>
              </w:rPr>
              <w:t xml:space="preserve">= </w:t>
            </w:r>
            <w:r w:rsidR="00FB7888">
              <w:rPr>
                <w:sz w:val="32"/>
                <w:szCs w:val="32"/>
              </w:rPr>
              <w:t>_________________________</w:t>
            </w:r>
          </w:p>
          <w:p w14:paraId="2B33AD38" w14:textId="53148C44" w:rsidR="003D72CA" w:rsidRPr="00D5350A" w:rsidRDefault="003D72CA" w:rsidP="003D72CA">
            <w:pPr>
              <w:spacing w:line="360" w:lineRule="auto"/>
              <w:rPr>
                <w:rFonts w:ascii="Cambria Math" w:hAnsi="Cambria Math"/>
                <w:i/>
              </w:rPr>
            </w:pPr>
          </w:p>
        </w:tc>
      </w:tr>
      <w:tr w:rsidR="0046478D" w14:paraId="3234602A" w14:textId="77777777" w:rsidTr="0046478D">
        <w:tc>
          <w:tcPr>
            <w:tcW w:w="10790" w:type="dxa"/>
            <w:gridSpan w:val="2"/>
          </w:tcPr>
          <w:p w14:paraId="04CC7D70" w14:textId="43BF361B" w:rsidR="0046478D" w:rsidRDefault="0046478D" w:rsidP="0046478D">
            <w:pPr>
              <w:rPr>
                <w:sz w:val="22"/>
                <w:szCs w:val="22"/>
              </w:rPr>
            </w:pPr>
            <w:r w:rsidRPr="0046478D">
              <w:rPr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0844018A" wp14:editId="7A8D833C">
                  <wp:simplePos x="0" y="0"/>
                  <wp:positionH relativeFrom="column">
                    <wp:posOffset>2744822</wp:posOffset>
                  </wp:positionH>
                  <wp:positionV relativeFrom="paragraph">
                    <wp:posOffset>616</wp:posOffset>
                  </wp:positionV>
                  <wp:extent cx="3988051" cy="1328981"/>
                  <wp:effectExtent l="0" t="0" r="0" b="5080"/>
                  <wp:wrapSquare wrapText="bothSides"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8051" cy="1328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  <w:szCs w:val="22"/>
              </w:rPr>
              <w:t>Example</w:t>
            </w:r>
            <w:r w:rsidR="00FB7888">
              <w:rPr>
                <w:sz w:val="22"/>
                <w:szCs w:val="22"/>
              </w:rPr>
              <w:t>:</w:t>
            </w:r>
          </w:p>
          <w:p w14:paraId="3FA75B5F" w14:textId="77777777" w:rsidR="0046478D" w:rsidRDefault="0046478D" w:rsidP="0046478D">
            <w:pPr>
              <w:rPr>
                <w:sz w:val="22"/>
                <w:szCs w:val="22"/>
              </w:rPr>
            </w:pPr>
          </w:p>
          <w:p w14:paraId="39F2C9CC" w14:textId="11A40C7E" w:rsidR="0046478D" w:rsidRDefault="0046478D" w:rsidP="00464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sub>
              </m:sSub>
            </m:oMath>
            <w:r>
              <w:rPr>
                <w:rFonts w:eastAsiaTheme="minorEastAsia"/>
                <w:sz w:val="22"/>
                <w:szCs w:val="22"/>
              </w:rPr>
              <w:t>?</w:t>
            </w:r>
          </w:p>
        </w:tc>
      </w:tr>
    </w:tbl>
    <w:p w14:paraId="7AD1A3DE" w14:textId="25C417C8" w:rsidR="0046478D" w:rsidRDefault="0046478D" w:rsidP="00374AA4">
      <w:pPr>
        <w:rPr>
          <w:b/>
          <w:sz w:val="22"/>
          <w:szCs w:val="22"/>
        </w:rPr>
      </w:pPr>
    </w:p>
    <w:p w14:paraId="6ED11D4F" w14:textId="77777777" w:rsidR="00374AA4" w:rsidRPr="0046478D" w:rsidRDefault="00374AA4" w:rsidP="00374AA4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6478D" w14:paraId="0A646072" w14:textId="77777777" w:rsidTr="0046478D">
        <w:tc>
          <w:tcPr>
            <w:tcW w:w="10790" w:type="dxa"/>
          </w:tcPr>
          <w:p w14:paraId="7DCADB79" w14:textId="3693CB14" w:rsidR="008205A0" w:rsidRPr="008205A0" w:rsidRDefault="00D315BB" w:rsidP="008205A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5EE289CB" wp14:editId="6F1F2A7C">
                      <wp:simplePos x="0" y="0"/>
                      <wp:positionH relativeFrom="column">
                        <wp:posOffset>3752533</wp:posOffset>
                      </wp:positionH>
                      <wp:positionV relativeFrom="paragraph">
                        <wp:posOffset>107950</wp:posOffset>
                      </wp:positionV>
                      <wp:extent cx="2848610" cy="1272540"/>
                      <wp:effectExtent l="0" t="0" r="8890" b="3810"/>
                      <wp:wrapSquare wrapText="bothSides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8610" cy="1272540"/>
                                <a:chOff x="0" y="0"/>
                                <a:chExt cx="2848610" cy="12725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8610" cy="1272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3462" y="476250"/>
                                  <a:ext cx="40386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71DDAD" w14:textId="1A8F973E" w:rsidR="00D315BB" w:rsidRPr="00D315BB" w:rsidRDefault="00D315BB">
                                    <w:r>
                                      <w:t>V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3062" y="466725"/>
                                  <a:ext cx="40386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1F66FB" w14:textId="0D576392" w:rsidR="00D315BB" w:rsidRPr="00D315BB" w:rsidRDefault="00D315BB" w:rsidP="00D315BB">
                                    <w:r>
                                      <w:t>V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0" y="466725"/>
                                  <a:ext cx="40386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938DC3" w14:textId="4B10D090" w:rsidR="00D315BB" w:rsidRPr="00D315BB" w:rsidRDefault="00D315BB" w:rsidP="00D315BB">
                                    <w:r>
                                      <w:t>V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6687" y="400050"/>
                                  <a:ext cx="40386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EB2FDB" w14:textId="0D08F7C4" w:rsidR="00D315BB" w:rsidRPr="00D315BB" w:rsidRDefault="00D315BB" w:rsidP="00D315BB">
                                    <w:r>
                                      <w:t>V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E289CB" id="Group 18" o:spid="_x0000_s1026" style="position:absolute;left:0;text-align:left;margin-left:295.5pt;margin-top:8.5pt;width:224.3pt;height:100.2pt;z-index:251716608" coordsize="28486,12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99EdhAMAAP8OAAAOAAAAZHJzL2Uyb0RvYy54bWzsV9tu2zgQfV9g/4Hg&#10;eyNblhXXiFJ0mzYo0N0GvXwATVEWUYnkknTk9Ot7SMqXJAXa7bZAkN0AkTm8DGfOnJmRzp5t+45c&#10;C+ukVhWdnkwoEYrrWqp1RT9+ePVkQYnzTNWs00pU9EY4+uz899/OBrMUuW51VwtLoES55WAq2npv&#10;llnmeCt65k60EQqLjbY98xDtOqstG6C977J8MimzQdvaWM2Fc5i9SIv0POpvGsH926ZxwpOuorDN&#10;x6eNz1V4ZudnbLm2zLSSj2awH7CiZ1Lh0r2qC+YZ2Vh5T1UvudVON/6E6z7TTSO5iD7Am+nkjjeX&#10;Vm9M9GW9HNZmDxOgvYPTD6vlf11fWvPeXFkgMZg1sIhS8GXb2D78wkqyjZDd7CETW084JvNFsSin&#10;QJZjbZqf5vNiBJW3QP7eOd6+/MbJbHdxdsscI/kS/yMGGN3D4NtcwSm/sYKOSvrv0tEz+2ljniBc&#10;hnm5kp30N5F6CEwwSl1fSX5lkwA4ryyRdUULShTrwXishktJHrgWDoQ96QQLHr3R/JMjSr9omVqL&#10;586As4Ay7M5ub4/iretWnTSvZNeFKIXx6Bj4fYcfX8Emce9C800vlE/JZEUHH7VyrTSOErsU/UrA&#10;Gfu6jgaxpbP8HQyMaeO8FZ634fIGRozziN9+IVp8MDK440A1shr+1DWwYRuvY9r8G6rtCQM4rfOX&#10;QvckDGA2LI3q2fUbF2zG1t2WYLXSAbzoS6duTWBjmhGxhoynd/aPkYEYcgaFy+2Qh3QP+3+Um+9b&#10;ZgRsDmoPZMqnpzs6fQiZ94feJj6N20L+Er/FdGBO8MSZO7yyVg+tYDXsS9w6Opqu+67ITCezWVHm&#10;lCDdi9Myn4/ZvqsHxWS2KMdyMEOBTtXgJ4WIDBV9Os/n0cOj4PXSo4l0sq/oYhL+UlkP7r5UdYyv&#10;Z7JL4zG0qC4ukjE577erLTaGyZWubwCn1WAQPEFzw6DV9jMlAxpFRd3fGxaqSPdaAc2n0wJOEh+F&#10;Yn6aQ7DHK6vjFaY4VFXUU5KGL3zsRol9z5EPjYxMPVgCtgUBJEv2/XK2TecPhWxlMZvsyFaWaC4p&#10;sI+BbLFJxEw8RPq/zLnygXAuz1G/UEFigXuMnIvvIf9zDm81D6eplmW5QIcPPRXce0w9NZa5WSjb&#10;D51y8XMDX1nxLXH8IgyfccdybMWH79bzLwAAAP//AwBQSwMECgAAAAAAAAAhAJStyzW8XgAAvF4A&#10;ABQAAABkcnMvbWVkaWEvaW1hZ2UxLnBuZ4lQTkcNChoKAAAADUlIRFIAAAJaAAABDQgCAAAAWFpc&#10;bwAAAAFzUkdCAK7OHOkAAF52SURBVHhe7d13vF3VdSdw1AvqHQkBogmBECA6CIQwBkwx2MaOzZiM&#10;Y38cO22ScTKxPZk/PJ9kJnawJ/ZnMpNk7BQXjJOYAAabJqEKKkgCSQihjoR6773M99wNz49X77vv&#10;vnfvu2+dKNeX+87ZZ5/fOnv1tXaH06dPnxFHIBAIBAKBQCDQvhHo2L4fP54+EAgEAoFAIBDIEAhx&#10;GO9BIBAIBAKBQCBwRofiOkuNdjJ3nDp16oxww8YLFgi0EAIdOnTs2LFDhw4WWraEY621EM6NDlud&#10;EJheHKVDQNjPkujY6b2jgIkUWRzu3Lnz9ddfX7F8+aFDhyzXAiYUlwQCgUCjCBCEPXv27Ny589Gj&#10;R48cOdLo+XFCCyGA9SIEchw+cuT4sWMtdJcYNh8EkmnXr3//sWPHjhs3rkePHvlcVf2cIovDZcuW&#10;/b+///tpU6d6S3r37t3U2cT5gUAgkA8CVv6JEyeYhhYaoZjPJXFOSyCABAiBHKiAFi1xixgzTwTQ&#10;Ys+ePb169XrwYx/7/Be+MHDgwDwvrDqtyOJw3rx5f/Hnf/7GG29cffXVF154YVNnE+cHAoFAPggc&#10;Pnz4tXnzNm/ePHr06CuvvPKMDh3yuSrOKToC27dtw/TY6FeNHz9q1Kiijx8D5o8ApWT+a6+98847&#10;991//3/9sz8bPnx4/temM4ssDufMnv2tb37zwMGDX/ryl2+66aamzibODwQCgXwQ2LVr19/+n/+z&#10;YOHCj370o5/73OdCHOYDWkuc89bSpX/zN3+zb+/eL3zhC5M+9KGWuEWMmT8C//L44z//+c+vvOqq&#10;r3/962ePHJn/hS0iDme/+up3vv1twUzCOVNa4wgEAoEWQEC22p//9/8+65VXHnnkkf9IHMZRIgTW&#10;vfPON77xjV07d/6Xr351woQJJZpF3PY9BP79iSf+/u/+7sKLLvra17428pxzmopLkbNdhJQd1ipn&#10;TlOnEucHAoFAnggcOHDg+PHjgiXcdHleEqe1BAJyBlMi/ZHgeC2BbxPHlFaGFinpuomXZqcXWRym&#10;GZiQtVrAbOKSQCAQyAeBJAtTXVNxa6XyuXucU4VAFSEk1AQsJUcgpTUVPI0WEYcFzyYuDAQCgUAg&#10;EAgESoJAiMOSwB43DQQCgUAgECgvBEIclhc9YjaBQCAQCAQCJUEgxGFJYI+bBgKBQCAQCJQXAiEO&#10;y4seMZtAIBAIBAKBkiAQ4rAksMdNA4FAIBAIBMoLgRCH5UWPmE0gEAgEAoFASRAIcVgS2OOmgUAg&#10;EAgEAuWFQIjD8qJHzCYQCAQCgUCgJAiEOCwJ7HHTQCAQCAQCgfJCIMRhedEjZhMIBAKBQCBQEgRC&#10;HJYE9rhpIBAIBAKBQHkhEOKwvOgRswkEAoFAIBAoCQIhDksCe9w0EAgEAoFAoLwQCHFYXvSI2QQC&#10;gUAgEAiUBIEQhyWBPW4aCAQCgUAgUF4IhDgsL3rEbAKBQCAQCARKgkCIw5LAHjcNBAKBQCAQKC8E&#10;QhyWFz1iNoFAIBAIBAIlQSDEYUlgj5sGAoFAIBAIlBcCIQ7Lix4xm0AgEAgEAoGSIBDisCSwx00D&#10;gUAgEAgEyguBEIflRY+YTSAQCAQCgUBJEAhxWBLY46aBQCAQCAQC5YVAiMPyokfMJhAIBAKBQKAk&#10;CIQ4LAnscdNAIBAIBAKB8kIgxGF50SNmEwgEAoFAIFASBEIclgT2uGkgEAgEAoFAeSEQ4rC86BGz&#10;CQQCgUAgECgJAiEOSwJ73DQQCAQCgUCgvBAIcVhe9IjZBAKBQCAQCJQEgRCHJYE9bhoIBAKBQCBQ&#10;XgiEOCwvesRsAoFAIBAIBEqCQIjDksAeNw0EAoFAIBAoLwRCHJYXPWI2gUAgEAgEAiVBIMRhSWCP&#10;mwYCgUAgEAiUFwIhDsuLHjGbQCAQCAQCgZIgEOKwJLDHTQOBQCAQCATKC4EQh+VFj5hNIBAIBAKB&#10;QEkQCHFYEtjjpoFAIBAIBALlhUCIw/KiR8wmEAgEAoFAoCQIhDgsCexx00AgEAgEAoHyQiDEYXnR&#10;I2YTCAQCgUAgUBIEQhyWBPa4aSAQCAQCgUB5IRDisLzoEbMJBAKBQCAQKAkCIQ5LAnvcNBAIBAKB&#10;QKC8EAhxWF70iNkEAoFAIBAIlASBEIclgT1uGggEAoFAIFBeCIQ4LC96xGwCgUAgEAgESoJAiMOS&#10;wB43DQQCgUAgECgvBEIclhc9YjaBQCAQCAQCJUEgxGFJYI+bBgKBQCAQCJQXAiEOy4seMZtAIBAI&#10;BAKBkiAQ4rAksMdNi4/AqZMnd+/evXbNmnfXrz98+HBhNzh06NCGDRveWbt27969R44c2bRx49q1&#10;aw178uTJwgZst1edPn16x44da1avhiEkC8Ph4MGD69ate+edd/bt23fq1Kljx45t2bLFmNu2bfOf&#10;hY3Z3q46fvz45k2bgLZ9+3bfC3t8S2DNmjUb3n3XAkFZn++++6615vfCBizPq0IcliddYlZNRuDw&#10;kSNvvP76Yz/5yVNPPbV1y5YmX3/GGTgsWfiLX/ziZ48/vnz58q1bt77w/PMGfP311wuWrwVMozIu&#10;OXHixLy5c3/0ox8999xzkDx1+nQBz0UW/vzf/u1ffvazZW+9dfToUfJ1ypQpxpw1c6b/LGDAdngJ&#10;TeKlF1/84Q9/+Morr/heGAKLFy+2ECwNUpBSsn7dul88/fRjjz325pIlhQ1YnleFOCxPusSsmoYA&#10;jfXAgQNvvfXW888//8qsWbt27Wra9bmzrfONGzfOmD4dz7Xsab7z5s0z4NKlSw3uFvmPSRiwY8hU&#10;jIMqnf+FFXMm3WLZsmXPP/cccoACIAU8Gitw2rRpkydPXrly5b79+/0nEWvMJUuW5Dkgmu7csWPV&#10;ypWvL1w4/7XXXIjE7Uq5OXzo0Pz584G2cOHCPXv2FGZVMw3JVEuDvmgtWB3Tp09/6aWX/J4PWRHL&#10;alq9ejXN0pp6LUeITZs2oU4+l7faOSEOWw3quFELImCRkzqU3/0HDhw5erSwNc/gMIIDB+EdPX3q&#10;1NFjxyx+vxg8/zEJzo2bNpGj//CDHzz77LP4b/v0tZ44fhxuexFl//7CGB8H+NEjRw7s32+IjLi5&#10;w5icfvloJ0hGMVq8aNFTTz75d//3/373e9/7/ve//8ILL+DLBftvW/AlbpmhAQX87DXeu5fz+URB&#10;bv+TJ07QISwu+Kc1YkC/5Pliuy/V0Fr4u7/927/+X//Lv//3939PvhKr+S+rloHnA6OGOGwFkOMW&#10;LY5AFljKscgePXr06t3bZwG3pMNa3l26dDmzVy+fnTt16pk7OuaOTp06NTqmCeCzbJGXJ0/m5Xvm&#10;F7+gCLONCo7ZNHrHsj2hQ4cO3bp379WrV9euXc/o0AGeBUy1c+fOPc88s3uPHhmwhw9j634x5pl+&#10;7N690QFdsmP7dh7XLKK8YYOg8ltLl85+9VVuw7fffrudWO1e3R49oXgm6HzvWhAhXGWEbt26WSOk&#10;oHWCrL1797ZSGqVCUlU5uoUeGZcCmcghrjFrxow5s2cLDOdp6Dd6o+afEOKw+RjGCGWEAC7c0f93&#10;6FDInDDd06dzV+dGqPqS91gu37lz54IFCwTM5s6du3PXruPHjh06eLB9BrregxF6+ZhydYH8HgU6&#10;ZmwqR5xq1GmMKFnGx2F2/qHOXbpcPHr0Pffc88ADD1x++eUchpx+XLgo1dgYFfL3qle6Ce7+Go9e&#10;bU19gBB5IEQcOigxl1522UfuuedTn/70vffdd9FFF23ZunXq1KkcueXjuw5xmAc945S2gIAFm/Rf&#10;q2s9O+Ctt1gBci58qcp/88V/igVW/SLdTjrAiuXLpZJiFskQTI+bmIjFz9WzYsWKmTNnWr2vzZtH&#10;ya3P2qPnZl6p/fv5Cbt369b7zDNZRSzO8tF/W5OSSSnx7FJpxPymT5s2c8aMt5ctq0roYLoBn6EG&#10;/KqJEVfOkTvjC1qgqVEyLed9Gx1FnM/5JhBlQGqH7N86WaqruArOP//8Cbfc8uDHPvbQQw/ddttt&#10;ffr0Wf7226yTCsuKrJeyOeiAxsu5cvlyMb8ZM2aII8r4Ta5Of/JKcykLBFbB6E8itW+++eaqVasO&#10;HjjgNeYdSSsieUrQhbHO4F70xhsM7kWLFjWgXjDlR44ceeNNNz344IO/8Ru/8alPfeq2SZPYmiKI&#10;S998s3zEYadvfOMbRVwhbGHQyCK78cYbzz333CKOHEMFAg0gQP3cu2fPSlJrxQormbNU8kWWVvPK&#10;KwQeP8/gwYMtYIv2yX//9yWLFg0ZOnTEiBEG5Mx84okneGwGDRzYs1cvPMJf+V2vufbagYMGvbFw&#10;IVcblrp71y4mxdQpU1auWmX8/gMG9Onbt7YNygokDjGLvn37Yhb4yMCBAy8bOxYv4HQtIgUZPRba&#10;ho0bL7vsMlMt0Bou4oRqDYUislfwO+wTM8VtxYoksxBCPGxnjxxJyLEMnvj5zzHcIYMHo4ingC19&#10;RW4wRuwXrHrB/PlgHHPppfgJvom+eDdPHYVjzpw5AoFLFi+WVDygf/9BgwZVn0Vi3N6EAQMGGAoh&#10;eAwRSMmBQdD0hhtvHD58eDMxIOm9Yzzk111//YUXXdTM0Vrici+k7BUOfM5/34FGsctSYE6fHjJk&#10;CKONvvLiCy88+8wzu3bvtij69etnGqCmwSDEls2boUTUUSC6dO16+bhxlpL/pEHK3xbcJRGlO61a&#10;vRpZ/YmQq/0UmdO7Z8/+/fsjUxZ+OPNMiFFo1NAY/Kabb+Z3LcqzW+AO05gwYYIV2tQxwzpsKmJx&#10;fvkikNkPHTowPpgLInZ7du+W2IkpL1ywQPYEzkW2zc4d27ZuTY+xccMGfjMxDKIluTSrrENDJVtT&#10;tEM6zK6dfJ+7sBUMhUWyYf362kBgwRb2pZdeeuddd1177bUYBKGYXHzli1qLzYxaQCjSJAiw7du2&#10;sfYkE77xxhusdswUQ6SpoMWrr74K3pRrkxkc775LwMydM8cl8K8RdDTmyVOnGC4YupF3bt+OqzLZ&#10;McGqQaoeiFGCuVNrECX3amT+Aya7H4kB31vs0cto4KQWkHleX0sAaIBlH7Ot2eVSYzIVYc0aJiPN&#10;Q4QPyVJlIaWBCohebHGCsGpdeDZjdjLm8ePkYgoHsuaJT2a9RLYaD+9CMpJK2qN797QQkq1JUyEg&#10;6SXVRy4tcCEOS4t/3L3ICHB4ck1avePGjfvYxz9+xx139OnVi9VIgFnetGN/zRZ8tdv6T2uYR1QS&#10;43vRqWp/9aMA1PCzzrr33nsffvjh8ddcgwVMnzoVm6idLclqwWqZKeeccw6jJPHuIj9hGxouZ+1J&#10;RiR4rrvuus985jOCRr379KGfzJw+nSzMHKEdOkh4AX7SG3xixCQls6P2g6aoFXoZFrwTJ078+Cc+&#10;cdVVVyEQpScx7gbgMTidBq1ZD2effXZh+VZtCP7qU01+Ua/lPffea11ccskldDvyT8cJCh/5BFVf&#10;qrJ2keDgoUOJKKRfEoFVA/rRgBymgwYPtiI+fOedRl6+bNnsOXMg3ChEVFXZNMLq5zlGjarToGx0&#10;kJY4IcRhS6AaY5YGAbLHwRUjXMQVRoDdd999l4wZY+UzIJIfNctLzCWOpikSYJw3Pl1Ig66e85Fx&#10;3tOnuZi4RqVgyAL4xEMP3XnnnUYQ2xLzqM18yT8WicEN2E6MjwYonXLoSR1M75ZbbsGFBfCQg2lO&#10;erEUKSVZ4mj37gl8J/v0HX+UDCkFxi81snBQkJVHFo4dN04g8IEHH7z9Qx8aOGAA4vIBNFxvil48&#10;sayZwYMGjR49mkO7NK9p6971PdGVXuNx4+6++24pRTfccAPxxqRmIJKCXulkLoM3Cc5EDvZczx49&#10;vNVJEamaeKIXMhFmkyZNuu/++8eOHcuy5Lgm6uqsncia42zeTBN68cUX9VWYMnmyG11/ww1XX311&#10;+eglIQ5b992Mu7UkAqlYkAeG8ivURHU9j2C84ALrkztIFMRfk0VSfRb1eTKTFUJ2jjLGhRcOHTZM&#10;CEqs7qyzzqI7W9vsmzzrrlryoct07IwLnziBkw4766yLRo8WLBwwcCBqXHzRRXSF7Tt2AFAlnHOS&#10;G7PGY9RJFGPiwsYU4rrs0kuR46zhwy+++GK34AlcvWpVw11XuArFMnnFvRgXXXyxnJoyxa6o00ri&#10;EObe23PPO89rPHzECGKMFiLsJ3zA/5Fy0Grftr6lkY156hS1b+jQoRdeeKHRfHEXblgBxTrzqLMC&#10;pFWrBCl/+M///JOf/ETEAdWF1aWYZqU45XGEOCwPOsQsioFA5kc7fVqUQnw+qZy+48K8OqmUPiXG&#10;1bnsU9Zc9T8ljVjxHN8azToZlLIP+EINsmfvXl7T+qrLk0+vGM/UhseAACbbt18/APY488xki+Ob&#10;LEIWCfREE4k3eYrwrA5+A6FWYxKHrEMk9iWN36dfP9lPcqkaKGiRwsMSWvvOO94QUoG2lE/lYhtG&#10;v2rqudeYwCP+GcReY4fvaCF2wGImxhLgaQnkE+dOrzf8BWVRk5noi1tweiNr6mta5yqzElGaxyWz&#10;RHPuWcK4fFZKiMNKeOHjGSBQtf6y7Pz3S+brXJZNg+uDMjKlmBshRbnaYX19E9CrxhOrCNGlc+cs&#10;C+PkSawwa2ty6lR1FpwnO66iQtVkEjuvb25uJFVVditjlDXDUyrRtHwyOJoAaWudmhchJNS8v9CS&#10;0+X4iRNqPUVna687ygfk77rrrkceeeSzjzyi9IUmJGFKnQaJ2FqP1ch9QhyWCSFiGkVF4H3OWLWq&#10;kz6bsuayvLgPLuMG7p2K3upUmfNiGUV9rLY12HsKSj02R5UlkrPYU1JwB3YGvvle2LXBJrFVoi+N&#10;UyO4VcPKl3SqApVEPGvYsFtvuYWDrh1GdrN3uJoVmCCqLrcSFdKBCo4satiUJgoNLBYm6bBhwyS4&#10;SboWQr711lvd5bW5c8uqP36Iw7bFYWK29SKQ+KNPzp+qjpQp/mfNW9ipjjixgCoukP7aAKwpa6Dq&#10;NO64zCN3+rQEHA6i8gl7lOGbkdBGgCxH6X3XsRpBNoSmX1lOU64BXor4pvknr2nD/jr0YpobJ13i&#10;crdIKk6dFwpoMUEk7/ANCv3edNNNg4cMKUO4WnRKKYIIqKQXpvcZ+EkvTCsiKYvvEaIeJebXk8yp&#10;IFXeERRJOVC9e/WSfdMQBTt0YJoLOrj7tu3b/SufJhUhDlv0JYzBWw+BZPbRf4UJJQj49IvPtJ2C&#10;gJ+olYCiH8mzrO/iiROKrlL4KpkXVeZjmnSqO+QRVZsoDcdVzpEPKSPDqQoqhMQabcWZDVtN+rYe&#10;HGVwp6zORHrF9u3qDmXNmJHYksROZfWUCegpukh9fKgviREjh5pCtRkZ/u9HeauYdQpG8q8aE4mx&#10;YOxYaxt7VjBl1BfWDgcaUDajSkdlA2ShVEZZUfm0ny0D/IozhWR8A0pUT/Jn0udUH8JcKJFkksHr&#10;F+/5e85/5TGKFHcq6dxumSSzPU2lao345keniaALyiKoGCRSCtVbaFZZdXGYSjhQuSrQ7rvBU2K2&#10;FdSw9lMcFPIbJcRhfjjFWWWPQJUL1EpWCKErjZqqt958U2MqoUSl8SJG1iqLRPkwpizXVDG4vhi4&#10;QKYmv++vq1KTk6VycP9+PWtULq5dLXVxFd5KvkrfOGfkSKM1EH/69TgfrNkqeyCLM8HEhbHIbVu2&#10;QE8bBOSQ2Klq3g2khirlJMBSpxhZpkB2gvJwjQ6kiWbKjdZiuU0ok6RMTjySDGdHPkOhnZN9QZFh&#10;Q4cq4UgdVaoOdzeqtmSvzZ/PcJHHKJlE6iOFhmRoL3HfnJ2XQPYGK/hDjuUrVhBOF+QO0ovrmFBM&#10;e1+vW+uUNVaQ/6Ev0i/B/uuXOXm2JTEpGM3tj63iSNdDF0J4xNlny/Kt4TJBBWJYZwzLR/dEB5Kp&#10;8aD0qFYcdd55UXdYnCUXowQCCQErNGt10bGjZa/4zNrTiepf//VfNWDDfznHFFqNvuQSzdLUwGGp&#10;zAU7Tkx+6SUNTHFGziOlgviCQdJuOD5ZNllZstSAw4cJ16effvqf/+mfnvvVr/zpyquuGnfFFQ13&#10;lsp2JjpwQK1xxmvaRwOU6m9jZoVrU6e5wbFjDDihux//6EeP//SnVBBUuPqaa6SG+qISjkmhSYL8&#10;e9vJaoOCXTLp0o5a7A8jZDZKhw6og28aFhslz7BgHdoef+yxl154gZ0xZsyYa665RsZp1RycmRrS&#10;6sOHyooK3Fqi/w8c3/++vfoY+u1h+SR3iIal1gXQvMY//elPdWIiI73GdESvMbEEQC+2Rnr/+A//&#10;YGlop8cjAlgvP0J4jbNFcfSoNzktEz+quKe+qCDUaY94IwjHjx/PB1PD2kt7f+pZoz/iP/3jPxrf&#10;FzPp17+/Xp5XXHFF+aT4hnXYHlZE5T8jccj/ZoFhiLqPWmBMh2lTpwrU+xPT8Krx4/FfFVdYgDx7&#10;7jsMGn/EArADZkr/fv34jpgXRmBDCG5RgY2pfYnKReYJlm0PVRYMJq70WGF+wz63rt26GU6ZR98+&#10;fcpH/23NV6Fb1658cfIJBw0ZwkojvbRkY1xcnzsggwtDEnV0+Xrh+edpJ2Sh3ZuwVJUAOC+EhRgV&#10;kqJLViXQt2/W9zJ3MPERd+q0aevWr6fujL/6apXg1UsJiQF+PHYJJckg3HppM+enn3zy6aeeyprA&#10;bd/emmiU6l5paSi1dKROpHQO8slqsChGnnMOdYTdrJuBX7QpsCvhzFmzQJf1eh0yxF8thFSb4ReE&#10;yJZJ//6WjP5qBCSL0xYuBKcVwRddw0BPLlZqJXXErX/pePZZOor1RXbeMnHi6DFjaKKlAqfGfaOF&#10;d5kQIqbRLATeSy/UkqZnT3mDlrdVi58q02Y0YL62+LGks8TFXMcT7TZwB1XhRKNgEr6AmWYFhblD&#10;zTil1YJnNY4YOdIISpjNL/Uj1XHYLzhFwzNm32AlhsUmsP7iBkjKv4U3JmiSfXr3vnL8+EvHjOkq&#10;X7RTJ5rEdddee+PNN+t2jTq0FkxWLqk/iSOihVbdl4wefc6558KZ4ehH3NTvOrHRS5KRTcRCFdWI&#10;20RuHYiuHj9e4mIN37UJiC5qG62RwvmjRiGifjRowY7RqMG9anT9LuAVLP8W3sw4Qsvbzp8BWEuA&#10;SmGvJYvCm0lRAJoXNVUi6qVE3aDBiLP6VJ1pIXCrkF4OX6SGZsvkjDOQbOiQIXogWGIEJE+12gmo&#10;1k4uS+YpvTOrU+zVSx8APRDIQrLTNEygiEujmS28swyCfF6C9/IUGjtVK+TvfPvb8vD+81e+IpW2&#10;sdPj74FA0RCw7LE/0Q7vqjUpMkQn9V1bGUu9akOJzBea21RdRobTsiSaU6dsMJvSRP1V9g33jkus&#10;fy4m/BQHMThnkVVNmmZ13336NBA1TI+UdgxPanXRrUNGz3cefVQrcXvlfPl3fqeIDKVY9Eh5TFyd&#10;Cg3FpdglEi7Mk4TDPav8Y4B1Gu+oQFTabxliUk/TriDY7t59+5yTlXv37Ml9jXConOoOsyLunPvO&#10;X5ngqalb9SNrvJnbbNLLkOVV5sKQqRuqt4Kt0/xtRtQy/tVf/ZVm8b//B39w90c+Uiz0ijiOB2e6&#10;WQsJnyyJzCudU0RSZ/N0LxA5zcEvyrGRdr32o1fXmb5YC2DPHCe5ZYIQ/KhZfFd+qUu6diVH68QT&#10;7AhhLWQbf+YatROuVFK3Fzku4pMa6kc//KF/FJ2vfvWrlNqmDt64OPQYwqQwrdr7o4F7hDhsKgHi&#10;/ECgAATKXxwW8FBt8ZLyF4dtEdWC59xMcdh47JDuJmoi9aCduNoLpkRcGAgEAoFAINB2EWhcHDJ1&#10;5WXxyZbPnsVtF+6YeSAQCAQCgUB5IlC3OOQOFj5JtZPKXR1Z5/NcaXPmMi6npqvlCWvMKhAIBAKB&#10;QKBtIVC3OFTuo2z2ueee+4cf/OBnjz+ubNMW1b946qlvP/ro9777XbUpDW+k0rYgiNkGAoFAIBAI&#10;BAL1iMOTJyUQa/Q3bdq0eTY43rWLmWizaUUjyoP0FJDcFdgFAoFAIBAIBAIVg0Dd4lDdpeIepSTX&#10;XX+9ahUZzzoR+E/bT9vVWq1J+fQRqBhKxIMEAoFAIBAIlBCBusWhUh41mPfec88Xv/jFzzz8sJpZ&#10;9bMPPvjgn371q3/0la/YoYOALOGk49aBQCAQCAQCgUBxEahbHKqWzaov+/bVgEAHAW0etVMiFDVP&#10;0oxDVWa7aglfXMRjtEAgEAgEAoEyRKDxQguSj5tUpyn+0jJ8gJhSIBAIBAKBQCDQfAQaF4ca+ehu&#10;d/OECc3v79f86cYIgUAgEAgEAoFASyDQuDjUYjVrp3v55Rq/tsQMYsxAIBBQ5ps2JVbUW3X4z9SW&#10;s/Z24bk9Wd/blDXQKyICOppqyFmdCtW/pz3fq9+O8ywIUUT8qw9VtShqr4s6F4Vrm0mLxsVh2lU1&#10;qN5CJI9hAwFlS/beW7FihT1XHW+/f6T/tGmq7Xi0oq4OlGS3tPLzbMEfIOeDwLHjx7Zt326zTHtk&#10;VqdF+o5AtvfSq7L6vsEajqcu2EGIfBDO/xylffYrts9onYvC7/5au1Fao431G55A4y28838AZy5c&#10;sOBb3/ymHS3+y5/+qQ1Xm3RtnBwItBMEGBlWMilIyDE+fLG9nM0EqMNJ70y8NX3aK4CHxl4BqptE&#10;Lmz9Zx+AfXv3aogx77XXPv3pT3/py19uJ7gV/TGZeokQKGLDDd1F1FhrvHXixMkz6rK9aSH2Yeg/&#10;oH/fPn3tiYEi9r/93ve+59o//KM/uuPDHy76DNvPgHah4htBi6z32b596Xu2gfbx41VmX1oa9pOg&#10;hWSbX/brZ2cMVLBAHNI/f/rYY7p429/NjhYjzj67qegVWRwuffPNv/jzPycO/+uf/Zktypo6mzg/&#10;EKh4BPBfm9yuWb2aEbj+3XdxXXvRZbu+deyI2yazLwnCZP9pEXXg4MFtW7faRYhQVPUrr42r9CeP&#10;PUZxfuSRRz7/hS9UPGgt9IBQXblq5dvLlm/atJFqktuKKtt7yP5/eCtTI7lG0xcOOtzZrkbHjx87&#10;eeJkv379zxt1HiXmySefdPKf/PEfT4gt7QqlE6XQBtFr16xh9vkkC8XmFDKgBKJYDlUrIjUQddiX&#10;TcvQHdu3WyZqH2zrbc+lX/3qV//+859fceWVX/va1+xq2dTpNC4OvQR2kyGuLdBGTdE3Xn/9B9//&#10;vo3FPv/5z1973XX1zcaTGM07Jz2n+VuONfWZ4/xAoPURsICT8aHfoR3TNm7YsGrlyg0bN57Zs6dd&#10;Va1ndU1pk7kqcZjKmZiQGzdtWvbWW/oG+0/b2BKHmMLLL7/Mcffpz3zmtz7/+dp7rrb+A7ahO5Jq&#10;dlgkC/mo31n3zsoVK7ds3mwvROxo8JAhdglOfAktGCKeCyGIQ/IS4Fu3bHHhzl07e3TvgWqHDh+e&#10;M2cOS+VLX/oS6zC4WZNeA8IlLQpN0DZYGNTEtWs3rF9P0sBWzoq9hUGaLMKkIGY7VuZ2Nt27Z4+T&#10;VyxfTr8895xzrrjqqoEDBtgB9LW5c20H/ZWvfGX4iBFNmkw2fqMu740bNz7zi1/MmzdPkJlZ2nCs&#10;cuu2bUsWL/ZiSb05a9iw+mYDBSLTltYffeCB0aNHN3XScX4g0OYQsNQXLFjw5pIlAoG2Vx00eDB1&#10;0GrifHuP/555ZtqOuOrRkvZpseDdmzdt2rlzJ9PE4sIOsI7XFy5kON55992f+o3fsDV85NXk+Urg&#10;v2+99Rb01qxZYyPcfv379+jZw4a0vXv3GTBwoKLqfv36MdaThlHdTE/WIS5sR+Ldu3biyGx4gcYF&#10;8+dr46U5icN28Mia50za+WmwFY6FHoczOw9uYgHK+SgfPgcOGmRdoEUiRPUMJhdmzu2cdkKP4dx2&#10;Ap8qTcXOSwh026RJXCYXN12yNC4Oma7/9M///PKUKdYe07Uoq45pzKGqfoNie+WVV7bz1yIev4IR&#10;YBTyp9F8ly5dunjxYkIRiz3/wgvHX301I29ITigmi7ABRTM5ixxYAPUUE7Hr7OxXXyUm1QRPuv32&#10;K664YsTw4Th79Mdo4F0iwOgiUpO4qbFgRsngQYM41oSaRowYPnDgoCp1vz5aZNIx939HjhzmM9u4&#10;cROxOmvmTMbNyHPOuWr8+Msuu+yiiy7SqySqtBsghEXB879u/Xra4euvv85GB5ct7B1iAXyeLMK0&#10;IhpdFMQkHQX+hpo3dy73JEcrE4tE5D4lUDldOue8LPkcjYtDLw2tdvWqVdRSOlTDg/K8d+/Rg8hk&#10;wFbPv6pxFTg8hsZvV19zzfDhw/OZaJwTCLRFBDhG6b/z583bvGULbfKckSPJLUH+c8499+yRI7t0&#10;7tzUh6JKbtq8ee3q1U888cTcOXNYM2Mvu8xQl4wefe311xfgIGrqBNro+ewJHHPGzJlrVq3q2r07&#10;QUj+kYLE2IizR/TvV0AV2emdu3avePvtyZMnc2UL/Xbr3l1ex6WXXTbhllsw9wKI20axbeq0KYVE&#10;F+2QcCEyhp51Fm/nueedRxYMGzZMILapAyKuUIIBrQiKDq1x6LBhNEUKShZTzFvENC4OmzqzOD8Q&#10;CAQgkMmtTZvkWr82fz7p1btPn2uuvfbWW2+94IILmt8Bn134N//7fz/15JPY+qVjxvC1kLUWP/3y&#10;7LPPLoChVDDJaN7gEmQS5LMtD1/zuCuvvOmmmxgiNipo5oNz0D2f2+SHXX7k6NHtW7cy97FgmRPM&#10;RDHFRvMtmjmBtnW5RcHP/9q8eW8sXLht2zZm9OVXXGFdjBo1qpmLApUtt5kzZkybOpUzpnvPnjRF&#10;aqKMzqvHj5dWk8+i6PSNb3yjbQEasw0E2gQCHCozpk+nBdNVzz//fIKQg7QostDj89q9OmuWDNVr&#10;rruOs1TS/zvr1tmXdP/+ffJUm8/l2wTCeU6SV5N/a/KLL/KRikgRhNdeey1ZOGDAgDxHaOA0AUXe&#10;V27Y80aN4ikdMnTogf37/cJ9h/8KfUVyTXX0vKK20aWXSKVkQCvGGzdunKyZZspCt+BWZSMKsbM4&#10;WfxXX321SCQBKTEHjeglAsONkjvEYaMQxQmBQNMQOHrkiMTROa++igvLC+W0uf3222+dOFEkQ9Z4&#10;08aq52z5INOnTaNfk4Xy0Sx1BtC6deu2b9+GMfTpLRekd8QRKQ1g4atmMfCh0RImTZr04TvvtF1P&#10;sWJ7CkaVuxCHEjeuv+GGiy+6yE1ZJ8oGqEHcp27afF5flHemtIOQSYqLZs6cOX/+a8o6eTIsCnah&#10;VN6iLAoBOLTQJ8HSEAz+0B13GFnS08Z33yUgubKpJgjR8L1CHJb2JYm7VyACWKH0Crtnk0zSp7Mt&#10;QkePLm7CIf776iuvUH5lol1zzTWkn/G7dO26e9futWvW+uvQocOiq6KcQxlMk1966e1lb48YcdaH&#10;PvxhPkzRqSK+c5gvi4fk46M+/4IL5PpTRbp368Y6xJqlddBU+vbpk4+nroizKsOhpOC+8NxzFES5&#10;LQoh2IWUkiIqCioxkJu/hPCjd47LdRWVtn2cmNy1i+KozF+uWcOLIsRhGb45MaW2ioA1SUUVGhHS&#10;pw6LIcmquHzcuOrLPiWIyhEXRMEx177zTlaJqOYqK7tav2njxl27d+tycvDQIe1Ssny006erWrJV&#10;4WJwmaUu4fTj+mMI4vLcpEkH37Z9W4/u3TkDs+r+9traFHS6gkyfPv3tZcuYaLd/6EMsBsGq6u+W&#10;c3BPWsX6devXvfMO/EGaHevX6wGGjcradyCHMxE3daysPgLNQ+U4Rgx8ASpVpPxy2LForixWh1oO&#10;YWP3bbdBRFG9jZs2zn7l1TmzZ3v5b7n11jvuuIMslERThaRzKBZq6iVO0yYdSJDWhdpcAdqdugXt&#10;22dR8IhmNfinT9foG+o/pZgi4PZt23r37XvhBRdwlipbpCaK6fp95/btHNe82d0+WM5UnZohDtsq&#10;5415lyECWOcbixYtXLjQ2rbg2YUqAqsve3MmL1evXi2nY8aMGVNeeonPU3xRu7W5swm4V/2OESgx&#10;JC937NgpFogRd+jYIUvYribYiD3WobRVuelV/S6s/65dup44cXznjp0komI4Oevt0y7BLvUu4CPl&#10;muvbt98dd374hhtu5D2r/s4cO3ZU1ZosGEhOnzaV4IQ/PQbXdry5eLFkRQhzQSunpsGkttFUk+pN&#10;D/wuSWf/gQPUEWgz0t0CseRxdOnaZdPGTajpBZDxSygWpUqtDF/7hqdkUcyaMXPu3LnKicZfcw3T&#10;ULCwhpbmbdcnlkMFCaa9/LJFMXvOHOvCITH7zaVLJaPJzSYUlS0dOnhId1kk1kOoehFFEodkKkWQ&#10;1zrpoKl52569ey0nxjpZyECszyptljikLrm994m7wBfvDQ2r9j8qsNiyhwGBFdtu1dU29x7HhJuE&#10;ALmlInD61Kk0XH6zG2+6SWVh9YVHsWUuWPOLlywRXMwJvB0yL1gSbIhsR4sjRzS7wHCzNMUjR/xp&#10;7769zJctWzZTk11LTGqDYlbELa7NrNHvQjZpWlM++eX69utn8a9atfrY0WMy1xkrRYnNNAmKkp8M&#10;GbFbUUNNC266+eY777xz2LAPtOyCvLz8JYuX4E5O1miG8YEEaHRME7ajR+V6wFOxddpOAewYMZ9b&#10;ZkHmTBCd81AcReRMHT54kCFCHPbooZdNRguwDx48CINGaBcqUcOFseaSI9PKE4Ae5j912jSahxJP&#10;Jvqo88+v/kLSJ+CpBuatpUtVIloUjHK4oQR4Hf4ntaRx+O78vXv3iZFnlvy6dSiify+rUYcKi0K/&#10;J+tFUyGb1afwMF1E1NAdxRFdYmTFvjKq6jTWm1Vo4VE1rPnF0097BrltnXJNNGofHsYzeFk+9rGP&#10;feSee2ooy61MnrhdINASCAhREFczpjFIpvLP3Hf//dIEtBiuuhfDwgmMP2KMb01muSxw+rITOqXt&#10;KTRjPHlSGYCwvx/l42SMGBfWxWrnTp9OHTBokPR9GYyY9k9/8hOpkp95+OEv/vZvV1cxXSVhYcrk&#10;yXiHThcii9JZ25UOym4QL3z2mWdIrOuuu04S05gxY6oTnWuOFfjcc79ifyt30xuTuGJDJNaUuqcT&#10;hieOHdM8y4G4nKKAVTxO18F2+/Xpc8mll6IFkrEjEeu6G2647vrrdXnr1Ok9NmgaWPy0adMEzPr1&#10;7fvRBx+87bbbWuLdK9sx6XarVq9+zTHvtR49ulNKpPVKL6o+YYlIrEAGFSTFWfUy69W7N1ECvfTS&#10;wj+5qR1kJFGCFHv27CZfObHVF9H5BG6pIyQc1YRXgMvkIx/5CClYdSMBCOvuV7/8pYVDJHPYInrt&#10;XLNmWYdWuPpTJNdih0KrTt/bU/uf06xq8tJLKdQRCW9l+/rGxApGAKMUMuTYYefJHb/55ptrhKks&#10;Y7KQ84chMuysYddcfc2NN94oHVy6uc5e+mjoXGqBWMnEpIwM5gW+wLjEDiwfWi12XLXxIT3X7bih&#10;lFUReNWlHZ7OieRBKM4ikbi8fhftp6kpe4J2rv6MwaHXwT333gvY6qZAihfqJoMc2K3qF8HXq8Zf&#10;JdfRmf5VHbolcIEKBDLswIhxMRaZeg5fGBx4HYRXLl8uOnXuueeqtZDSVEULX5JfbvWaNVxnCGo+&#10;qTN4wa9Z27qQ3sDtbFF0795N2i1PRo3iFrTQ/pObmkUorDB23Di04PxPJHiPHGPGUDvOOeccAgyG&#10;8JQyltqW0kJSHNE4jHvqJte0ZaLuXvJadccMS9ESsEiZ9aSV70ar7TJtljhEb6FjNVUWpEyh7Enq&#10;OehN1DRr3fvRrhTVtvX6xmwLRkCM4MUXXiClLh07Vomh6EgNtY/oeln7kmXLRp0/6kO3324tSL6o&#10;83bCG2L+EhQtFq1NKb/4rOXN/3P2iBFMz6wHx/r11FCMwILjLK0xjjwafjlTcjuKNvcUTbmdrDte&#10;UIJwaa5NjFQmbKdG5R+9RKZG6oc+eswYrIkkq9ONiV261p8EAvFxDJRiISSMU6MF0hiBo1XvU9he&#10;dPHFrPAa+cPeAbybQ3X3nj0sTkyZN5tBU/Br1oYu9HJ6S7lJtQGi7Ellqm2QCQeIEWpzzXeYOr5S&#10;Iusw2jp1okZAD7wWhRiwhQBt6iNC0FdQiujdtGGDKK9mQEQSCVojau5yGb8i9ytWruQMd07t8txm&#10;iUNqDvPWtIhxtzezOv/5kxPcPmRhG3qbY6p5ImDZCy4RTq/MmoUtWva0w9rWGDbNVyO2ccutt9z9&#10;kY8IojcwPo6gzTdejBFbtJlEPO88jJixgjv7q5tafeedey5VmlpdY6hsW74+feTj4Uf+hA3h5kVM&#10;as8TmZKcJpuUpxTaEnrJQm60GtYYvkkckk8CSNzOWHADyLgWmBgr2KkUmDUzBXM/d9SoZDIiBHPc&#10;XYzjs/YmB/7KGc5kITU5vTNzM++eYSUBsFg3FcCW0yuzhAnONKR21JBzLLydIrhvvMFiYzjqgQ7S&#10;Bkxnf7KsSEQ2ouigSC01kfTJ7Y/2XuNff0UFqonPGlE5dDQ+01DtjWpgOqJ1USNnu72Y7cWicYwT&#10;CNRAgK3GYyZioRMmbxg9t85kTvEP0Sdqadeu3G6FFOPjJiwSSToadith/o+f+9x/eOQR2Tp1UsTJ&#10;ziQSiFWJrMRweyAcp5nSFTkyalQ4oKng9YVmEm+tsYVI/hDJIMVwebYR4uGHH/7Yxz9OHCbpWGMQ&#10;TFnSP5NAwHjR4sXSDasSQ/K/XZs7M9t0Jbdbk80jtcQTKa/9CFzNcpTkP1PdHIX589GXOLzgggup&#10;PrTMBx58UHUpcVjnaJQVZqX+qIhiRailERWuPrEQh23uTYsJlxcClrSOJ+wwir/cuaEfzOavmqt1&#10;mza1lxhAghb2DCk3242wV2kyWEADHfDZMWKT7mvTAHp6Ay31C5tMuV0ljCQo6DAx5WX1uUBhKNEh&#10;7eibNpIt7EEIP4Z7pp1ceaVmC6RjfQwdyRj3LEvCMnOc7t5d8E0Lm2rrX+UN56iXRA0TL2F9G9N3&#10;6tIlUxNzR8HvJ1JC2C34ILP9SS67zAKpL5taKNjOiNRKGcXyd+QShzhs/dcj7lixCEhvs5Hv1s2b&#10;JcXZzaB6Plv1ZxYRJLr4Z6xAPLEVGKKZkIhSVU2Pni4Zp2JpkHuwlLKPvUpJks00oH/dm1Rkjmhb&#10;6J0+zVzjOC0iIWoUhldHm+Bk0/Oyprgv7l/ZtICtdhBKLHhK6SXcm7WfF1wC5FnG9dat27Zvp1a2&#10;AiaiBllr2SFDdDc1vxqECOuwFUgQt6hkBKx8KW2iESySBnI4GROEk4AHcaiDl5TxlgYFu8k1peov&#10;0ZTMFrgqWAFv6akWZfwsKLh2LXe09HWZSvX1zk5WHakpI5R9UEQunIoB6nwWMS2eVdFfQUSTrGzV&#10;hMin8NFOqB2UEkedLmtVRllr3d69UcSbqSqm+h6/RXklag+SliH/qiyezVuUamRbB1cdIQ5bCPYY&#10;tl0ggKvu0zjm2DGNSFhjEq3re2zlVioo+Gqy3hnr1u3fu7cVALL4efPsAGV6ZHDaN7xSD+XYJI0M&#10;Xvl9trurr74ZJqjAmab+QZ2Y81sBEILBTQkGFQUSeSqbEIxuRT7UERqAbJcGCs39iRtZMrYyPJlf&#10;FJpWoAXVxFK1Holtd6wugxsvw/e62HobCV1m9kVJ107b/0o64EDgPmoFCOIWgUDREfAO42vagE2d&#10;8jL2qs56/Pjx9d2F/it0rwWYBFRF2Z946KFxV1xR9CnVGJC0lleiwE6pnAwCpXW4T0vftFTja5v+&#10;4x/+UCTpU5/5jIRbXK++pmhieNqH/PhHP1L28IUvfhHVWjrt1h2pQbrw/du//isu+rnf+i2ZlqUC&#10;qqXvywn5+htvyFUh/tW6XD52bH35omDR8VWbAu1JJYuqGpJi2tLTM74mDM8++yxL/o47PmyGVb3S&#10;Gi+0sIbtMvrvTzyhmlI2uZaMVlczD20I9E+S/SVHvLgN5lsByrhFIJAQoNWlYgZ+Hp7S0Q1uJ4sj&#10;yLKTU65DJueqXDv5b0VRLhsgh/FNkttK4QH3bNZmuqj7OZTVmyCnXxtYaTITb7uN1zp1/KnzAIug&#10;kUaj0hpTZWFL79PrjqSgpnyUIaqJ0CarvazQK+Jk2OjLV6yQMsY0pH7VGThMtwMLu9krKrytTFYo&#10;UTJwK/QUZBQqyTcBglBSq88ksBt3lqpq5GqXN8XVI/JRlMNQ/lmc7bO/cBHfvBiqhAik/SsYiAwR&#10;To6Gt9Cz8mXTpEbPuLCNLOQa1E4x9YvcSPVYerQ1/9HcFK93iJCRxJXqo2NkeED2tzrt/rZYep+7&#10;NQAgfqZhGFaouc/8116rM7dFnA8tkFjTmebTIkuA7NOHwUQrQmUh5NpVGc2/SzmMQNh42ahf6d1r&#10;eEpZUmjW67WHcCOD0ptfuxBFvzNOSr259WcrygNWLdhMLu7ZU3XHxp2l3jNRB9ekPTWKMhteJqMB&#10;AhNpFK+i3DEGCQSKjgCrCzPVppA+q+xMWimHT8N3seaztlULFlhWtmS7bdIkPTXSJWmPG0GXjCOc&#10;OtW/fz97FvbrpwH3r/fBKeAR8HT+Ug087VV0z3333X333QUMUuaXgI7Q4ix95ZVX5Pd+4pOflC7R&#10;8JxZJCzmf/nZz/QSknfz21/6kgScdEnWV+HwYQOShRQIKoV0RGQiO5uJg0r8n//bv8lpumXiRMK4&#10;pU3SZs62sMuh52V74fnnFTPc/9GPSuNs1BFtHT33q1/Zy8JWiLdMmKBYtqrBYaIFSmltaMk4QYhN&#10;rKGZFiSJZtnaisSbY69gTtqkyzbuLHVjgUdarYP0KsqRRvOSFVZ6WRid4qpAoLgIZBWHy5dr02WV&#10;anJh/bP/Gr6FFx4TtP4lcXCaKQrmI0ktSwQj9G9c9vbbdGR1/X7Zvm271Sf5rjld73HzXIBzvjHF&#10;JrCn4oJQDqNlCU32Pd+wgQzTa4bXulHRxVZjIthmR48Ctho9Rg6kFFz9ThcuWDBj+nSIqegHmnLy&#10;xItRAdNsjkkg2UeQTOm3TB+MlJ+2IvuXgo7C5z3XjAawjT5jJts6dDh48MCa1WtAjYJsd4ATVzY+&#10;Y7tLAM42Pty0SQqLE1Iz2OYQghS06HR0Y+bZAUZYPUmixsVhObzuMYdAoAwR4GGzpwRNUxNFzaLy&#10;WaJYAyYoyZu0Y65J+BTiEkpkwMmzsK8bhu5JycuVK1bixTYMMjjG3ShPqQ8fF+p0TPXG1pmwEgfK&#10;EMlmTomph6+RNMwIXFiPAm7JRsfEVRkfusjwhUqGJFNlCNuBQUdpHcCTmBR+pLWk3bUIS5WjzYnv&#10;EIeGFWkmJJJjrDk8vdEHLNUJ/B9UCpm0dvBoVC8xydRcwj6dSxYtllmjp6ulJGdFv/tZs2bpuseh&#10;6TTeVyFGh+1HtH+q0R62qQ9L3FJkvTCMPYs3kbXx2GFTbxPnBwLtB4HU1oTIYTrkKbFwQIXJdqKg&#10;lvK1/vSxx375y18yRHBwiel+z5LxLr88hRjTPsDNrI2j+WL7affaiiRNtqHB/v0+U2fR/I1pGTcT&#10;Jkw4f9QopS/PPPOMhEGbERlHDoh0U4TI/l15JQDpK3IIqSnNAdA4/XK7HhK0Jlyp5PBcqaw2f+cf&#10;szvbuWzsWMqiJko/e/xxi0JDO6m/l152KfepAyFksVApaCdiCs1ZFFlr9dyCrdGWKMRhc17vuLa9&#10;I5AqrzMjo1azygag4VZVYiReQNW1Y6hdEi1yslBs79777rMhhjoBLIBEZLtwAxbc1C3NIW0dZ/G3&#10;dCJrqd4GAixD6fhxwobhlT8Xfq992tChaTvlF198UfK8II5tWR/5zd/86Ec/aq9EuwczdFif+pgc&#10;PdKsnBr9Y02PwZTEYaV2RUgvW3rx8n8l+vcfYFHoVMApYlFMeeklEPlFG1K7dN00YYJmb/5qD9FE&#10;7hr91fK/UdWiSOui+qIIcdhUGOP8QODXCFQtpyZJxKybV45fpK1lec+wAFXhdjS1yFNOjUjYuzZS&#10;37OnWK06GuiZ0tYpys/JVqDpp90nWNX5P5FEj7SLoREIVIFbDnDGB4buT3avZJ0nA73+njP53s0I&#10;2ca2/H5HObCPFIuy+d6+tc4r7E0DuEUkxzKrDsrlbG9Yv54hKKOJN9uBClrlJ1qknUYKfqCq1VpM&#10;cWhQag4HAjGuyNThu7k69KxKv6TDCf5UqdpQwVSJC9s6AtXXVf7PgtsqktOn0YZo9rWR2EZAqpZ/&#10;ecoUdWn8dTIkBU7Wrl6NOzAmmhOvSkp61ZH/JNvQmWl7Cqwt4zyHDmGmeU5eBi+PnBgShG0bOXHi&#10;RB3YFcCxFB28o7zZU6dMWbd2rd9lSzVcS9PoTQlXig7O6EwTztO73uiw5XZCYe9bthPhihUyZfiu&#10;P/zhD4saeC4+6qkvTxX5njN37tSpU9W725lLpcrAgQOaSYtkFNbQYpuVSpP2MmbYmujChQslFL3x&#10;+usinyat+4bKfwvbYWELTS+3E2nnzhxElfoSlNtLGfNpaQQkp1nAwnvywpUb51PuZkpMGUnekydP&#10;lnAvQHXzhAlcQBx0Xbp2IRStKeF9NgqmKXGD19QepyRic1YNT6z6dAaoPjg8Ti0NS+uPz8wiCNVF&#10;qK3OmuHlNknOZxokn64I0lv4MDlFr7n2WqRM1XKMDxo8c4SB0rlL58svH2cLkXPPOzd/T2ztCbD1&#10;pSKbp3RiL4xIWP5hznwep0zO0WVl0aJF3l7vdp6ESK1cKR/MdPHaW269VamMhJpMy+nY0ZKxKKRK&#10;6dwy8pxzEEJwXZZZc54365W4fr2ipiwV2V7B3bsbrVnikAErI/npp56SVisWLSlL+viChQsJRWzC&#10;S5bLA1pp+5slixbt2LlT4Fqz+YpMpmoOYeLaNooAFixBlDMHXxPns/Ibfbcxbsn9dESWByF3xx13&#10;2KTp3PPOG3X+KJ+DBw02gs2EGSs2ybvxxhvHX3112kO8OWE//JduSq2WjFCRmaV0BRyTzU10pc3Q&#10;80lo5BrFf2nqiIJxQ1vmrVZBPtOmlX43LLKOvmS0nmqXjLkk182r8ACTkn7WAleZXCo6UDO1nLJd&#10;NRn/X77cLsdAy4cQQF67Zo0MGpuGKkFRnsFfIptJ4x6E0IE2ea2pDgz0G2680VtMa2mOgphSkYlD&#10;Cor1JYsnOWCaJQ69LgblmjA5Fi5pZ92SgvwV8gJUOGW9bHKHp3JL2QFkfnMeo2zfgJhYO0QgtSHd&#10;u2+f5UqTTb35G8ZB2IAsfH3hQl4aaQLWdlKBmSODhwzGOzBfn5bMmEsusX9b8qY0RxbiNcIt1NPs&#10;jldeydasPErBh2quKE23TGDSuRtoDJYeX5SHs1pNm9x93GnS7bfLtsdwEymz3jE9eiAKXoytXTz6&#10;Yn/t27dfc2Shm3IkMJsY67SfCy5oruu1bOlIBGheKP+IFJDo2+jbyzScOm3azOnTu3TtykZn+SEf&#10;OloIFE2f/tOhEwJNxQvcwHaGeWJCQlm5TH9hY9TXMbEIdYeEH9GqL7BkZY9BveLz8UbKILdV9yc/&#10;9Sm/OPRfmHDLLSxc/oGCt5/O8znjtECg1RAgafh2shTBEyd6YKMDBtgkveG7M18mv/gitw/VkEeI&#10;2KvKCMA1ZJljxLxMWHCqS2uUlTT6sHiN2JiyObttaL9SqS28PSYuzPYi0sZefjlG1DAyJJPwLS3B&#10;+fgvRaF68xRsinLDg4rzIocv3btnXUuaeaDC3NmzmRAXjx7NhO3SpZGmDc28XUku98aShXREUmDE&#10;8OHEWMMOYTaV91NvIDm99oO0o703v+q1tzooiBaFHy0Wn+jSqA+m0QcXp6Q8ccCqcWSpk4hpGRZu&#10;+LvYpK1YpiG5nbrVELOEucM9qvevcQJ3udXe/OXd6KPGCYFA6yBgWVrt3nbl21yRkgUbvi+dVFBQ&#10;vMr5vCncZTWsSasDI7ZMmCZF2T0mbaRAZpvqQNK6sQaSrYNb0e8Ct9QvBoPDW5ngjd6CZ5WnFOPm&#10;f1PuVrtsPyWpGpaYbE4SY/WZ0JxS6XeuULUCZWF6WJ24WXVyaPfs3Sv+2nC5BU8+yeS0zMV4/vm1&#10;k0tSUS9COIplTWVN+Pg1T5xIdmeVfG2WOKz9zlnwVGaH+zX6RsYJgUCbRiCJQ9oreaMuouE9XVOT&#10;TC4aCWUMDgpiM1Pj8oGO6o3dyNZzdxy/vh1x8xmqzM/xaFlgr2PHQ4cPkzoNs2CwMNT4sbhYsWAW&#10;M97d0g9oSiaWMcZMePfs0qXwOoGWnmozx2dyoYVQAm3D69fAaOoSeUpknNA5hAxbLbMkFTL5pCBW&#10;j+AW+SWw6lLqaqU2XGjmixKXVxICabt55gMXKDedEF0DTydYxTLAHXjfeEqlDLQCFFbi9q1ZggkB&#10;QPvmv2qFm5bkFgxEtNC7i8uakGvAKEm7VErrZaPTZrjgWsFodlNVaJJ35DHyhOcSTOrdf6okABbx&#10;ppoh6CwoLOfFsygaVE1O60VKHAqPjx07lnOxiNNoYCi+gTfffFOutQiC16YqnaVucYh4FN6sfe27&#10;74o3pmzjbPcN79Dx460z47hLIFDmCGDBTEMH5svsw2EbWPl4tNUktxD/JQ6lGLTC01mtmzZlTaix&#10;mxFnn91ogkkrTKnlbiFeKH1PvEpwjvFXn0aeSllYaVlw57zzdO5uuSlVjWwy2KkkGhvb8c22DvVb&#10;4bnqvIWnk2jtT8oNtPJpwDTKaLHdZlDbuKNd0jqwWKQEmZYX3gGaUPUQXt3i0HkqKL733e/+z//x&#10;P77z7W//9Xe+85d/+Zff+uY3n3rqKVMvFcpx30Cg3BBIRklKe1F3wf1SX6sRkUViidS0/EjE1vFb&#10;Cl4wSTMPbadOmXs2V1xVqQdmyvNJOxGdrXMvyfTg9BI2uoDOiJEjZfPz7LUCIN4NKazEQ9rhNp/y&#10;g1aYVQvdQhTAy8bkyr17mxoInGnWcuhQ1gaWJ1+4sRUyS9CdtmQxuqNlWyPxtW5xSJ6zBRe+/roK&#10;ejWFDmFnCeK87REUbKF3KIZtowhwDfHzqBqUrmaBHKknas5ZSiH17/SpU80vOEuF5xZjA94aqziX&#10;47dX/jqZbeVXdo0TQcjCUHdIFtoSqL5226mRlijjkKFD/Wt+mgwSELE+G2i6xlPq3dB1zB4mIsd5&#10;Fqe30RWRYup6kNoDRDYNS732jr4eLQVT9WXLnZxVtjTzeeGf9lVGi/r8NBREpfD79u+nlPAl1PCX&#10;1C0OJfCw6O+///5PfvKTDzzwwEcfeOATDz308Y9/XLFEZftbmkmPuLwdIiBrQN68yJx2X0qJRRnq&#10;BCGr/N292z8qcPN7kWzfsUPwQ/snvKY+zO08ZeXbaVsrONK6+Tctc+JKBCVpmOn2sZOsmLbKqn1g&#10;mmiBCiSTf83M2ucPsBsJnLdu3UJBqY8LozsbXbKV/F6WU3Na25Q5FdL00MIrZ39NUAOnTp+iDnmH&#10;D0vG7qA8CdUobc15NOXvfODaYmS02LatPg+tt0LVr7CFFFal8G5c/aZ1l+EnT64OUjfccIOuGXoE&#10;EIQOy77hWig2pW3bNFpUbqjWojmPF9cGAm0CASaXg//t7WXLDh46JE2xeuFU1SOoxOJfsRotIuXJ&#10;+RslNGs6L0MQM3UXIah169dnO6POm5ftgNO3b507v+PLhKVzTMBClrPXOoGZEpIsk3Ddu+O8rEP2&#10;gWJBO4fUtjkILaEjp+mrjJsRTvkrCpisyxmXooAy9XkC3357mcp6oq5bt64Q7tate22Pn+CY3pus&#10;w959++q6p8CmFbyCJSREunV6RjpZ2oSy9ltKHHql+ZC5TNDKumi0i0XVQ6V22Uw99iVq6i8DXnoJ&#10;cYiyCKqurzZZT548tWLFcn2I0l4ZmXX4wS4BdYvDrPN6JwnhjF2+h+zwxdFos6gQhyV/C2MCrYxA&#10;6h+NS1qLaWdXOR24cA3PpBNIL+ufo0yvE+fkY5eQhVa7GIx1jqVOnzZNm++lS5fi+Nq8SduTjFdn&#10;oxkLfubMmQSwO+lMLVqZP9NvZQCLezu+6Pf6l+7ZI0CLC9eQPSl6hFgsSCTgNMszjquEI+sDt2GD&#10;rpMpfsTOeOP1N5TzazArVXjEiCwkXON2uotRSlTfs0rH5vbtaw8ONiDoAupz6ZIlq1atElBgitVh&#10;E58+LSVbAT7TkCnZaPOEqleFLqJSgkt88aJFut5bFAvmz/cLzcMa5HqVvlvjdszH7du2L1m8WO8F&#10;J2gOI3JcY1E0q0lb7fc4xGFx13aM1iYQoC9a+UxDfJZbzAZDQ4YOqd7lxFOk6qNMI87t/5LtZXPq&#10;FPWWkotBJ7ODsOR8szO7QXBejlB9jWm+5Kg0HOybUWiJWdh6mPqdmULD1cKxBkpMSSJTn1LJrvpa&#10;6QtV2bkb1R+f/1N2DKOEuSBASNrZAKGmiDpxArYkIrRVHBKKwGdQpkPwCV3SVjyJENrMcq8hgQ/4&#10;Qx5d6CgoyTdOKbE/uwabHAM1xGFW4Lh165SXXyZBnaA5V/vRS1IfCXobuKiGKkxIu+pOEdnOJFaq&#10;X7BdsPMtg2TzJUL4nmxxODPHZWWroN3gfITILQrmYJY2tWaNW7D1u3XtetKyOnly2NCh6F7D1tyz&#10;d0/WW/yNN8xh3BXj9CGq7S8Jcdgm+G1MstwRsPYcmzZumD9/gdV7wYUX6Mf9gbBEp06ijNZ/FtJb&#10;tcoi1lSM25MAdT5tF1Ogt9KUly1btnDBgpdffnn2K69wJclEdwI5yqwUG7vs8suvvOIKRiG+4CpZ&#10;PDapqMHuhU+mvvwyfsE2ymIcF19c2Uk01XHGVeFMhnl8SkZqelndZZq6nFBHII+TCsGuXL6cQ49g&#10;84tPktLvaAFGTU2nTJ48bepUVkjW8XnvXrqLvUcG9B+g7+hll40VgnIXlpDuNtCuIQ5Z9nYvsdsP&#10;Rm8DKUdlJ9HUWKUEjz0ogJY2r1eMiBzVz0melU5dOpN2K1esVIBIz6BwiCnQVDIv6Lp1qGBFMMHR&#10;gndk1qxZ1gi5yArkjUVri0J3X535LAoLgRDlKeWRrqGPrly18umnnnSXMZeOscP28OEjartnQhyW&#10;O5+N+bUJBKx8bHfXzl3MshQsGTJk6AdKmjp2FKnClym/QoA7du6wFcaBgweSCpxK5Rwp1qJaC/PF&#10;FDBujiZqtTXP3YSl3nzzzcIeIl54hPOFIYX2q8RhthXO9u2zXnmFH0+agGXPO6cFcpvAsFiTxGEz&#10;I+PgQfwUV4U5oVXF+zI/Xrdu2fYjnTszOGghZCALkVczs0L27YN/IoTLsWZaS8qNzG2zNxDy5557&#10;Hgf1VVeNtz2IFKpUXaOsU74FildpHsiabXU3e7Y8Rt04aS02JyrWM7aJcVjewAe4ynUYdu/WDXrZ&#10;/szVegANoFkMGCAf1DkSoTlO+Dbkhvq0TFDBhezvzFmyeTNy+JEq0y9bX0PgSdVDBR1tWHvELQqi&#10;Zv+BAy2WKh0I7bZs2Sx2gBbuPun2SfSSrl3r6LYf4rBNvFcxyTaAAIlo/WOCGT/dvNkiHDYsq0es&#10;PnVLNMUO2Y7cR3379bU+s7yAo0ex1Gxfi9yBfdtniBeU5CPw+NkkpuG2fnc+/oJ92xOVyOQsrS4O&#10;3dfWwfPnzWOOKPYXIBHTaj+mYRXUXKbIwR1qf0E2BFlVwzPGdID2oIED04YGtl8gRJODziCuZXZg&#10;07KiuECTCU6xINWcTPANHTqMxoMQaEdecqtmscNcBUVC2+8sG5alZGNbB0+aNMnWUTXslTbwTjdv&#10;iqmXrKdm/NEvuO7hAtUPLooOoJZbStUg4bz8KfSeBRdyLV9A6k9Dhw31/sOQ2HMofPA96749fDga&#10;pR6/Vhzlhuw0AjFZJQ6VN0156SUhxs6dOttD5qYbb5JjVeeTZeRs3iN/4GriV9m+2MZ//spXaKZF&#10;HDmGCgTKH4Gs2nrVquefe85CEK6/57577fSiuq3GzK1bdkjOMyfhdF+KIGLHlj2unZLXXN6AY42O&#10;/O2/+qvZc+Z86lOf+p3f/d3Ef7EbWXP24haexDUm3HorPl7xOf31vRVsu2efeYZ7jSfz1okTZchn&#10;vUk7dapxPhGY7HVslDmOEBQORl7qV5I6R6cvdaaDiiD+8tlnZZayUaTT4+bGR1/uVrHbWTNncqXa&#10;Pere++6r+Mze+ghhUby5ZIkNqN9cvJir4/bbb7coaIQ1zk/ua4QQLEwHcZi2eeLeIFV9JzUtijoJ&#10;AXM1/2SeBG9JqqoESVljbtm6ZdaMGc8999z+ffvFbu+8884srFhPP4qwDsufx8YM2wwCyaqwCHks&#10;Bfm3bdV9KtcO5oMlxgwIGwY504FLUmbpxWkHGImpWY99KfsNlmFhFrZx518i8OzhDiCs3C9Tp0x5&#10;d906aXUEgB1H88yZbDP4NmWimSHeq5d8jZSF5FIGHMBrjEFAJkvRQQWpIgTBljY+xH8b2F2EQiO/&#10;kXWYOVHPOy8RmnQUuxXlQuhbJt4qlYkR05S5V9S52SZNvXrJHMsIsXYtJZBgAy8LvvpzJlNSs5g+&#10;7y8KNpwVgSI5NdF+on0a2NEip2Luzza437lz8KBBMsicvHv3Lkmnk198adu27WqNbrvtNouiARs9&#10;xGFFvXnxMCVHAOskhHxm21xs3Oiza5dsd9/qUaU0yZRHkPb7JRRTxkfmce0kb7SR/s4iK4Rfzii5&#10;8vIrxnHPyuanBdtPHOe94aabRBlrpC2UHJlWngAMIaAbDxJIzN2zew8HMiczbli7vg3mwK8iBKI4&#10;J589thj3cj2QQzNSEpGtyS6UwYgcugaJUd11112Vusdk/gSFuSPtg8YKJ7e85dmiOFPS7wdawQg3&#10;pD3OKC7UQp/JEdqow1+sgY5oxdEL0+aISKOr2rSXp27duk0okVU67oorGk6xDnGYP03jzEAgLwSs&#10;fOaddH/MMZea/676X6outTev6/M4SX+22bNn89SJHVKf582dRwvWqkYplV2FRRPbZ8iwNnK9evXu&#10;07dPFsl7Z93yFSuIRn5PykexfMhyb7jHicOzhg3jVBVHnPbyy1zlZnLDTTey0cnCGhw/D/JW4Cmk&#10;mkXBIiS0NmzcJFnMptkDBw1k8xXlabM9Qw4cSJvG2IPUjaRnT5k8ZdfuXQKNEyfephlFo21RQxwW&#10;hRYxSCDwawRosmlbbD4i7HLTxk2SSI8c1Tc4a+LF7Mi/JU19sKq7UGL/1ltL0wa/by19a+eOHaNy&#10;lW3XXX99aqAcJEkm+ODBQ/r167tv7z4smHUiUuhgfSdLsZkosThZh0YmEaVBClytWr0aUa4afxW7&#10;kFESsrDKF0ILkT5GEfHGyvmSLOqLTa+cgBD5dKVogFguR9asXe3y5QxQy0GpDMfp6NGX3HHHHVdf&#10;c7WQRKNOlxCHzVwOcXkgUDcCVniWBNC/P/8PpVVNlVRD9iIHEQ9eM8UVPjLfkeuqzw3I4pFHqgaD&#10;sShwEiSpgUCKCyIHjpn2u0hFLFmMtlsdCff5A0jHIQKlimRVpLmuQyPPPvvmCROk/teZuZP/yBV5&#10;JpdJ8khL4ESIRYsXC+tSTWpsw1vYswsZaJgng0mRIgWUM+aqq666+ZZbLh0zhr2Yz5ghDvNBKc4J&#10;BApBgINIJE+N1GHVF9u2qalSUKE7hhRQfPPo0fdy+vMUjZIeVbBJ0sHNhab0CVOTReEVJtEJc+Jt&#10;t6kEqJ0qUsi8K+4aHSflbsjU16cmayWTS+oFprrDrA3Q/v1ZU2/l+V275rMnL+OPxw/zzXZyX7ZM&#10;caF2CihrY3VZizfefLOkevdqprlTcUTIHihJPt4Ln1QT1RcWAj8nM04gXF8n1raW11ZEnughHFKy&#10;yzWs0O7gtblzdU/Q4+ZcDShuuEFOLwUx/70yQhxW5FsXD1UuCMhs7NW7d1a+PXy49qEWvKbPS99c&#10;KnrCvYaxWvapM3DDM+ZoZWJKnGNlKqVQ0MZHh8XfNnHivfffL1gorVGKSLk8dlnOIyXLiKpK32Wm&#10;s0veevNNtYl8axqzJVrkk4vrfIJQuxltS+1YoPGCin6VLRIXUw+g/HtvliVOLT4pONPb1Bjq8ooW&#10;5KLeafYTJNVQQUzRZ0ora3gqVlDaxcLljELhA83wxBFkMD3w4IPEoRTrJrXqjbrDFqd93CAQgAAV&#10;WNqb8L6NQwVOss35zj5bfNF+sFkGY8eOKiuywos+fSTdUZDp0fgCTsEQkThDHDoEWgQjOeUsew2L&#10;z7/wws9+9rMPfOxj/LEBcv4I8JRioCxsnDTbfjLX4kRzlNQ2SN24urQze/bsKsrbqRO3niR+8hIh&#10;fPKO0mn07GZgGmeVXm6rVqkH/w+f/axgYVjn+VPBmalwnp9DgeaGd9+Vbjb64ovFF6wIul0q4bdS&#10;6ChEI0JQLi0KSyDnXDlqmbAO2fd6tukuKzDMZe33e++994u//dsFZFaHOGwS+eLkQKBwBCzdrB/0&#10;pk3btm/n4bGkUztHi5n71ILn9jwnV7vGZZT1BD94kL7sfO0ZcQT+NyewCOUj+P2F557DCB75zd/8&#10;zMMPFz6n9nol71zW/Wvbtp0yER07d3Kc+sx2SdQDrF8/RqTPrD3KGWewQnBbSgx68eNlXcVsW8gP&#10;ftZZTMwXXngBy/693/99Jd7tFc7CnzttUs3tgRz2DKFtIIFmbHRHWiDPCpDV5Hr/M/O9c2fqoaCj&#10;vxKlLMshw4ZZESiVdpHUXVZXJs2Y/vhP/kS0uKnTCmdpUxGL8wOBAhHASVPHYY2+qK4ppCHmlBl/&#10;R4/6nkrirHP/me1xmNtXIUuD7NBBAFKHaBfyxWXdL0eOVP2to79tcXhKC5xQO74Me2URqkvBRnlQ&#10;8VlmYradxZEjvG2M9VT9mfbVYwtq9MMoZI7IWlIZTi/RsI2DVG4Iryki6v51wQUXtGNEC3x0iwL+&#10;3mfooQgfCdi9/zBHDtY5IUdT5FyxJFQuUk10cvLJdtfaRnc9KUtoIWtGI1mSld1vlcmvLmAXl7AO&#10;C6RiXBYINAcBSnGOx2aHlU/mcfJgxNmY+iamMvzcFweOkJVt9ZUfJ10uK09mpmjSNnPWLE3afvf3&#10;fq85M4lr03a+Ep0SITJefPAgAz3b5zXXGyhtwiXAS4hmLdxyvcJkpTqEch999FG243/6wz+88667&#10;AszmIGBR5HY/y7Y5QxHGIolITWGgZ+vBokgrIlckU9VLL3V3SrtI/uzxx//hBz+wwcXXvvY1jRGa&#10;OpkQh01FLM4PBFoKAdHBLMvx5EkxEvfAjlPDzNr349579FvfmjN3LnH45d/5nUYLqlpqxhU6biIE&#10;EZiSfpkmaceS2sX7Siy+9a1vSev//T/4g7s/8pEKxaOUj0U1YQtmqb8dOrDOKSWEX33lMT/64Q/9&#10;G3PppV/96lcLEIcRgS8lpePegUB1BDhLOVEVDqZD8KO+RMfidt4PKtRA4D1CCNPmjixeO3BgfY1s&#10;ghYt+v5kO8AMGJBWhKXhezNLRRuYbYjDFiVlDB4INA0B5khqW+pooB4xWHDTYG362an0reqoz/5m&#10;ODZ97LiiaQhULQpLI88i3abd4P2zQxwWhltcFQgEAoFAIFBRCIQ4rChyxsMEAoFAIBAIFIZAiMPC&#10;cIurAoFAIBAIBCoKgRCHFUXOeJhAIBAIBAKBwhAIcVgYbnFVIBAIBAKBQEUhEOKwosgZDxMIBAKB&#10;QCBQGAIhDgvDLa4KBAKBQCAQqCgEQhxWFDnjYQKBQCAQCAQKQyDEYWG4xVWBQCAQCAQCFYVAiMOK&#10;Imc8TCAQCAQCgUBhCIQ4LAy3uCoQCAQCgUCgohAIcVhR5IyHCQQCgUAgECgMgRCHheEWVwUCgUAg&#10;EAhUFAIhDiuKnPEwgUAgEAgEAoUhEOKwMNziqkAgEAgEAoGKQiDEYUWRMx4mEAgEAoFAoDAEQhwW&#10;hltcFQgEAoFAIFBRCIQ4rChyxsMEAoFAIBAIFIZAiMPCcIurAoFAIBAIBCoKgRCHFUXOeJhAIBAI&#10;BAKBwhAIcVgYbnFVIBAIBAKBQEUhEOKwosgZDxMIBAKBQCBQGAIhDgvDLa4KBAKBQCAQqCgEQhxW&#10;FDnjYQKBQCAQCAQKQyDEYWG4xVWBQCAQCAQCFYVAiMOKImc8TCAQCAQCgUBhCIQ4LAy3uCoQCAQC&#10;gUCgohAIcVhR5IyHCQQCgUAgECgMgRCHheEWVwUCgUAgEAhUFAIhDiuKnPEwgUAgEAgEAoUhEOKw&#10;MNziqkAgEAgEAoGKQiDEYUWRMx4mEAgEAoFAoDAEQhwWhltcFQgEAoFAIFBRCIQ4rChyxsMEAoFA&#10;IBAIFIZAiMPCcIurAoFAIBAIBCoKgRCHFUXOeJhAIBAIBAKBwhAIcVgYbnFVIBAIBAKBQEUhEOKw&#10;osgZDxMIBAKBQCBQGAIhDgvDLa4KBAKBQCAQqCgEQhxWFDnjYQKBQCAQCAQKQyDEYWG4xVWBQCAQ&#10;CAQCFYVAiMOKImc8TCAQCAQCgUBhCIQ4LAy3uCoQCAQCgUCgohAIcVhR5IyHCQQCgUAgECgMgRCH&#10;heEWVwUCgUAgEAhUFAIhDiuKnPEwgUAgEAgEAoUhEOKwMNziqkAgEAgEAoGKQiDEYUWRMx4mEAgE&#10;AoFAoDAEQhwWhltcFQgEAoFAIFBRCIQ4rChyxsMEAoFAIBAIFIZAiMPCcIurAoFAIBAIBCoKgRCH&#10;FUXOeJhAIBAIBAKBwhAIcVgYbnFVIBAIBAKBQEUhEOKwosgZDxMIBAKBQCBQGAIhDgvDLa4KBAKB&#10;QCAQqCgEQhxWFDnjYQKBQCAQCAQKQyDEYWG4xVWBQCAQCAQCFYVAiMOKImc8TCAQCAQCgUBhCIQ4&#10;LAy3uCoQCAQCgUCgohAIcVhR5IyHCQQCgUAgECgMgRCHheEWVwUCgUAgEAhUFAIhDiuKnPEwgUAg&#10;EAgEAoUhEOKwMNziqkAgEAgEAoGKQiDEYUWRMx4mEAgEAoFAoDAEQhwWhltcFQgEAoFAIFBRCIQ4&#10;rChyxsMEAoFAIBAIFIZAiMPCcIurAoFAIBAIBCoKgRCHFUXOeJhAIBAIBAKBwhAIcVgYbnFVIBAI&#10;BAKBQEUhEOKwosgZDxMIBAKBQCBQGAIhDgvDLa4KBAKBQCAQqCgEQhxWFDnjYQKBQCAQCAQKQyDE&#10;YWG4xVWBQCAQCAQCFYVAiMOKImc8TCAQCAQCgUBhCIQ4LAy3uCoQCAQCgUCgohAIcVhR5IyHCQQC&#10;gUAgECgMgRCHheEWVwUCgUAgEAhUFAIhDiuKnPEwgUAgEAgEAoUhEOKwMNziqkAgEAgEAoGKQiDE&#10;YUWRMx4mEAgEAoFAoDAEQhwWhltcFQgEAoFAIFBRCIQ4rChyxsMEAoFAIBAIFIZAiMPCcIurAoFA&#10;IBAIBCoKgRCHFUXOeJhAIBAIBAKBwhAIcVgYbnFVIBAIBAKBQEUhEOKwosgZDxMIBAKBQCBQGAIh&#10;DgvDLa4KBAKBQCAQqCgEQhxWFDnjYQKBQCAQCAQKQ6BFxGGHDh06dmyRkQt7yLgqEKgwBDp16mSV&#10;eSgLLX2JoyQIJPyD45UE/No3babcKbLQOp07OnfufGavXmUCUEwjEKg8BHr37t21a9eOnTp169at&#10;8p6uDT1Rr169sDtcuGfPnm1o2pU61R49etAUkxgq4Bk7FHZZfXea/eqr33700aPHjv3hH/3Rrbfe&#10;WsCE4pJAIBBoFIEdO3b89Xe+M3fevIceeuhLX/5yGIiNItZCJyxZtOjRb3977549v/t7v3fX3Xe3&#10;0F1i2DwR+PGPfvSTH//4srFjv/71r589cmSeV1WdVmRxOHfOnL/4i794++23J02aNGbMmKbOJs4P&#10;BAKBfBA4ePDgy1OmvPPOO1eNHz9hwoR8LolzWgKBTRs3Tp4y5fChQ7dOnBgcryUQzn9Mpt3MGTOW&#10;LFly5113/dl/+28jRozI/9p0ZpHFoal877vfnTZ1Kh9C/wEDmjqbOD8QCATyQeDUyZP79+8/duwY&#10;H92ZZ555RoQP80GtBc45fuwYQpw6dQrH696jRwvcIYbMF4HTp05t3bKlc5cuD33yk4z1wYMH53vl&#10;++cVWRxu2bJl+vTpixctOnToUKfIpmkqNeL8QCA/BOSqEYSiVkePHj1y+HB+F8VZxUegU+fOCMFZ&#10;ffjwYaKx+DeIEfNG4BTz8NSpgQMHXnfDDTfffHOmJjbxKLI4PHHiBDeON8OXMwoKZjZx/nF6INAu&#10;EejQIWVwnHRYa3GUCAF6CUK4OTow2Us0i7hthoDkGWm+Xbp2paA4CsgyLbI4DLIEAoFAIBAIBAJt&#10;EYEiF1q0RQhizoFAIBAIBAKBQIjDeAcCgUAgEAgEAoEzQhzGSxAIBAKBQCAQCIQ4jHcgEAgEAoFA&#10;IBCQiRMgBAKBQCAQCAQCgUCIw3gHAoFAIBAIBAKBsA7jHQgEAoFAIBAIBMJZGu9AIBAIBAKBQCAA&#10;gXCWxmsQCAQCgUAgEAiEOIx3IBAIBAKBQCAQOOOM/w9QvG0b7z47oAAAAABJRU5ErkJgglBLAwQU&#10;AAYACAAAACEArT7Vu+IAAAALAQAADwAAAGRycy9kb3ducmV2LnhtbEyPzWrDMBCE74W+g9hCb42s&#10;pPlzLYcQ2p5CoEmh5KbYG9vEWhlLsZ237+bUnpZhhtlvktVga9Fh6ytHGtQoAoGUubyiQsP34eNl&#10;AcIHQ7mpHaGGG3pYpY8PiYlz19MXdvtQCC4hHxsNZQhNLKXPSrTGj1yDxN7ZtdYElm0h89b0XG5r&#10;OY6imbSmIv5QmgY3JWaX/dVq+OxNv56o9257OW9ux8N097NVqPXz07B+AxFwCH9huOMzOqTMdHJX&#10;yr2oNUyXircENuZ874FospyBOGkYq/kryDSR/zek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c99EdhAMAAP8OAAAOAAAAAAAAAAAAAAAAADoCAABkcnMvZTJv&#10;RG9jLnhtbFBLAQItAAoAAAAAAAAAIQCUrcs1vF4AALxeAAAUAAAAAAAAAAAAAAAAAOoFAABkcnMv&#10;bWVkaWEvaW1hZ2UxLnBuZ1BLAQItABQABgAIAAAAIQCtPtW74gAAAAsBAAAPAAAAAAAAAAAAAAAA&#10;ANhkAABkcnMvZG93bnJldi54bWxQSwECLQAUAAYACAAAACEAqiYOvrwAAAAhAQAAGQAAAAAAAAAA&#10;AAAAAADnZQAAZHJzL19yZWxzL2Uyb0RvYy54bWwucmVsc1BLBQYAAAAABgAGAHwBAADaZgAAAAA=&#10;">
                      <v:shape id="Picture 2" o:spid="_x0000_s1027" type="#_x0000_t75" style="position:absolute;width:28486;height:12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YWLxAAAANoAAAAPAAAAZHJzL2Rvd25yZXYueG1sRI9BawIx&#10;FITvBf9DeEJvNdtSlrIaxYqCIBRrC16fyXOzunnZbqK79dc3hUKPw8x8w0xmvavFldpQeVbwOMpA&#10;EGtvKi4VfH6sHl5AhIhssPZMCr4pwGw6uJtgYXzH73TdxVIkCIcCFdgYm0LKoC05DCPfECfv6FuH&#10;Mcm2lKbFLsFdLZ+yLJcOK04LFhtaWNLn3cUpYH24bdZL09nj6W2/2n7lr9rnSt0P+/kYRKQ+/of/&#10;2muj4Bl+r6QbIKc/AAAA//8DAFBLAQItABQABgAIAAAAIQDb4fbL7gAAAIUBAAATAAAAAAAAAAAA&#10;AAAAAAAAAABbQ29udGVudF9UeXBlc10ueG1sUEsBAi0AFAAGAAgAAAAhAFr0LFu/AAAAFQEAAAsA&#10;AAAAAAAAAAAAAAAAHwEAAF9yZWxzLy5yZWxzUEsBAi0AFAAGAAgAAAAhABBNhYvEAAAA2gAAAA8A&#10;AAAAAAAAAAAAAAAABwIAAGRycy9kb3ducmV2LnhtbFBLBQYAAAAAAwADALcAAAD4AgAAAAA=&#10;">
                        <v:imagedata r:id="rId1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10334;top:4762;width:4039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3A71DDAD" w14:textId="1A8F973E" w:rsidR="00D315BB" w:rsidRPr="00D315BB" w:rsidRDefault="00D315BB"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" o:spid="_x0000_s1029" type="#_x0000_t202" style="position:absolute;left:16430;top:4667;width:4039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14:paraId="5E1F66FB" w14:textId="0D576392" w:rsidR="00D315BB" w:rsidRPr="00D315BB" w:rsidRDefault="00D315BB" w:rsidP="00D315BB"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" o:spid="_x0000_s1030" type="#_x0000_t202" style="position:absolute;left:22860;top:4667;width:4038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6C938DC3" w14:textId="4B10D090" w:rsidR="00D315BB" w:rsidRPr="00D315BB" w:rsidRDefault="00D315BB" w:rsidP="00D315BB"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" o:spid="_x0000_s1031" type="#_x0000_t202" style="position:absolute;left:1666;top:4000;width:4039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14:paraId="16EB2FDB" w14:textId="0D08F7C4" w:rsidR="00D315BB" w:rsidRPr="00D315BB" w:rsidRDefault="00D315BB" w:rsidP="00D315BB"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8205A0" w:rsidRPr="008205A0">
              <w:rPr>
                <w:b/>
                <w:sz w:val="22"/>
                <w:szCs w:val="22"/>
              </w:rPr>
              <w:t>Loads Connected in Parallel</w:t>
            </w:r>
            <w:r w:rsidR="008205A0" w:rsidRPr="008205A0">
              <w:rPr>
                <w:noProof/>
                <w:sz w:val="22"/>
                <w:szCs w:val="22"/>
                <w:lang w:val="en-US"/>
              </w:rPr>
              <w:t xml:space="preserve"> </w:t>
            </w:r>
          </w:p>
          <w:p w14:paraId="2916AD83" w14:textId="198B6F92" w:rsidR="00D31EE2" w:rsidRDefault="00D31EE2" w:rsidP="00D31EE2">
            <w:pPr>
              <w:pStyle w:val="ListParagraph"/>
              <w:numPr>
                <w:ilvl w:val="0"/>
                <w:numId w:val="42"/>
              </w:numPr>
              <w:spacing w:line="360" w:lineRule="auto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electrons </w:t>
            </w:r>
            <w:r w:rsidR="00EF1F44">
              <w:rPr>
                <w:sz w:val="22"/>
                <w:szCs w:val="22"/>
              </w:rPr>
              <w:t>go</w:t>
            </w:r>
            <w:r>
              <w:rPr>
                <w:sz w:val="22"/>
                <w:szCs w:val="22"/>
              </w:rPr>
              <w:t xml:space="preserve"> through</w:t>
            </w:r>
            <w:r w:rsidR="00EF1F44">
              <w:rPr>
                <w:sz w:val="22"/>
                <w:szCs w:val="22"/>
              </w:rPr>
              <w:t xml:space="preserve"> devices in parallel</w:t>
            </w:r>
            <w:r w:rsidR="00FB7888">
              <w:rPr>
                <w:sz w:val="22"/>
                <w:szCs w:val="22"/>
              </w:rPr>
              <w:t>,</w:t>
            </w:r>
            <w:r w:rsidR="00EF1F44">
              <w:rPr>
                <w:sz w:val="22"/>
                <w:szCs w:val="22"/>
              </w:rPr>
              <w:t xml:space="preserve"> they split at junction point</w:t>
            </w:r>
            <w:r w:rsidR="005F2964">
              <w:rPr>
                <w:sz w:val="22"/>
                <w:szCs w:val="22"/>
              </w:rPr>
              <w:t>s</w:t>
            </w:r>
            <w:r w:rsidR="00F02C72">
              <w:rPr>
                <w:sz w:val="22"/>
                <w:szCs w:val="22"/>
              </w:rPr>
              <w:t>.</w:t>
            </w:r>
            <w:r w:rsidR="00D315BB" w:rsidRPr="00D315BB">
              <w:rPr>
                <w:noProof/>
                <w:sz w:val="22"/>
                <w:szCs w:val="22"/>
              </w:rPr>
              <w:t xml:space="preserve"> </w:t>
            </w:r>
          </w:p>
          <w:p w14:paraId="228EE66D" w14:textId="70A03E4E" w:rsidR="0046478D" w:rsidRDefault="00F02C72" w:rsidP="008205A0">
            <w:pPr>
              <w:pStyle w:val="ListParagraph"/>
              <w:numPr>
                <w:ilvl w:val="0"/>
                <w:numId w:val="42"/>
              </w:numPr>
              <w:spacing w:line="360" w:lineRule="auto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EF1F44">
              <w:rPr>
                <w:sz w:val="22"/>
                <w:szCs w:val="22"/>
              </w:rPr>
              <w:t xml:space="preserve">ach </w:t>
            </w:r>
            <w:r>
              <w:rPr>
                <w:sz w:val="22"/>
                <w:szCs w:val="22"/>
              </w:rPr>
              <w:t>load in parallel will receive the same amount of energy/Voltage.</w:t>
            </w:r>
            <w:r w:rsidR="00D315BB" w:rsidRPr="00D315BB">
              <w:rPr>
                <w:noProof/>
                <w:sz w:val="22"/>
                <w:szCs w:val="22"/>
              </w:rPr>
              <w:t xml:space="preserve"> </w:t>
            </w:r>
          </w:p>
          <w:p w14:paraId="0387C384" w14:textId="1B16493D" w:rsidR="008205A0" w:rsidRPr="008205A0" w:rsidRDefault="008205A0" w:rsidP="008205A0">
            <w:pPr>
              <w:pStyle w:val="ListParagraph"/>
              <w:numPr>
                <w:ilvl w:val="0"/>
                <w:numId w:val="42"/>
              </w:numPr>
              <w:spacing w:line="360" w:lineRule="auto"/>
              <w:ind w:left="426"/>
              <w:rPr>
                <w:sz w:val="22"/>
                <w:szCs w:val="22"/>
              </w:rPr>
            </w:pPr>
            <w:r w:rsidRPr="00FB7888">
              <w:rPr>
                <w:sz w:val="32"/>
                <w:szCs w:val="32"/>
              </w:rPr>
              <w:t>V</w:t>
            </w:r>
            <w:r w:rsidRPr="00FB7888">
              <w:rPr>
                <w:sz w:val="32"/>
                <w:szCs w:val="32"/>
                <w:vertAlign w:val="subscript"/>
              </w:rPr>
              <w:t xml:space="preserve">T </w:t>
            </w:r>
            <w:r w:rsidRPr="00FB7888">
              <w:rPr>
                <w:sz w:val="32"/>
                <w:szCs w:val="32"/>
              </w:rPr>
              <w:t xml:space="preserve">= </w:t>
            </w:r>
            <w:r w:rsidR="00FB7888">
              <w:rPr>
                <w:sz w:val="32"/>
                <w:szCs w:val="32"/>
              </w:rPr>
              <w:t>_______________________</w:t>
            </w:r>
          </w:p>
        </w:tc>
      </w:tr>
      <w:tr w:rsidR="0046478D" w14:paraId="42F5D4CC" w14:textId="77777777" w:rsidTr="00D315BB">
        <w:trPr>
          <w:trHeight w:val="1348"/>
        </w:trPr>
        <w:tc>
          <w:tcPr>
            <w:tcW w:w="10790" w:type="dxa"/>
          </w:tcPr>
          <w:p w14:paraId="47D49F73" w14:textId="7E2DF773" w:rsidR="00CC345B" w:rsidRPr="00D315BB" w:rsidRDefault="00D315BB" w:rsidP="00D315BB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6D4AD696" wp14:editId="3D5194F9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46990</wp:posOffset>
                      </wp:positionV>
                      <wp:extent cx="2848610" cy="1272540"/>
                      <wp:effectExtent l="0" t="0" r="8890" b="3810"/>
                      <wp:wrapSquare wrapText="bothSides"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8610" cy="1272540"/>
                                <a:chOff x="0" y="0"/>
                                <a:chExt cx="2848610" cy="12725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8610" cy="1272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wps:wsp>
                              <wps:cNvPr id="2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3462" y="476250"/>
                                  <a:ext cx="40386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878316" w14:textId="77777777" w:rsidR="00D315BB" w:rsidRPr="00D315BB" w:rsidRDefault="00D315BB" w:rsidP="00D315BB">
                                    <w:r>
                                      <w:t>V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3062" y="466725"/>
                                  <a:ext cx="40386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BCC320" w14:textId="77777777" w:rsidR="00D315BB" w:rsidRPr="00D315BB" w:rsidRDefault="00D315BB" w:rsidP="00D315BB">
                                    <w:r>
                                      <w:t>V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0" y="466725"/>
                                  <a:ext cx="40386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967E2F" w14:textId="77777777" w:rsidR="00D315BB" w:rsidRPr="00D315BB" w:rsidRDefault="00D315BB" w:rsidP="00D315BB">
                                    <w:r>
                                      <w:t>V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6687" y="400050"/>
                                  <a:ext cx="40386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73CFED" w14:textId="77777777" w:rsidR="00D315BB" w:rsidRPr="00D315BB" w:rsidRDefault="00D315BB" w:rsidP="00D315BB">
                                    <w:r>
                                      <w:t>V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4AD696" id="Group 27" o:spid="_x0000_s1032" style="position:absolute;margin-left:295.4pt;margin-top:3.7pt;width:224.3pt;height:100.2pt;z-index:251718656" coordsize="28486,12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Y1v4ggMAAAYPAAAOAAAAZHJzL2Uyb0RvYy54bWzsV+1u2zYU/T9g70Dw&#10;fyNblmXHiFJ0TRsUaLtgbR+ApiiLqERyJB05e/odkrLjJAXadRvaZjNgmZ+X55577qV19nTXd+Ra&#10;WCe1quj0ZEKJUFzXUm0q+uH9yydLSpxnqmadVqKiN8LRp+c//3Q2mJXIdau7WlgCI8qtBlPR1nuz&#10;yjLHW9Ezd6KNUJhstO2ZR9dustqyAdb7LssnkzIbtK2N1Vw4h9GLNEnPo/2mEdz/2jROeNJVFNh8&#10;fNr4XIdndn7GVhvLTCv5CIN9BYqeSYVDD6YumGdka+UDU73kVjvd+BOu+0w3jeQi+gBvppN73lxa&#10;vTXRl81q2JgDTaD2Hk9fbZa/vb605p25smBiMBtwEXvBl11j+/ALlGQXKbs5UCZ2nnAM5stiWU7B&#10;LMfcNF/k82Iklbdg/sE+3r74zM5sf3B2B46RfIXvyAFaDzj4vFawy2+toKOR/ots9Mx+3JonCJdh&#10;Xq5lJ/1NlB4CE0Cp6yvJr2zqgM4rS2QdiKFEsR6Sx3Q4leRBbGFHWJS2sODSa80/OqL085apjXjm&#10;DEQLLsPq7O7y2L1z3rqT5qXsuhCm0B49g8DvCeQT5CTxXWi+7YXyKZus6OCkVq6VxlFiV6JfC3hj&#10;X9UREFs5y38DwJg3zlvheRsObwBiHEcADxMR8S3I4I6D1sh6eKNrcMO2Xse8+TtaOygGdFrnL4Xu&#10;SWgANpBG8+z6tQuYsXS/JKBWOpAXfenUnQEsTCMiFpFx9x7/GBl0Q9Kgcrk98+g94P4vJee7lhkB&#10;zMHskZpO92p6HzLvF71LchpXhfwlfofhIJzgiDP3ZGWtHlrBasBL0jramk77osBMJ7NZUeaUIN2L&#10;RZnPx2zf14NiMluWYzmYoUCnavAPRYgMFT2d5/Po4VHseulxiXSyr+hyEj6prAd3X6g6htcz2aX2&#10;GFlUFxe1mJz3u/Uu5m0R9oa5ta5vwKrV0BEcwh2HRqvtH5QMuC8q6n7fslBMulcKpJ5OC/hKfOwU&#10;80WOjj2eWR/PMMVhqqKektR87uOllDT4DFnRyKjXWyTQXOhAagnfv6652fR70VxZzCZ7zZUl7pgU&#10;30ejuejPbaT/y5pDZUm35jeuc3mOMoZCEuvcY9Rc+X+dG/+pzWbfieamZVkuF0ly0N6ju1oXP4Lk&#10;4lsHXrbif8XxxTC8zR3341V8+/p6/icAAAD//wMAUEsDBAoAAAAAAAAAIQCUrcs1vF4AALxeAAAU&#10;AAAAZHJzL21lZGlhL2ltYWdlMS5wbmeJUE5HDQoaCgAAAA1JSERSAAACWgAAAQ0IAgAAAFhaXG8A&#10;AAABc1JHQgCuzhzpAABedklEQVR4Xu3dd7xd1XUncNQL6h0JAaIJgRAgOgiEMAZMMdjGjs2YjGN/&#10;HDttknEysT2ZPzyfZCZ2sCf2ZzKTZOwUF4yTmAAGmyahCipIAkkIoY6Eeu+9zPfcDc+PV++77753&#10;77tvnSjXl/vO2Wef3zp79bV2h9OnT58RRyAQCAQCgUAg0L4R6Ni+Hz+ePhAIBAKBQCAQyBAIcRjv&#10;QSAQCAQCgUAgcEaH4jpLjXYyd5w6deqMcMPGCxYItBACHTp07NixQ4cOFlq2hGOttRDOjQ5bnRCY&#10;XhylQ0DYz5Lo2Om9o4CJFFkc7ty58/XXX1+xfPmhQ4cs1wImFJcEAoFAowgQhD179uzcufPRo0eP&#10;HDnS6PlxQgshgPUiBHIcPnLk+LFjLXSXGDYfBJJp169//7Fjx44bN65Hjx75XFX9nCKLw2XLlv2/&#10;v//7aVOnekt69+7d1NnE+YFAIJAPAlb+iRMnmIYWGqGYzyVxTksggAQIgRyogBYtcYsYM08E0GLP&#10;nj29evV68GMf+/wXvjBw4MA8L6w6rcjicN68eX/x53/+xhtvXH311RdeeGFTZxPnBwKBQD4IHD58&#10;+LV58zZv3jx69Ogrr7zyjA4d8rkqzik6Atu3bcP02OhXjR8/atSooo8fA+aPAKVk/muvvfPOO/fd&#10;f/9//bM/Gz58eP7XpjOLLA7nzJ79rW9+88DBg1/68pdvuummps4mzg8EAoF8ENi1a9ff/p//s2Dh&#10;wo9+9KOf+9znQhzmA1pLnPPW0qV/8zd/s2/v3i984QuTPvShlrhFjJk/Av/y+OM///nPr7zqqq9/&#10;/etnjxyZ/4UtIg5nv/rqd779bcFMwjlTWuMIBAKBFkBAttqf//f/PuuVVx555JH/SBzGUSIE1r3z&#10;zje+8Y1dO3f+l69+dcKECSWaRdz2PQT+/Ykn/v7v/u7Ciy762te+NvKcc5qKS5GzXYSUHdYqZ05T&#10;pxLnBwKBQJ4IHDhw4Pjx44Il3HR5XhKntQQCcgZTIv2R4HgtgW8Tx5RWhhYp6bqJl2anF1kcphmY&#10;kLVawGzikkAgEMgHgSQLU11TcWul8rl7nFOFQBUhJNQELCVHIKU1FTyNFhGHBc8mLgwEAoFAIBAI&#10;BEqCQIjDksAeNw0EAoFAIBAoLwRCHJYXPWI2gUAgEAgEAiVBIMRhSWCPmwYCgUAgEAiUFwIhDsuL&#10;HjGbQCAQCAQCgZIgEOKwJLDHTQOBQCAQCATKC4EQh+VFj5hNIBAIBAKBQEkQCHFYEtjjpoFAIBAI&#10;BALlhUCIw/KiR8wmEAgEAoFAoCQIhDgsCexx00AgEAgEAoHyQiDEYXnRI2YTCAQCgUAgUBIEQhyW&#10;BPa4aSAQCAQCgUB5IRDisLzoEbMJBAKBQCAQKAkCIQ5LAnvcNBAIBAKBQKC8EAhxWF70iNkEAoFA&#10;IBAIlASBEIclgT1uGggEAoFAIFBeCIQ4LC96xGwCgUAgEAgESoJAiMOSwB43DQQCgUAgECgvBEIc&#10;lhc9YjaBQCAQCAQCJUEgxGFJYI+bBgKBQCAQCJQXAiEOy4seMZtAIBAIBAKBkiAQ4rAksMdNA4FA&#10;IBAIBMoLgRCH5UWPmE0gEAgEAoFASRAIcVgS2OOmgUAgEAgEAuWFQIjD8qJHzCYQCAQCgUCgJAiE&#10;OCwJ7HHTQCAQCAQCgfJCIMRhedEjZhMIBAKBQCBQEgRCHJYE9rhpIBAIBAKBQHkhEOKwvOgRswkE&#10;AoFAIBAoCQIhDksCe9w0EAgEAoFAoLwQCHFYXvSI2QQCgUAgEAiUBIEQhyWBPW4aCAQCgUAgUF4I&#10;hDgsL3rEbAKBQCAQCARKgkCIw5LAHjcNBAKBQCAQKC8EQhyWFz1iNoFAIBAIBAIlQSDEYUlgj5sG&#10;AoFAIBAIlBcCIQ7Lix4xm0AgEAgEAoGSIBDisCSwx00DgUAgEAgEyguBEIflRY+YTSAQCAQCgUBJ&#10;EAhxWBLY46aBQCAQCAQC5YVAiMPyokfMJhAIBAKBQKAkCIQ4LAnscdNAIBAIBAKB8kIgxGF50SNm&#10;EwgEAoFAIFASBEIclgT2uGkgEAgEAoFAeSEQ4rC86BGzCQQCgUAgECgJAiEOSwJ73DQQCAQCgUCg&#10;vBAIcVhe9IjZBAKBQCAQCJQEgRCHJYE9bhoIBAKBQCBQXgiEOCwvesRsAoFAIBAIBEqCQIjDksAe&#10;Nw0EAoFAIBAoLwRCHJYXPWI2gUAgEAgEAiVBIMRhSWCPmwYCgUAgEAiUFwIhDsuLHjGbQCAQCAQC&#10;gZIgEOKwJLDHTYuPwKmTJ3fv3r12zZp3168/fPhwYTc4dOjQhg0b3lm7du/evUeOHNm0cePatWsN&#10;e/LkycIGbLdXnT59eseOHWtWr4YhJAvD4eDBg+vWrXvnnXf27dt36tSpY8eObdmyxZjbtm3zn4WN&#10;2d6uOn78+OZNm4C2fft23wt7fEtgzZo1G9591wJBWZ/vvvuuteb3wgYsz6tCHJYnXWJWTUbg8JEj&#10;b7z++mM/+clTTz21dcuWJl9/xhk4LFn4i1/84mePP758+fKtW7e+8PzzBnz99dcLlq8FTKMyLjlx&#10;4sS8uXN/9KMfPffcc5A8dfp0Ac9FFv783/7tX372s2VvvXX06FHydcqUKcacNXOm/yxgwHZ4CU3i&#10;pRdf/OEPf/jKK6/4XhgCixcvthAsDVKQUrJ+3bpfPP30Y4899uaSJYUNWJ5XhTgsT7rErJqGAI31&#10;wIEDb7311vPPP//KrFm7du1q2vW5s63zjRs3zpg+Hc+17Gm+8+bNM+DSpUsN7hb5j0kYsGPIVIyD&#10;Kp3/hRVzJt1i2bJlzz/3HHKAAiAFPBorcNq0aZMnT165cuW+/fv9JxFrzCVLluQ5IJru3LFj1cqV&#10;ry9cOP+111yIxO1KuTl86ND8+fOBtnDhwj179hRmVTMNyVRLg75oLVgd06dPf+mll/yeD1kRy2pa&#10;vXo1zdKaei1HiE2bNqFOPpe32jkhDlsN6rhRCyJgkZM6lN/9Bw4cOXq0sDXP4DCCAwfhHT196tTR&#10;Y8csfr8YPP8xCc6NmzaRo//wgx88++yz+G/79LWeOH4cbnsRZf/+whgfB/jRI0cO7N9viIy4ucOY&#10;nH75aCdIRjFavGjRU08++Xf/9/9+93vf+/73v//CCy/gywX7b1vwJW6ZoQEF/Ow13ruX8/lEQW7/&#10;kydO0CEsLvinNWJAv+T5Yrsv1dBa+Lu//du//l//y7//9/d/T74Sq/kvq5aB5wOjhjhsBZDjFi2O&#10;QBZYyrHIHj169Ord22cBt6TDWt5dunQ5s1cvn507deqZOzrmjk6dOjU6pgngs2yRlydP5uV75he/&#10;oAizjQqO2TR6x7I9oUOHDt26d+/Vq1fXrl3P6NABngVMtXPnzj3PPLN7jx4ZsIcPY+t+MeaZfuze&#10;vdEBXbJj+3Ye1yyivGGDoPJbS5fOfvVVbsO33367nVjtXt0ePaF4Juh871oQIVxlhG7dulkjpKB1&#10;gqy9e/e2UhqlQlJVObqFHhmXApnIIa4xa8aMObNnCwznaeg3eqPmnxDisPkYxghlhAAu3NH/d+hQ&#10;yJww3dOnc1fnRqj6kvdYLt+5c+eCBQsEzObOnbtz167jx44dOniwfQa63oMRevmYcnWB/B4FOmZs&#10;KkecatRpjChZxsdhdv6hzl26XDx69D333PPAAw9cfvnlHIacfly4KNXYGBXy96pXugnu/hqPXm1N&#10;fYAQeSBEHDooMZdedtlH7rnnU5/+9L333XfRRRdt2bp16tSpHLnl47sOcZgHPeOUtoCABZv0X6tr&#10;PTvgrbdYAXIufKnKf/PFf4oFVv0i3U46wIrly6WSYhbJEEyPm5iIxc/Vs2LFipkzZ1q9r82bR8mt&#10;z9qj52Zeqf37+Qm7d+vW+8wzWUUszvLRf1uTkkkp8exSacT8pk+bNnPGjLeXLatK6GC6AZ+hBvyq&#10;iRFXzpE74wtaoKlRMi3nfRsdRZzP+SYQZUBqh+zfOlmqq7gKzj///Am33PLgxz720EMP3XbbbX36&#10;9Fn+9tuskwrLiqyXsjnogMbLuXL5cjG/GTNmiCPK+E2uTn/ySnMpCwRWwehPIrVvvvnmqlWrDh44&#10;4DXmHUkrInlK0IWxzuBe9MYbDO5FixY1oF4w5UeOHHnjTTc9+OCDv/Ebv/GpT33qtkmT2JoiiEvf&#10;fLN8xGGnb3zjG0VcIWxh0Mgiu/HGG88999wijhxDBQINIED93Ltnz0pSa8UKK5mzVPJFllbzyisE&#10;Hj/P4MGDLWCL9sl///clixYNGTp0xIgRBuTMfOKJJ3hsBg0c2LNXLzzCX/ldr7n22oGDBr2xcCFX&#10;G5a6e9cuJsXUKVNWrlpl/P4DBvTp27e2DcoKJA4xi759+2IW+MjAgQMvGzsWL+B0LSIFGT0W2oaN&#10;Gy+77DJTLdAaLuKEag2FIrJX8DvsEzPFbcWKJLMQQjxsZ48cScixDJ74+c8x3CGDB6OIp4AtfUVu&#10;MEbsF6x6wfz5YBxz6aX4Cb6Jvng3Tx2FY86cOQKBSxYvllQ8oH//QYMGVZ9FYtzehAEDBhgKIXgM&#10;EUjJgUHQ9IYbbxw+fHgzMSDpvWM85Nddf/2FF13UzNFa4nIvpOwVDnzOf9+BRrHLUmBOnx4yZAij&#10;jb7y4gsvPPvMM7t277Yo+vXrZxqgpsEgxJbNm6FE1FEgunTtevm4cZaS/6RByt8W3CURpTutWr0a&#10;Wf2JkKv9FJnTu2fP/v37I1MWfjjzTIhRaNTQGPymm2/mdy3Ks1vgDtOYMGGCFdrUMcM6bCpicX75&#10;IpDZDx06MD6YCyJ2e3bvltiJKS9csED2BM5Fts3OHdu2bk2PsXHDBn4zMQyiJbk0q6xDQyVbU7RD&#10;OsyunXyfu7AVDIVFsmH9+tpAYMEW9qWXXnrnXXdde+21GAShmFx85Ytai82MWkAo0iQIsO3btrH2&#10;JBO+8cYbrHbMFEOkqaDFq6++Ct6Ua5MZHO++S8DMnTPHJfCvEXQ05slTpxguGLqRd27fjqsy2THB&#10;qkGqHohRgrlTaxAl92pk/gMmux+JAd9b7NHLaOCkFpB5Xl9LAGiAZR+zrdnlUmMyFWHNGiYjzUOE&#10;D8lSZSGlgQqIXmxxgrBqXXg2Y3Yy5vHj5GIKB7LmiU9mvUS2Gg/vQjKSStqje/e0EJKtSVMhIOkl&#10;1UcuLXAhDkuLf9y9yAhweHJNWr3jxo372Mc/fscdd/Tp1YvVSIBZ3rRjf80WfLXb+k9rmEdUEuN7&#10;0alqf/WjANTws8669957H3744fHXXIMFTJ86FZuonS3JasFqmSnnnHMOoyTx7iI/YRsaLmftSUYk&#10;eK677rrPfOYzgka9+/Shn8ycPp0szByhHTpIeAF+0ht8YsQkJbOj9oOmqBV6GRa8EydO/PgnPnHV&#10;VVchEKUnMe4G4DE4nQatWQ9nn312YflWbQj+6lNNflGv5T333mtdXHLJJXQ78k/HCQof+QRVX6qy&#10;dpHg4KFDiSikXxKBVQP60YAcpoMGD7YiPnznnUZevmzZ7DlzINwoRFRV2TTC6uc5Ro2q06BsdJCW&#10;OCHEYUugGmOWBgGyx8EVI1zEFUaA3XfffZeMGWPlMyCSHzXLS8wljqYpEmCcNz5dSIOunvORcd7T&#10;p7mYuEalYMgC+MRDD915551GENsS86jNfMk/FonBDdhOjI8GKJ1y6EkdTO+WW27BhQXwkINpTnqx&#10;FCklWeJo9+4JfCf79B1/lAwpBcYvNbJwUJCVRxaOHTdOIPCBBx+8/UMfGjhgAOLyATRcb4pePLGs&#10;mcGDBo0ePZpDuzSvaeve9T3RlV7jcePuvvtuKUU33HAD8cakZiCSgl7pZC6DNwnORA72XM8ePbzV&#10;SRGpmniiFzIRZpMmTbrv/vvHjh3LsuS4JurqrJ3ImuNs3kwTevHFF/VVmDJ5shtdf8MNV199dfno&#10;JSEOW/fdjLu1JAKpWJAHhvIr1ER1PY9gvOAC65M7SBTEX5NFUn0W9XkykxVCdo4yxoUXDh02TAhK&#10;rO6ss86iO1vb7Js8665a8qHLdOyMC584gZMOO+usi0aPFiwcMHAgalx80UV0he07dgBQJZxzkhuz&#10;xmPUSRRj4sLGFOK67NJLkeOs4cMvvvhit+AJXL1qVcNdV7gKxTJ5xb0YF118sZyaMsWuqNNK4hDm&#10;3ttzzzvPazx8xAhijBYi7Cd8wP+RctBq37a+pZGNeeoUtW/o0KEXXnih0XxxF25YAcU686izAqRV&#10;qwQpf/jP//yTn/xExAHVhdWlmGalOOVxhDgsDzrELIqBQOZHO31alEJ8PqmcvuPCvDqplD4lxtW5&#10;7FPWXPU/JY1Y8RzfGs06GZSyD/hCDbJn715e0/qqy5NPrxjP1IbHgAAm27dfPwD2OPPMZIvjmyxC&#10;Fgn0RBOJN3mK8KwOfgOhVmMSh6xDJPYljd+nXz/ZT3KpGihokcLDElr7zjveEFKBtpRP5WIbRr9q&#10;6rnXmMAj/hnEXmOH72ghdsBiJsYS4GkJ5BPnTq83/AVlUZOZ6ItbcHoja+prWucqsxJRmscls0Rz&#10;7lnCuHxWSojDSnjh4xkgULX+suz890vm61yWTYPrgzIypZgbIUW52mF9fRPQq8YTqwjRpXPnLAvj&#10;5EmsMGtrcupUdRacJzuuokLVZBI7r29ubiRVVXYrY5Q1w1Mq0bR8MjiaAGlrnZoXISTUvL/QktPl&#10;+IkTaj1FZ2uvO8oH5O+6665HHnnks488ovSFJiRhSp0Gidhaj9XIfUIclgkhYhpFReB9zli1qpM+&#10;m7Lmsry4Dy7jBu6dit7qVJnzYhlFfay2Ndh7Cko9NkeVJZKz2FNScAd2Br75Xti1wSaxVaIvjVMj&#10;uFXDypd0qgKVRDxr2LBbb7mFg64dRnazd7iaFZggqi63EhXSgQqOLGrYlCYKDSwWJumwYcMkuEm6&#10;FkK+9dZb3eW1uXPLqj9+iMO2xWFitvUikPijT86fqo6UKf5nzVvYqY44sYAqLpD+2gCsKWug6jTu&#10;uMwjd/q0BBwOovIJe5Thm5HQRoAsR+l917EaQTaEpl9ZTlOuAV6K+Kb5J69pw/469GKaGydd4nK3&#10;SCpOnRcKaDFBJO/wDQr93nTTTYOHDClDuFp0SimCCKikF6b3GfhJL0wrIimL7xGiHiXm15PMqSBV&#10;3hEUSTlQvXv1kn3TEAU7dGCaCzq4+7bt2/0rnyYVIQ5b9CWMwVsPgWT20X+FCSUI+PSLz7SdgoCf&#10;qJWAoh/Js6zv4okTiq5S+CqZF1XmY5p0qjvkEVWbKA3HVc6RDykjw6kKKoTEGm3FmQ1bTfq2Hhxl&#10;cKeszkR6xfbt6g5lzZiR2JLETmX1lAnoKbpIfXyoL4kRI4eaQrUZGf7vR3mrmHUKRvKvGhOJsWDs&#10;WGsbe1YwZdQX1g4HGlA2o0pHZQNkoVRGWVH5tJ8tA/yKM4VkfANKVE/yZ9LnVB/CXCiRZJLB6xfv&#10;+XvOf+UxihR3Kuncbpkksz1NpWqN+OZHp4mgC8oiqBgkUgrVW2hWWXVxmEo4ULkq0O67wVNithXU&#10;sPZTHBTyGyXEYX44xVllj0CVC9RKVgihK42aqrfefFNjKqFEpfEiRtYqi0T5MKYs11QxuL4YuECm&#10;Jr/vr6tSk5OlcnD/fj1rVC6uXS11cRXeSr5K3zhn5EijNRB/+vU4H6zZKnsgizPBxIWxyG1btkBP&#10;GwTkkNipat4NpIYq5STAUqcYWaZAdoLycI0OpIlmyo3WYrlNKJOkTE48kgxnRz5DoZ2TfUGRYUOH&#10;KuFIHVWqDnc3qrZkr82fz3CRxyiZROojhYZkaC9x35ydl0D2Biv4Q47lK1YQThfkDtKL65hQTHtf&#10;r1vrlDVWkP+hL9Ivwf7rlzl5tiUxKRjN7Y+t4kjXQxdCeMTZZ8vyreEyQQViWGcMy0f3RAeSqfGg&#10;9KhWHHXeeVF3WJwlF6MEAgkBKzRrddGxo2Wv+Mza04nqX//1XzVgw385xxRajb7kEs3S1MBhqcwF&#10;O05MfuklDUxxRs4jpYL4gkHSbjg+WTZZWbLUgMOHCdenn376n//pn5771a/86cqrrhp3xRUNd5bK&#10;diY6cECtccZr2kcDlOpvY2aFa1OnucGxYww4obsf/+hHj//0p1QQVLj6mmukhvqiEo5JoUmC/Hvb&#10;yWqDgl0y6dKOWuwPI2Q2SocOqINvGhYbJc+wYB3aHn/ssZdeeIGdMWbMmGuuuUbGadUcnJka0urD&#10;h8qKCtxaov8PHN//vr36GPrtYfkkd4iGpdYF0LzGP/3pT3ViIiO9xnRErzGxBEAvtkZ6//gP/2Bp&#10;aKfHIwJYLz9CeI2zRXH0qDc5LRM/qrinvqgg1GmPeCMIx48fzwdTw9pLe3/qWaM/4j/94z8a3xcz&#10;6de/v16eV1xxRfmk+IZ12B5WROU/I3HI/2aBYYi6j1pgTIdpU6cK1PsT0/Cq8ePxXxVXWIA8e+47&#10;DBp/xAKwA2ZK/379+I6YF0ZgQwhuUYGNqX2JykXmCZZtD1UWDCau9FhhfsM+t67duhlOmUffPn3K&#10;R/9tzVehW9eufHHyCQcNGcJKI720ZGNcXJ87IIMLQxJ1dPl64fnnaSdkod2bsFSVADgvhIUYFZKi&#10;S1Yl0Ldv1vcydzDxEXfqtGnr1q+n7oy/+mqV4NVLCYkBfjx2CSXJINx6aTPnp5988umnnsqawG3f&#10;3ppolOpeaWkotXSkTqR0DvLJarAoRp5zDnWE3aybgV+0KbAr4cxZs0CX9XodMsRfLYRUm+EXhMiW&#10;Sf/+loz+agQki9MWLgSnFcEXXcNATy5WaiV1xK1/6Xj2WTqK9UV23jJx4ugxY2iipQKnxn2jhXeZ&#10;ECKm0SwE3ksv1JKmZ095g5a3VYufKtNmNGC+tvixpLPExVzHE+02cAdV4USjYBK+gJlmBYW5Q804&#10;pdWCZzWOGDnSCEqYzS/1I9Vx2C84RcMzZt9gJYbFJrD+4gZIyr+FNyZokn16975y/PhLx4zpKl+0&#10;UyeaxHXXXnvjzTfrdo06tBZMVi6pP4kjooVW3ZeMHn3OuefCmeHoR9zU7zqx0UuSkU3EQhXViNtE&#10;bh2Irh4/XuJiDd+1CYguahutkcL5o0Yhon40aMGO0ajBvWp0/S7gFSz/Ft7MOELL286fAVhLgEph&#10;ryWLwptJUQCaFzVVIuqlRN2gwYiz+lSdaSFwq5BeDl+khmbL5IwzkGzokCF6IFhiBCRPtdoJqNZO&#10;LkvmKb0zq1Ps1UsfAD0QyEKy0zRMoIhLo5ktvLMMgnxegvfyFBo7VSvk73z72/Lw/vNXviKVtrHT&#10;4++BQNEQsOyxP9EO76o1KTJEJ/VdWxlLvWpDicwXmttUXUaG07IkmlOnbDCb0kT9VfYN945LrH8u&#10;JvwUBzE4Z5FVTZpmdd99+jQQNUyPlHYMT2p10a1DRs93Hn1UK3F75Xz5d36niAylWPRIeUxcnQoN&#10;xaXYJRIuzJOEwz2r/GOAdRrvqEBU2m8ZYlJP064g2O7effuck5V79+zJfY1wqJzqDrMi7pz7zl+Z&#10;4KmpW/Uja7yZ22zSy5DlVebCkKkbqreCrdP8bUbUMv7VX/2VZvG//wd/cPdHPlIs9Io4jgdnulkL&#10;CZ8sicwrnVNEUmfzdC8QOc3BL8qxkXa99qNX15m+WAtgzxwnuWWCEPyoWXxXfqlLunYlR+vEE+wI&#10;YS1kG3/mGrUTrlRStxc5LuKTGupHP/yhfxSdr371q5Tapg7euDj0GMKkMK3a+6OBe4Q4bCoB4vxA&#10;oAAEyl8cFvBQbfGS8heHbRHVgufcTHHYeOyQ7iZqIvWgnbjaC6ZEXBgIBAKBQCDQdhFoXBwydeVl&#10;8cmWz57FbRfumHkgEAgEAoFAeSJQtzjkDhY+SbWTyl0dWefzXGlz5jIup6ar5QlrzCoQCAQCgUCg&#10;bSFQtzhU7qNs9rnnnvuHH/zgZ48/rmzTFtW/eOqpbz/66Pe++121KQ1vpNK2IIjZBgKBQCAQCAQC&#10;9YjDkyclEGv0N23atHk2ON61i5los2lFI8qD9BSQ3BXYBQKBQCAQCAQCFYNA3eJQ3aXiHqUk111/&#10;vWoVGc86EfhP20/b1VqtSfn0EagYSsSDBAKBQCAQCJQQgbrFoVIeNZj33nPPF7/4xc88/LCaWfWz&#10;Dz744J9+9at/9JWv2KGDgCzhpOPWgUAgEAgEAoFAcRGoWxyqls2qL/v21YBABwFtHrVTIhQ1T9KM&#10;Q1Vmu2oJX1zEY7RAIBAIBAKBMkSg8UILko+bVKcp/tIyfICYUiAQCAQCgUAg0HwEGheHGvnobnfz&#10;hAnN7+/X/OnGCIFAIBAIBAKBQEsg0Lg41GI1a6d7+eUav7bEDGLMQCAQUOabNiVW1Ft1+M/UlrP2&#10;duG5PVnf25Q10CsiAjqaashZnQrVv6c936vfjvMsCFFE/KsPVbUoaq+LOheFa5tJi8bFYdpVNaje&#10;QiSPYQMBZUv23luxYoU9Vx1vv3+k/7Rpqu14tKKuDpRkt7Ty82zBHyDng8Cx48e2bd9us0x7ZFan&#10;RfqOQLb30quy+r7BGo6nLthBiHwQzv8cpX32K7bPaJ2Lwu/+WrtRWqON9RueQOMtvPN/AGcuXLDg&#10;W9/8ph0t/suf/qkNV5t0bZwcCLQTBBgZVjIpSMgxPnyxvZzNBKjDSe9MvDV92iuAh8ZeAaqbRC5s&#10;/WcfgH1792qIMe+11z796U9/6ctfbie4Ff0xmXqJEChiww3dRdRYa7x14sTJM+qyvWkh9mHoP6B/&#10;3z597YmBIva//d73vufaP/yjP7rjwx8u+gzbz4B2oeIbQYus99m+fel7toH28eNVZl9aGvaToIVk&#10;m1/262dnDFSwQBzSP3/62GO6eNvfzY4WI84+u6noFVkcLn3zzb/48z8nDv/rn/2ZLcqaOps4PxCo&#10;eATwX5vcrlm9mhG4/t13cV170WW7vnXsiNsmsy8JwmT/aRF14ODBbVu32kWIUFT1K6+Nq/Qnjz1G&#10;cX7kkUc+/4UvVDxoLfSAUF25auXby5Zv2rSRapLbiirbe8j+f3grUyO5RtMXDjrc2a5Gx48fO3ni&#10;ZL9+/c8bdR4l5sknn3Tyn/zxH0+ILe0KpROl0AbRa9esYfb5JAvF5hQyoASiWA5VKyI1EHXYl03L&#10;0B3bt1smah9s623PpV/96lf//vOfX3HllV/72tfsatnU6TQuDr0EdpMhri3QRk3RN15//Qff/76N&#10;xT7/+c9fe9119c3GkxjNOyc9p/lbjjX1meP8QKD1EbCAk/Gh36Ed0zZu2LBq5coNGzee2bOnXVWt&#10;Z3VNaZO5KnGYypmYkBs3bVr21lv6BvtP29gSh5jCyy+/zHH36c985rc+//nae662/gO2oTuSanZY&#10;JAv5qN9Z987KFSu3bN5sL0TsaPCQIXYJTnwJLRgingshiEPyEuBbt2xx4c5dO3t074Fqhw4fnjNn&#10;DkvlS1/6EuswuFmTXgPCJS0KTdA2WBjUxLVrN6xfT9LAVs6KvYVBmizCpCBmO1bmdjbdu2ePk1cs&#10;X06/PPecc6646qqBAwbYAfS1uXNtB/2Vr3xl+IgRTZpMNn6jLu+NGzc+84tfzJs3T5CZWdpwrHLr&#10;tm1LFi/2Ykm9OWvYsPpmAwUi05bWH33ggdGjRzd10nF+INDmELDUFyxY8OaSJQKBtlcdNHgwddBq&#10;4nx7j/+eeWbajrjq0ZL2abHg3Zs3bdq5cyfTxOLCDrCO1xcuZDjeeffdn/qN37A1fOTV5PlK4L9v&#10;vfUW9NasWWMj3H79+/fo2cOGtL179xkwcKCi6n79+jHWk4ZR3UxP1iEubEfi3bt24shseIHGBfPn&#10;a+OlOYnDdvDImudM2vlpsBWOhR6HMzsPbmIByvkoHz4HDhpkXaBFIkT1DCYXZs7tnHZCj+HcdgKf&#10;Kk3FzksIdNukSVwmFzddsjQuDpmu//TP//zylCnWHtO1KKuOacyhqn6DYnvllVe289ciHr+CEWAU&#10;8qfRfJcuXbp48WJCEYs9/8ILx199NSNvSE4oJouwAUUzOYscWAD1FBOx6+zsV18lJtUET7r99iuu&#10;uGLE8OE4e/THaOBdIsDoIlKTuKmxYEbJ4EGDONaEmkaMGD5w4KAqdb8+WmTSMfd/R44c5jPbuHET&#10;sTpr5kzGzchzzrlq/PjLLrvsoosu0qskqrQbIIRFwfO/bv162uHrr7/ORgeXLewdYgF8nizCtCIa&#10;XRTEJB0F/oaaN3cu9yRHKxOLROQ+JVA5XTrnvCz5HI2LQy8NrXb1qlXUUjpUw4PyvHfv0YPIZMBW&#10;z7+qcRU4PIbGb1dfc83w4cPzmWicEwi0RQQ4Rum/8+fN27xlC23ynJEjyS1B/nPOPffskSO7dO7c&#10;1IeiSm7avHnt6tVPPPHE3DlzWDNjL7vMUJeMHn3t9dcX4CBq6gTa6PnsCRxzxsyZa1at6tq9O0FI&#10;/pGCxNiIs0f071dAFdnpnbt2r3j77cmTJ3NlC/12695dXsell1024ZZbMPcCiNtGsW3qtCmFRBft&#10;kHAhMoaedRZv57nnnUcWDBs2TCC2qQMirlCCAa0Iig6tceiwYTRFCkoWU8xbxDQuDps6szg/EAgE&#10;IJDJrU2b5Fq/Nn8+6dW7T59rrr321ltvveCCC5rfAZ9d+Df/+38/9eST2PqlY8bwtZC1Fj/98uyz&#10;zy6AoVQwyWje4BJkEuSzLQ9f87grr7zpppsYIjYqaOaDc9A9n9vkh11+5OjR7Vu3MvexYJkTzEQx&#10;xUbzLZo5gbZ1uUXBz//avHlvLFy4bds2ZvTlV1xhXYwaNaqZiwKVLbeZM2ZMmzqVM6Z7z540RWqi&#10;jM6rx4+XVpPPouj0jW98o20BGrMNBNoEAhwqM6ZPpwXTVc8//3yCkIO0KLLQ4/PavTprlgzVa667&#10;jrNU0v8769bZl3T//n3yVJvP5dsEwnlOkleTf2vyiy/ykYpIEYTXXnstWThgwIA8R2jgNAFF3ldu&#10;2PNGjeIpHTJ06IH9+/3CfYf/Cn1Fck119LyittGll0ilZEArxhs3bpysmWbKQrfgVmUjCrGzOFn8&#10;V199tUgkASkxB43oJQLDjZI7xGGjEMUJgUDTEDh65IjE0TmvvooLywvltLn99ttvnThRJEPWeNPG&#10;quds+SDTp02jX5OF8tEsdQbQunXrtm/fhjH06S0XpHfEESkNYOGrZjHwodESJk2a9OE777RdT7Fi&#10;ewpGlbsQhxI3rr/hhosvushNWSfKBqhB3Kdu2nxeX5R3prSDkEmKi2bOnDl//mvKOnkyLAp2oVTe&#10;oiwKATi00CfB0hAM/tAddxhZ0tPGd98lILmyqSYI0fC9QhyW9iWJu1cgAlih9Aq7Z5NM0qezLUJH&#10;jy5uwiH+++orr1B+ZaJdc801pJ/xu3TtunvX7rVr1vrr0KHDoquinEMZTJNfeuntZW+PGHHWhz78&#10;YT5M0akivnOYL4uH5OOjPv+CC+T6U0W6d+vGOsSapXXQVPr26ZOPp66IsyrDoaTgvvDccxREuS0K&#10;IdiFlJIiKgoqMZCbv4Two3eOy3UVlbZ9nJjctYviqMxfrlnDiyLEYRm+OTGltoqANUlFFRoR0qcO&#10;iyHJqrh83Ljqyz4liMoRF0TBMde+805WiajmKiu7Wr9p48Zdu3frcnLw0CHtUrJ8tNOnq1qyVeFi&#10;cJmlLuH04/pjCOLy3KRJB9+2fVuP7t05A7Pq/vba2hR0uoJMnz797WXLmGi3f+hDLAbBqurvlnNw&#10;T1rF+nXr173zDvxBmh3r1+sBho3K2ncghzMRN3WsrD4CzUPlOEYMfAEqVaT8ctixaK4sVodaDmFj&#10;9223QURRvY2bNs5+5dU5s2d7+W+59dY77riDLJREU4WkcygWauolTtMmHUiQ1oXaXAHanboF7dtn&#10;UfCIZjX4p0/X6BvqP6WYIuD2bdt69+174QUXcJYqW6Qmiun6fef27RzXvNndPljOVJ2aIQ7bKueN&#10;eZchAljnG4sWLVy40Nq24NmFKgKrL3tzJi9Xr14tp2PGjBlTXnqJz1N8Ubu1ubMJuFf9jhEoMSQv&#10;d+zYKRaIEXfo2CFL2K4m2Ig91qG0VbnpVf0urP+uXbqeOHF8546dJKJiODnr7dMuwS71LuAj5Zrr&#10;27ffHXd++IYbbuQ9q/7OHDt2VNWaLBhITp82leCEPz0G13a8uXixZEUIc0Erp6bBpLbRVJPqTQ/8&#10;Lkln/4ED1BFoM9LdArHkcXTp2mXTxk2o6QWQ8UsoFqVKrQxf+4anZFHMmjFz7ty5yonGX3MN01Cw&#10;sIaW5m3XJ5ZDBQmmvfyyRTF7zhzrwiEx+82lSyWjyc0mFJUtHTp4SHdZJNZDqHoRRRKHZCpFkNc6&#10;6aCpeduevXstJ8Y6WchArM8qbZY4pC65vfeJu8AX7w0Nq/Y/KrDYsocBgRXbbtXVNvcex4SbhAC5&#10;pSJw+tSpNFx+sxtvukllYfWFR7FlLljzi5csEVzMCbwdMi9YEmyIbEeLI0c0u8BwszTFI0f8ae++&#10;vcyXLVs2U5NdS0xqg2JWxC2uzazR70I2aVpTPvnl+vbrZ/GvWrX62NFjMtcZK0WJzTQJipKfDBmx&#10;W1FDTQtuuvnmO++8c9iwD7Tsgry8/CWLl+BOTtZohvGBBGh0TBO2o0flesBTsXXaTgHsGDGfW2ZB&#10;5kwQnfNQHEXkTB0+eJAhQhz26KGXTUYLsA8ePAiDRmgXKlHDhbHmkiPTyhOAHuY/ddo0mocSTyb6&#10;qPPPr/5C0ifgqQbmraVLVSJaFIxyuKEEeB3+J7Wkcfju/L1794mRZ5b8unUoon8vq1GHCotCvyfr&#10;RVMhm9Wn8DBdRNTQHcURXWJkxb4yquo01ptVaOFRNaz5xdNPewa5bZ1yTTRqHx7GM3hZPvaxj33k&#10;nntqKMutTJ64XSDQEggIURBXM6YxSKbyz9x3//3SBLQYrroXw8IJjD9ijG9NZrkscPqyEzql7Sk0&#10;Yzx5UhmAsL8f5eNkjBgX1sVq506fTh0waJD0fRmMmPZPf/ITqZKfefjhL/72b1dXMV0lYWHK5Ml4&#10;h04XIovSWduVDspuEC989plnSKzrrrtOEtOYMWOqE51rjhX43HO/Yn8rd9Mbk7hiQyTWlLqnE4Yn&#10;jh3TPMuBuJyigFU8TtfBdvv16XPJpZeiBZKxIxHruhtuuO7663V569TpPTZoGlj8tGnTBMz69e37&#10;0QcfvO2221ri3SvbMel2q1avfs0x77UePbpTSqT1Si+qPmGJSKxABhUkxVn1MuvVuzdRAr300sI/&#10;uakdZCRRghR79uwmXzmx1RfR+QRuqSMkHNWEV4DL5CMf+QgpWHUjAQjr7le//KWFQyRz2CJ67Vyz&#10;ZlmHVrj6UyTXYodCq07f21P7n9OsavLSSynUEQlvZfv6xsQKRgCjFDLk2GHnyR2/+eaba4SpLGOy&#10;kPOHITLsrGHXXH3NjTfeKB1curnOXvpo6FxqgVjJxKSMDOYFvsC4xA4sH1otdly18SE91+24oZRV&#10;EXjVpR2ezonkQSjOIpG4vH4X7aepKXuCdq7+jMGh18E9994L2OqmQIoX6iaDHNit6hfB16vGXyXX&#10;0Zn+VR26JXCBCgQy7MCIcTEWmXoOXxgceB2EVy5fLjp17rnnqrWQ0lRFC1+SX271mjVcZwhqPqkz&#10;eMGvWdu6kN7A7WxRdO/eTdotT0aN4ha00P6Tm5pFKKwwdtw4tOD8TyR4jxxjxlA7zjnnHAIMhvCU&#10;MpbaltJCUhzROIx76ibXtGWi7l7yWnXHDEvRErBImfWkle9Gq+0ybZY4RG+hYzVVFqRMoexJ6jno&#10;TdQ0a9370a4U1bb1+sZsC0ZAjODFF14gpS4dO1aJoehIDbWP6HpZ+5Jly0adP+pDt99uLUi+qPN2&#10;whti/hIULRatTSm/+Kzlzf9z9ogRTM+sB8f69dRQjMCC4yytMY48Gn45U3I7ijb3FE25naw7XlCC&#10;cGmuTYxUJmynRuUfvUSmRuqHPnrMGKyJJKvTjYldutafBALxcQyUYiEkjFOjBdIYgaNV71PYXnTx&#10;xazwGvnD3gG8m0N19549LE5MmTebQVPwa9aGLvRyeku5SbUBouxJZaptkAkHiBFqc813mDq+UiLr&#10;MNo6daJGQA+8FoUYsIUAbeojQtBXUIro3bRhgyivZkBEEglaI2ruchm/IvcrVq7kDHdO7fLcZolD&#10;ag7z1rSIcbc3szr/+ZMT3D5kYRt6m2OqeSJg2QsuEU6vzJqFLVr2tMPa1hg2zVcjtnHLrbfc/ZGP&#10;CKI3MD6OoM03XowRW7SZRDzvPIyYsYI7+6ubWn3nnXsuVZpaXWOobFu+Pn3k4+FH/oQN4eZFTGrP&#10;E5mSnCablKcU2hJ6yUJutBrWGL5JHJJPAkjczlhwA8i4FpgYK9ipFJg1MwVzP3fUqGQyIgRz3F2M&#10;47P2Jgf+yhnOZCE1Ob0zczPvnmElAbBYNxXAltMrs4QJzjSkdtSQcyy8nSK4b7zBYmM46oEO0gZM&#10;Z3+yrEhENqLooEgtNZH0ye2P9l7jX39FBaqJzxpROXQ0PtNQ7Y1qYDqidVEjZ7u9mO3FonGMEwjU&#10;QICtxmMmYqETJm8YPbfOZE7xD9EnamnXrtxuhRTj4yYsEkk6GnYrYf6Pn/vcf3jkEdk6dVLEyc4k&#10;EohViazEcHsgHKeZ0hU5MmpUOKCp4PWFZhJvrbGFSP4QySDFcHm2EeLhhx/+2Mc/Thwm6VhjEExZ&#10;0j+TQMB40eLF0g2rEkPyv12bOzPbdCW3W5PNI7XEEymv/QhczXKU5D9T3RyF+fPRlzi84IILqT60&#10;zAcefFB1KXFY52iUFWal/qiIYkWopREVrj6xEIdt7k2LCZcXApa0jifsMIq/3LmhH8zmr5qrdZs2&#10;tZcYQIIW9gwpN9uNsFdpMlhAAx3w2TFik+5r0wB6egMt9QubTLldJYwkKOgwMeVl9blAYSjRIe3o&#10;mzaSLexBCD+Ge6adXHmlZgukY30MHckY9yxLwjJznO7eXfBNC5tq61/lDeeol0QNEy9hfRvTd+rS&#10;JVMTc0fB7ydSQtgt+CCz/Ukuu8wCqS+bWijYzojUShnF8nfkEoc4bP3XI+5YsQhIb7OR79bNmyXF&#10;2c2gej5b9WcWESS6+GesQDyxFRiimZCIUlVNj54uGadiaZB7sJSyj71KSZLNNKB/3ZtUZI5oW+id&#10;Ps1c4zgtIiFqFIZXR5vgZNPzsqa4L+5f2bSArXYQSix4Sukl3Ju1nxdcAuRZxvXWrdu2b6dWtgIm&#10;ogZZa9khQ3Q3Nb8ahAjrsBVIELeoZASsfCltohEskgZyOBkThJOAB3Gog5eU8ZYGBbvJNaXqL9GU&#10;zBa4KlgBb+mpFmX8LCi4di13tPR1mUr19c5OVh2pKSOUfVBELpyKAep8FjEtnlXRX0FEk6xs1YTI&#10;p/DRTqgdlBJHnS5rVUZZa93evVHEm6kqpvoev0V5JWoPkpYh/6osns1blGpkWwdXHSEOWwj2GLZd&#10;IICr7tM45tgxjUhYYxKt63ts5VYqKPhqst4Z69bt37u3FQCy+Hnz7ABlemRw2je8Ug/l2CSNDF75&#10;fba7q6++GSaowJmm/kGdmPNbARCCwU0JBhUFEnkqmxCMbkU+1BEagGyXBgrN/YkbWTK2MjyZXxSa&#10;VqAF1cRStR6JbXesLoMbL8P3uth6GwldZvZFSddO2/9KOuBA4D5qBQjiFoFA0RHwDuNr2oBNnfIy&#10;9qrOevz48fXdhf4rdK8FmARURdmfeOihcVdcUfQp1RiQtJZXosBOqZwMAqV1uE9L37RU42ub/uMf&#10;/lAk6VOf+YyEW1yvvqZoYnjah/z4Rz9S9vCFL34R1Vo67dYdqUG68P3bv/4rLvq53/otmZalAqql&#10;78sJ+fobb8hVIf7Vulw+dmx9+aJg0fFVmwLtSSWLqhqSYtrS0zO+JgzPPvssS/6OOz5shlW90hov&#10;tLCG7TL67088oZpSNrmWjFZXMw9tCPRPkv0lR7y4DeZbAcq4RSCQEKDVpWIGfh6e0tENbieLI8iy&#10;k1OuQybnqlw7+W9FUS4bIIfxTZLbSuEB92zWZrqo+zmU1Zsgp18bWGkyE2+7jdc6dfyp8wCLoJFG&#10;o9IaU2VhS+/T646koKZ8lCGqidAmq72s0CviZNjoy1eskDLGNKR+1Rk4TLcDC7vZKyq8rUxWKFEy&#10;cCv0FGQUKsk3AYJQUqvPJLAbd5aqauRqlzfF1SPyUZTDUP5ZnO2zv3AR37wYqoQIpP0rGIgMEU6O&#10;hrfQs/Jl06RGz7iwjSzkGtROMfWL3Ej1WHq0Nf/R3BSvd4iQkcSV6qNjZHhA9rc67f62WHqfuzUA&#10;IH6mYRhWqLnP/NdeqzO3RZwPLZBY05nm0yJLgOzTh8FEK0JlIeTaVRnNv0s5jEDYeNmoX+nda3hK&#10;WVJo1uu1h3Ajg9KbX7sQRb8zTkq9ufVnK8oDVi3YTC7u2VN1x8adpd4zUQfXpD01ijIbXiajAQIT&#10;aRSvotwxBgkEio4Aqwsz1aaQPqvsTFoph0/Dd7Hms7ZVCxZYVrZku23SJD010iVpjxtBl4wjnDrV&#10;v38/exb266cB96/3wSngEfB0/lINPO1VdM999919990FDFLml4CO0OIsfeWVV+T3fuKTn5Qu0fCc&#10;WSQs5n/52c/0EpJ389tf+pIEnHRJ1lfh8GEDkoUUCCqFdERkIjubiYNK/J//27/Jabpl4kTCuKVN&#10;0mbOtrDLoedle+H55xUz3P/Rj0rjbNQRbR0996tf2cvCVoi3TJigWLaqwWGiBUppbWjJOEGITayh&#10;mRYkiWbZ2orEm2OvYE7apMs27ix1Y4FHWq2D9CrKkUbzkhVWelkYneKqQKC4CGQVh8uXa9NllWpy&#10;Yf2z/xq+hRceE7T+JXFwmikK5iNJLUsEI/RvXPb223Rkdf1+2b5tu9Un+a45Xe9x81yAc74xxSaw&#10;p+KCUA6jZQlN9j3fsIEM02uG17pR0cVWYyLYZkePArYaPUYOpBRc/U4XLlgwY/p0iKnoB5py8sSL&#10;UQHTbI5JINlHkEzpt0wfjJSftiL7l4KOwuc914wGsI0+YybbOnQ4ePDAmtVrQI2CbHeAE1c2PmO7&#10;SwDONj7ctEkKixNSM9jmEIIUtOh0dGPm2QFGWD1JosbFYTm87jGHQKAMEeBhs6cETVMTRc2i8lmi&#10;WAMmKMmbtGOuSfgU4hJKZMDJs7CvG4buScnLlStW4sU2DDI4xt0oT6kPHxfqdEz1xtaZsBIHyhDJ&#10;Zk6JqYevkTTMCFxYjwJuyUbHxFUZH7rI8IVKhiRTZQjbgUFHaR3Ak5gUfqS1pN21CEuVo82J7xCH&#10;hhVpJiSSY6w5PL3RByzVCfwfVAqZtHbwaFQvMcnUXMI+nUsWLZZZo6erpSRnRb/7WbNm6brHoek0&#10;3lchRoftR7R/qtEetqkPS9xSZL0wjD2LN5G18dhhU28T5wcC7QeB1NaEyGE65CmxcECFyXaioJby&#10;tf70scd++ctfMkRwcInpfs+S8S6/PIUY0z7AzayNo/li+2n32ookTbahwf79PlNn0fyNaRk3EyZM&#10;OH/UKKUvzzzzjIRBmxEZRw6IdFOEyP5deSUA6StyCKkpzQHQOP1yux4StCZcqeTwXKmsNn/nH7M7&#10;27ls7FjKoiZKP3v8cYtCQzupv5dedin3qQMhZLFQKWgnYgrNWRRZa/Xcgq3RlijEYXNe77i2vSOQ&#10;Kq8zI6NWs8oGoOFWVWIkXkDVtWOoXRItcrJQbO/e++6zIYY6ASyARGS7cAMW3NQtzSFtHWfxt3Qi&#10;a6neBgIsQ+n4ccKG4ZU/F36vfdrQoWk75RdffFHyvCCObVkf+c3f/OhHP2qvRLsHM3RYn/qYHD3S&#10;rJwa/WNNj8GUxGGldkVIL1t68fJ/Jfr3H2BR6FTAKWJRTHnpJRD5RRtSu3TdNGGCZm/+ag/RRO4a&#10;/dXyv1HVokjrovqiCHHYVBjj/EDg1whULacmScSsm1eOX6StZXnPsABV4XY0tchTTo1I2Ls2Ut+z&#10;p1itOhromdLWKcrPyVag6afdJ1jV+T+RRI+0i6ERCFSBWw5wxgeG7k92r2SdJwO9/p4z+d7NCNnG&#10;tvx+RzmwjxSLsvnevrXOK+xNA7hFJMcyqw7K5WxvWL+eISijiTfbgQpa5SdapJ1GCn6gqtVaTHFo&#10;UGoOBwIxrsjU4bu5OvSsSr+kwwn+VKnaUMFUiQvbOgLV11X+z4LbKpLTp9GGaPa1kdhGQKqWf3nK&#10;FHVp/HUyJAVO1q5ejTswJpoTr0pKetWR/yTb0JlpewqsLeM8hw5hpnlOXgYvj5wYEoRtGzlx4kQd&#10;2BXAsRQdvKO82VOnTFm3dq3fZUs1XEvT6E0JV4oOzuhME87Tu97osOV2QmHvW7YT4YoVMmX4rj/8&#10;4Q+LGnguPuqpL08V+Z4zd+7UqVPVu9uZS6XKwIEDmkmLZBTW0GKblUqT9jJm2JrowoULJRS98frr&#10;Ip8mrfuGyn8L22FhC00vtxNp584cRJX6EpTbSxnzaWkEJKdZwMJ78sKVG+dT7mZKTBlJ3pMnT5Zw&#10;L0B184QJXEAcdF26diEUrSnhfTYKpilxg9fUHqckYnNWDU+s+nQGqD44PE4tDUvrj8/MIgjVRait&#10;zprh5TZJzmcaJJ+uCNJb+DA5Ra+59lqkTNVyjA8aPHOEgdK5S+fLLx9nC5Fzzzs3f09s7Qmw9aUi&#10;m6d0Yi+MSFj+Yc58HqdMztFlZdGiRd5e73aehEitXCkfzHTx2ltuvVWpjISaTMvp2NGSsSikSunc&#10;MvKccxBCcF2WWXOeN+uVuH69oqYsFdlewd27G61Z4pABKyP56aeeklYrFi0pS/r4goULCUVswkuW&#10;ywNaafubJYsW7di5U+Bas/mKTKZqDmHi2jaKABYsQZQzB18T57PyG323MW7J/XRElgchd8cdd9ik&#10;6dzzzht1/iifgwcNNoLNhBkrNsm78cYbx199ddpDvDlhP/yXbkqtloxQkZmldAUck81NdKXN0PNJ&#10;aOQaxX9p6oiCcUNb5q1WQT7TppV+Nyyyjr5ktJ5ql4y5JNfNq/AAk5J+1gJXmVwqOlAztZyyXTUZ&#10;/1++3C7HQMuHEEBeu2aNDBqbhipBUZ7BXyKbSeMehNCBNnmtqQ4M9BtuvNFbTGtpjoKYUpGJQwqK&#10;9SWLJzlgmiUOvS4G5ZowORYuaWfdkoL8FfICVDhlvWxyh6dyS9kBZH5zHqNs34CYWDtEILUh3btv&#10;n+VKk029+RvGQdiALHx94UJeGmkC1nZSgZkjg4cMxjswX5+WzJhLLrF/W/KmNEcW4jXCLdTT7I5X&#10;XsnWrDxKwYdqrihNt0xg0rkbaAyWHl+Uh7NaTZvcfdxp0u23y7bHcBMps94xPXogCl6MrV08+mJ/&#10;7du3X3NkoZtyJDCbGOu0nwsuaK7rtWzpSARoXij/iBSQ6Nvo28s0nDpt2szp07t07cpGZ/khHzpa&#10;CBRNn/7ToRMCTcUL3MB2hnliQkJZuUx/YWPU1zGxCHWHhB/Rqi+wZGWPQb3i8/FGyiC3VfcnP/Up&#10;vzj0X5hwyy0sXP6BgrefzvM547RAoNUQIGn4drIUwRMnemCjAwbYJL3huzNfJr/4IrcP1ZBHiNir&#10;ygjANWSZY8S8TFhwqktrlJU0+rB4jdiYsjm7bWi/UqktvD0mLsz2ItLGXn45RtQwMiST8C0twfn4&#10;L0WhevMUbIpyw4OK8yKHL927Z11LmnmgwtzZs5kQF48ezYTt0qWRpg3NvF1JLvfGkoV0RFJgxPDh&#10;xFjDDmE2lfdTbyA5vfaDtKO9N7/qtbc6KIgWhR8tFp/o0qgPptEHF6ekPHHAqnFkqZOIaRkWbvi7&#10;2KStWKYhuZ261RCzhLnDPar3r3ECd7nV3vzl3eijxgmBQOsgYFla7d525dtckZIFG74vnVRQULzK&#10;+bwp3GU1rEmrAyO2TJgmRdk9Jm2kQGab6kDSurEGkq2DW9HvArfULwaDw1uZ4I3egmeVpxTj5n9T&#10;7la7bD8lqRqWmGxOEmP1mdCcUul3rlC1AmVheliduFl1cmj37N0r/tpwuQVPPsnktMzFeP75tZNL&#10;UlEvQjiKZU1lTfj4NU+cSHZnlXxtljis/c5Z8FRmh/s1+kbGCYFAm0YgiUPaK3mjLqLhPV1Tk0wu&#10;GgllDA4KYjNT4/KBjuqN3cjWc3ccv74dcfMZqszP8WhZYK9jx0OHD5M6DbNgsDDU+LG4WLFgFjPe&#10;3dIPaEomljHGTHj37NKl8DqBlp5qM8dncqGFUAJtw+vXwGjqEnlKZJzQOYQMWy2zJBUy+aQgVo/g&#10;FvklsOpS6mqlNlxo5osSl1cSAmm7eeYDFyg3nRBdA08nWMUywB1433hKpQy0AhRW4vatWYIJAUD7&#10;5r9qhZuW5BYMRLTQu4vLmpBrwChJu1RK62Wj02a44FrBaHZTVWiSd+Qx8oTnEkzq3X+qJAAW8aaa&#10;IegsKCznxbMoGlRNTutFShwKj48dO5ZzsYjTaGAovoE333xTrrUIgtemKp2lbnGIeBTerH3tu++K&#10;N6Zs42z3De/Q8eOtM+O4SyBQ5ghgwUxDB+bL7MNhG1j5eLTVJLcQ/yUOpRi0wtNZrZs2ZU2osZsR&#10;Z5/daIJJK0yp5W4hXih9T7xKcI7xV59GnkpZWGlZcOe883TubrkpVY1sMtipJBob2/HNtg71W+G5&#10;6ryFp5No7U/KDbTyacA0ymix3WZQ27ijXdI6sFikBJmWF94BmlD1EF7d4tB5Kii+993v/s//8T++&#10;8+1v//V3vvOXf/mX3/rmN5966ilTLxXKcd9AoNwQSEZJSntRd8H9Ul+rEZFFYonUtPxIxNbxWwpe&#10;MEkzD22nTpl7NldcVakHZsrzSTsRna1zL8n04PQSNrqAzoiRI2Xz8+y1AiDeDSmsxEPa4Taf8oNW&#10;mFUL3UIUwMvG5Mq9e5saCJxp1nLoUNYGlidfuLEVMkvQnbZkMbqjZVsj8bVucUieswUXvv66Cno1&#10;hQ5hZwnivO0RFGyhdyiGbaMIcA3x86galK5mgRypJ2rOWUoh9e/0qVPNLzhLhecWYwPeGqs4l+O3&#10;V/46mW3lV3aNE0HIwlB3SBbaEqi+dtupkZYo45ChQ/1rfpoMEhCxPhtousZT6t3QdcweJiLHeRan&#10;t9EVkWLqepDaA0Q2DUu99o6+Hi0FU/Vly52cVbY083nhn/ZVRov6/DQURKXw+/bvp5TwJdTwl9Qt&#10;DiXwsOjvv//+T37ykw888MBHH3jgEw899PGPf1yxRGX7W5pJj7i8HSIga0DevMicdl9KiUUZ6gQh&#10;q/zdvds/KnDze5Fs37FD8EP7J7ymPsztPGXl22lbKzjSuvk3LXPiSgQlaZjp9rGTrJi2yqp9YJpo&#10;gQokk3/NzNrnD7AbCZy3bt1CQamPC6M7G12ylfxellNzWtuUORXS9NDCK2d/TVADp06fog55hw9L&#10;xu6gPAnVKG3NeTTl73zg2mJktNi2rT4PrbdC1a+whRRWpfBuXP2mdZfhJ0+uDlI33HCDrhl6BBCE&#10;Dsu+4VooNqVt2zRaVG6o1qI5jxfXBgJtAgEml4P/7e1lyw4eOiRNsXrhVNUjqMTiX7EaLSLlyfkb&#10;JTRrOi9DEDN1FyGodevXZzujzpuX7YDTt2+dO7/jy4Slc0zAQpaz1zqBmRKSLJNw3bvjvKxD9oFi&#10;QTuH1LY5CC2hI6fpq4ybEU75KwqYrMsZl6KAMvV5At9+e5nKeqKuW7euEO7WrXttj5/gmN6brMPe&#10;ffvquqfAphW8giUkRLp1ekY6WdqEsvZbShx6pfmQuUzQyrpotItF1UOldtlMPfYlauovA156CXGI&#10;sgiqrq82WU+ePLVixXJ9iNJeGZl1+MEuAXWLw6zzeicJ4Yxdvofs8MXRaLOoEIclfwtjAq2MQOof&#10;jUtai2lnVzkduHANz6QTSC/rn6NMrxPn5GOXkIVWuxiMdY6lTp82TZvvpUuX4vjavEnbk4xXZ6MZ&#10;C37mzJkEsDvpTC1amT/Tb2UAi3s7vuj3+pfu2SNAiwvXkD0peoRYLEgk4DTLM46rhCPrA7dhg66T&#10;KX7Eznjj9TeU82swK1V4xIgsJFzjdrqLUUpU37NKx+b27WsPDjYg6ALqc+mSJatWrRJQYIrVYROf&#10;Pi0lWwE+05Ap2WjzhKpXhS6iUoJLfPGiRbreWxQL5s/3C83DGuR6lb5b43bMx+3bti9ZvFjvBSdo&#10;DiNyXGNRNKtJW+33OMRhcdd2jNYmEKAvWvlMQ3yWW8wGQ0OGDqne5cRTpOqjTCPO7f+S7WVz6hT1&#10;lpKLQSezg7DkfLMzu0FwXo5QfY1pvuSoNBzsm1FoiVnYepj6nZlCw9XCsQZKTEkiU59Sya76WukL&#10;Vdm5G9Ufn/9TdgyjhLkgQEja2QChpog6cQK2JCK0VRwSisBnUKZD8Ald0lY8iRDazHKvIYEP+EMe&#10;XegoKMk3TimxP7sGmxwDNcRhVuC4deuUl18mQZ2gOVf70UtSHwl6G7iohipMSLvqThHZziRWql+w&#10;XbDzLYNk8yVC+J5scTgzx2Vlq6Dd4HyEyC0K5mCWNrVmjVuw9bt17XrSsjp5ctjQoehew9bcs3dP&#10;1lv8jTfMYdwV4/Qhqu0vCXHYJvhtTLLcEbD2HJs2bpg/f4HVe8GFF+jH/YGwRKdOoozWfxbSW7XK&#10;ItZUjNuTAHU+bRdToLfSlJctW7ZwwYKXX3559iuvcCXJRHcCOcqsFBu77PLLr7ziCkYhvuAqWTw2&#10;qajB7oVPpr78Mn7BNspiHBdfXNlJNNVxxlXhTIZ5fEpGanpZ3WWaupxQRyCPkwrBrly+nEOPYPOL&#10;T5LS72gBRk1Np0yePG3qVFZI1vF57166i71HBvQfoO/oZZeNFYJyF5aQ7jbQriEOWfZ2L7HbD0Zv&#10;AylHZSfR1FilBI89KICWNq9XjIgc1c9JnpVOXTqTditXrFSASM+gcIgp0FQyL+i6dahgRTDB0YJ3&#10;ZNasWdYIucgK5I1Fa4tCd1+d+SwKC4EQ5Snlka6hj65ctfLpp550lzGXjrHD9vDhI2q7Z0Icljuf&#10;jfm1CQSsfGx3185dzLIULBkyZOgHSpo6dhSpwpcpv0KAO3busBXGgYMHkgqcSuUcKdaiWgvzxRQw&#10;bo4marU1z92Epd58883CHiJeeITzhSGF9qvEYbYVzvbts155hR9PmoBlzzunBXKbwLBYk8RhMyPj&#10;4EH8FFeFOaFVxfsyP163btn2I507MzhoIWQgC5FXM7NC9u2DfyKEy7FmWkvKjcxtszcQ8ueeex4H&#10;9VVXjbc9iBSqVF2jrFO+BYpXaR7Imm11N3u2PEbdOGktNicq1jO2iXFY3sAHuMp1GHbv1g162f7M&#10;1XoADaBZDBggH9Q5EqE5Tvg25Ib6tExQwYXs78xZsnkzcviRKtMvW19D4EnVQwUdbVh7xC0Komb/&#10;gQMtliodCO22bNksdoAW7j7p9kn0kq5d6+i2H+KwTbxXMck2gACJaP1jghk/3bzZIhw2LKtHrD51&#10;SzTFDtmO3Ed9+/W1PrO8gKNHsdRsX4vcgX3bZ4gXlOQj8PjZJKbhtn53Pv6CfdsTlcjkLK0uDt3X&#10;1sHz581jjij2FyAR02o/pmEV1FymyMEdan9BNgRZVcMzxnSA9qCBA9OGBrZfIESTg84grmV2YNOy&#10;orhAkwlOsSDVnEzwDR06jMaDEGhHXnKrZrHDXAVFQtvvLBuWpWRjWwdPmjTJ1lE17JU28E43b4qp&#10;l6ynZvzRL7ju4QLVDy6KDqCWW0rVIOG8/Cn0ngUXci1fQOpPQ4cN9f7DkNhzKHzwPeu+PXw4GqUe&#10;v1Yc5YbsNAIxWSUOlTdNeeklIcbOnTrbQ+amG2+SY1Xnk2XkbN4jf+Bq4lfZvtjGf/7KV2imRRw5&#10;hgoEyh+BrNp61arnn3vOQhCuv+e+e+30orqtxsytW3ZIzjMn4XRfiiBix5Y9rp2S11zegGONjvzt&#10;v/qr2XPmfOpTn/qd3/3dxH+xG1lz9uIWnsQ1Jtx6Kz5e8Tn99b0VbLtnn3mGe40n89aJE2XIZ71J&#10;O3WqcT4RmOx1bJQ5jhAUDkZe6leSOkenL3Wmg4og/vLZZ2WWslGk0+Pmxkdf7lax21kzZ3Kl2j3q&#10;3vvuq/jM3voIYVG8uWSJDajfXLyYq+P222+3KGiENc5P7muEECxMB3GYtnni3iBVfSc1LYo6CQFz&#10;Nf9kngRvSaqqBElZY27ZumXWjBnPPffc/n37xW7vvPPOLKxYTz+KsA7Ln8fGDNsMAsmqsAh5LAX5&#10;t23VfSrXDuaDJcYMCBsGOdOBS1Jm6cVpBxiJqVmPfSn7DZZhYRa2cedfIvDs4Q4grNwvU6dMeXfd&#10;Oml1BIAdR/PMmWwz+DZlopkh3quXfI2UheRSBhzAa4xBQCZL0UEFqSIEwZY2PsR/G9hdhEIjv5F1&#10;mDlRzzsvEZp0FLsV5ULoWybeKpWJEdOUuVfUudkmTb16yRzLCLF2LSWQYAMvC776cyZTUrOYPu8v&#10;CjacFYEiOTXRfqJ9GtjRIqdi7s82uN+5c/CgQTLInLx79y5Jp5NffGnbtu1qjW677TaLogEbPcRh&#10;Rb158TAlRwDrJIR8ZttcbNzos2uXbHff6lGlNMmUR5D2+yUUU8ZH5nHtJG+0kf7OIiuEX84oufLy&#10;K8Zxz8rmpwXbTxznveGmm0QZa6QtlByZVp4ADCGgGw8SSMzds3sPBzInM25Yu74N5sCvIgSiOCef&#10;PbYY93I9kEMzUhKRrckulMGIHLoGiVHdddddlbrHZP4Ehbkj7YPGCie3vOXZojhT0u8HWsEIN6Q9&#10;zigu1EKfyRHaqMNfrIGOaMXRC9PmiEijq9q0l6du3bpNKJFVOu6KKxpOsQ5xmD9N48xAIC8ErHzm&#10;nXR/zDGXmv+u+l+qLrU3r+vzOEl/ttmzZ/PUiR1Sn+fNnUcL1qpGKZVdhUUT22fIsDZyvXr17tO3&#10;TxbJe2fd8hUriEZ+T8pHsXzIcm+4x4nDs4YN41QVR5z28stc5WZyw003stHJwhocPw/yVuAppJpF&#10;wSIktDZs3CRZzKbZAwcNZPMV5WmzPUMOHEibxtiD1I2kZ0+ZPGXX7l0CjRMn3qYZRaNtUUMcFoUW&#10;MUgg8GsEaLJpW2w+Iuxy08ZNkkiPHNU3OGvixezIvyVNfbCqu1Bi/9ZbS9MGv28tfWvnjh2jcpVt&#10;111/fWqgHCRJJvjgwUP69eu7b+8+LJh1IlLoYH0nS7GZKLE4WYdGJhGlQQpcrVq9GlGuGn8Vu5BR&#10;ErKwyhdCC5E+RhHxxsr5kizqi02vnIAQ+XSlaIBYLkfWrF3t8uUMUMtBqQzH6ejRl9xxxx1XX3O1&#10;kESjTpcQh81cDnF5IFA3AlZ4lgTQvz//D6VVTZVUQ/YiBxEPXjPFFT4y35Hrqs8NyOKRR6oGg7Eo&#10;cBIkqYFAigsiB46Z9rtIRSxZjLZbHQn3+QNIxyECpYpkVaS5rkMjzz775gkTpP7XmbmT/8gVeSaX&#10;SfJIS+BEiEWLFwvrUk1qbMNb2LMLGWiYJ4NJkSIFlDPmqquuuvmWWy4dM4a9mM+YIQ7zQSnOCQQK&#10;QYCDSCRPjdRh1RfbtqmpUlChO4YUUHzz6NH3cvrzFI2SHlWwSdLBzYWm9AlTk0XhFSbRCXPibbep&#10;BKidKlLIvCvuGh0n5W7I1NenJmslk0vqBaa6w6wN0P79WVNv5fldu+azJy/jj8cP8812cl+2THGh&#10;dgooa2N1WYs33nyzpHr3aqa5U3FEyB4oST7eC59UE9UXFgI/JzNOIFxfJ9a2ltdWRJ7oIRxSsss1&#10;rNDu4LW5c3VP0OPmXA0obrhBTi8FMf+9MkIcVuRbFw9VLgjIbOzVu3dWvj18uPahFrymz0vfXCp6&#10;wr2GsVr2qTNwwzPmaGViSpxjZSqlUNDGR4fF3zZx4r333y9YKK1Riki5PHZZziMly4iqSt9lprNL&#10;3nrzTbWJfGsasyVa5JOL63yCULsZbUvtWKDxgop+lS0SF1MPoPx7b5YlTi0+KTjT29QY6vKKFuSi&#10;3mn2EyTVUEFM0WdKK2t4KlZQ2sXC5YxC4QPN8MQRZDA98OCDxKEU6ya16o26wxanfdwgEIAAFVja&#10;m/C+jUMFTrLN+c4+W3zRfrBZBmPHjiorssKLPn0k3VGQ6dH4Ak7BEJE4Qxw6BFoEIznlLHsNi8+/&#10;8MLPfvazD3zsY/yxAXL+CPCUYqAsbJw0234y1+JEc5TUNkjduLq0M3v27CrK26kTt54kfvISIXzy&#10;jtJp9OxmYBpnlV5uq1apB/8Pn/2sYGFY5/lTwZmpcJ6fQ4HmhnfflW42+uKLxResCLpdKuG3Uugo&#10;RCNCUC4tCksg51w5apmwDtn3erbpLiswzGXt93vvvfeLv/3bBWRWhzhsEvni5ECgcAQs3awf9KZN&#10;27Zv5+GxpFM7R4uZ+9SC5/Y8J1e7xmWU9QQ/eJC+7HztGXEE/jcnsAjlI/j9heeewwge+c3f/MzD&#10;Dxc+p/Z6Je9c1v1r27adMhEdO3dynPrMdknUA6xfP0akz6w9yhlnsEJwW0oMevHjZV3FbFvID37W&#10;WUzMF154Acv+vd//fSXe7RXOwp87bVLN7YEc9gyhbSCBZmx0R1ogzwqQ1eR6/zPzvXNn6qGgo78S&#10;pSzLIcOGWREolXaR1F1WVybNmP74T/5EtLip0wpnaVMRi/MDgQIRwElTx2GNvqiuKaQh5pQZf0eP&#10;+p5K4qxz/5ntcZjbVyFLg+zQQQBSh2gX8sVl3S9HjlT9raO/bXF4SgucUDu+DHtlEapLwUZ5UPFZ&#10;ZmK2ncWRI7xtjPVU/Zn21WMLavTDKGSOyFpSGU4v0bCNg1RuCK8pIur+dcEFF7RjRAt8dIsC/t5n&#10;6KEIHwnYvf8wRw7WOSFHU+RcsSRULlJNdHLyyXbX2kZ3PSlLaCFrRiNZkpXdb5XJry5gF5ewDguk&#10;YlwWCDQHAUpxjsdmh5VP5nHyYMTZmPompjL83BcHjpCVbfWVHyddLitPZqZo0jZz1ixN2n73936v&#10;OTOJa9N2vhKdEiEyXnzwIAM92+c11xsobcIlwEuIZi3ccr3CZKU6hHIfffRRtuN/+sM/vPOuuwLM&#10;5iBgUeR2P8u2OUMRxiKJSE1hoGfrwaJIKyJXJFPVSy91d0q7SP7s8cf/4Qc/sMHF1772NY0RmjqZ&#10;EIdNRSzODwRaCgHRwSzL8eRJMRL3wI5Tw8za9+Pee/Rb35ozdy5x+OXf+Z1GC6paasYVOm4iBBGY&#10;kn6ZJmnHktrF+0osvvWtb0nr//0/+IO7P/KRCsWjlI9FNWELZqm/HTqwziklhF995TE/+uEP/Rtz&#10;6aVf/epXCxCHEYEvJaXj3oFAdQQ4SzlRFQ6mQ/CjvkTH4nbeDyrUQOA9QgjT5o4sXjtwYH2NbIIW&#10;Lfr+ZDvADBiQVoSl4XszS0UbmG2IwxYlZQweCDQNAeZIalvqaKAeMVhw02Bt+tmp9K3qqM/+Zjg2&#10;fey4omkIVC0KSyPPIt2m3eD9s0McFoZbXBUIBAKBQCBQUQiEOKwocsbDBAKBQCAQCBSGQIjDwnCL&#10;qwKBQCAQCAQqCoEQhxVFzniYQCAQCAQCgcIQCHFYGG5xVSAQCAQCgUBFIRDisKLIGQ8TCAQCgUAg&#10;UBgCIQ4Lwy2uCgQCgUAgEKgoBEIcVhQ542ECgUAgEAgECkMgxGFhuMVVgUAgEAgEAhWFQIjDiiJn&#10;PEwgEAgEAoFAYQiEOCwMt7gqEAgEAoFAoKIQCHFYUeSMhwkEAoFAIBAoDIEQh4XhFlcFAoFAIBAI&#10;VBQCIQ4ripzxMIFAIBAIBAKFIRDisDDc4qpAIBAIBAKBikIgxGFFkTMeJhAIBAKBQKAwBEIcFoZb&#10;XBUIBAKBQCBQUQiEOKwocsbDBAKBQCAQCBSGQIjDwnCLqwKBQCAQCAQqCoEQhxVFzniYQCAQCAQC&#10;gcIQCHFYGG5xVSAQCAQCgUBFIRDisKLIGQ8TCAQCgUAgUBgCIQ4Lwy2uCgQCgUAgEKgoBEIcVhQ5&#10;42ECgUAgEAgECkMgxGFhuMVVgUAgEAgEAhWFQIjDiiJnPEwgEAgEAoFAYQiEOCwMt7gqEAgEAoFA&#10;oKIQCHFYUeSMhwkEAoFAIBAoDIEQh4XhFlcFAoFAIBAIVBQCIQ4ripzxMIFAIBAIBAKFIRDisDDc&#10;4qpAIBAIBAKBikIgxGFFkTMeJhAIBAKBQKAwBEIcFoZbXBUIBAKBQCBQUQiEOKwocsbDBAKBQCAQ&#10;CBSGQIjDwnCLqwKBQCAQCAQqCoEQhxVFzniYQCAQCAQCgcIQCHFYGG5xVSAQCAQCgUBFIRDisKLI&#10;GQ8TCAQCgUAgUBgCIQ4Lwy2uCgQCgUAgEKgoBEIcVhQ542ECgUAgEAgECkMgxGFhuMVVgUAgEAgE&#10;AhWFQIjDiiJnPEwgEAgEAoFAYQiEOCwMt7gqEAgEAoFAoKIQCHFYUeSMhwkEAoFAIBAoDIEQh4Xh&#10;FlcFAoFAIBAIVBQCIQ4ripzxMIFAIBAIBAKFIRDisDDc4qpAIBAIBAKBikIgxGFFkTMeJhAIBAKB&#10;QKAwBEIcFoZbXBUIBAKBQCBQUQiEOKwocsbDBAKBQCAQCBSGQIjDwnCLqwKBQCAQCAQqCoEQhxVF&#10;zniYQCAQCAQCgcIQCHFYGG5xVSAQCAQCgUBFIRDisKLIGQ8TCAQCgUAgUBgCIQ4Lwy2uCgQCgUAg&#10;EKgoBEIcVhQ542ECgUAgEAgECkMgxGFhuMVVgUAgEAgEAhWFQIjDiiJnPEwgEAgEAoFAYQiEOCwM&#10;t7gqEAgEAoFAoKIQCHFYUeSMhwkEAoFAIBAoDIEQh4XhFlcFAoFAIBAIVBQCIQ4ripzxMIFAIBAI&#10;BAKFIRDisDDc4qpAIBAIBAKBikIgxGFFkTMeJhAIBAKBQKAwBEIcFoZbXBUIBAKBQCBQUQiEOKwo&#10;csbDBAKBQCAQCBSGQIjDwnCLqwKBQCAQCAQqCoEQhxVFzniYQCAQCAQCgcIQCHFYGG5xVSAQCAQC&#10;gUBFIRDisKLIGQ8TCAQCgUAgUBgCIQ4Lwy2uCgQCgUAgEKgoBEIcVhQ542ECgUAgEAgECkMgxGFh&#10;uMVVgUAgEAgEAhWFQIjDiiJnPEwgEAgEAoFAYQiEOCwMt7gqEAgEAoFAoKIQCHFYUeSMhwkEAoFA&#10;IBAoDIEQh4XhFlcFAoFAIBAIVBQCIQ4ripzxMIFAIBAIBAKFIRDisDDc4qpAIBAIBAKBikIgxGFF&#10;kTMeJhAIBAKBQKAwBEIcFoZbXBUIBAKBQCBQUQiEOKwocsbDBAKBQCAQCBSGQIjDwnCLqwKBQCAQ&#10;CAQqCoEQhxVFzniYQCAQCAQCgcIQCHFYGG5xVSAQCAQCgUBFIRDisKLIGQ8TCAQCgUAgUBgCIQ4L&#10;wy2uCgQCgUAgEKgoBEIcVhQ542ECgUAgEAgECkOgRcRhhw4dOnZskZELe8i4KhCoMAQ6depklXko&#10;Cy19iaMkCCT8g+OVBPzaN22m3Cmy0DqdOzp37nxmr15lAlBMIxCoPAR69+7dtWvXjp06devWrfKe&#10;rg09Ua9evbA7XLhnz55taNqVOtUePXrQFJMYKuAZOxR2WX13mv3qq99+9NGjx4794R/90a233lrA&#10;hOKSQCAQaBSBHTt2/PV3vjN33ryHHnroS1/+chiIjSLWQicsWbTo0W9/e++ePb/7e7931913t9Bd&#10;Ytg8Efjxj370kx//+LKxY7/+9a+fPXJknldVnVZkcTh3zpy/+Iu/ePvttydNmjRmzJimzibODwQC&#10;gXwQOHjw4MtTprzzzjtXjR8/YcKEfC6Jc1oCgU0bN06eMuXwoUO3TpwYHK8lEM5/TKbdzBkzlixZ&#10;cuddd/3Zf/tvI0aMyP/adGaRxaGpfO+73502dSofQv8BA5o6mzg/EAgE8kHg1MmT+/fvP3bsGB/d&#10;mWeeeUaED/NBrQXOOX7sGEKcOnUKx+veo0cL3CGGzBeB06dObd2ypXOXLg998pOM9cGDB+d75fvn&#10;FVkcbtmyZfr06YsXLTp06FCnyKZpKjXi/EAgPwTkqhGEolZHjx49cvhwfhfFWcVHoFPnzgjBWX34&#10;8GGisfg3iBHzRuAU8/DUqYEDB153ww0333xzpiY28SiyODxx4gQ3jjfDlzMKCmY2cf5xeiDQLhHo&#10;0CFlcJx0WGtxlAgBeglCuDk6MNlLNIu4bYaA5Blpvl26dqWgOArIMi2yOAyyBAKBQCAQCAQCbRGB&#10;IhdatEUIYs6BQCAQCAQCgUCIw3gHAoFAIBAIBAKBM0IcxksQCAQCgUAgEAiEOIx3IBAIBAKBQCAQ&#10;kIkTIAQCgUAgEAgEAoFAiMN4BwKBQCAQCAQCgbAO4x0IBAKBQCAQCATCWRrvQCAQCAQCgUAgAIFw&#10;lsZrEAgEAoFAIBAIhDiMdyAQCAQCgUAgEDjjjP8PULxtG+8+O6AAAAAASUVORK5CYIJQSwMEFAAG&#10;AAgAAAAhAB5uRNDhAAAACgEAAA8AAABkcnMvZG93bnJldi54bWxMj0FrwkAQhe+F/odlCr3V3Wit&#10;mmYjIm1PIlQL4m1MxiSYnQ3ZNYn/vuupvc3jPd77JlkOphYdta6yrCEaKRDEmc0rLjT87D9f5iCc&#10;R86xtkwabuRgmT4+JBjntudv6na+EKGEXYwaSu+bWEqXlWTQjWxDHLyzbQ36INtC5i32odzUcqzU&#10;mzRYcVgosaF1SdlldzUavnrsV5Poo9tczuvbcT/dHjYRaf38NKzeQXga/F8Y7vgBHdLAdLJXzp2o&#10;NUwXKqB7DbNXEHdfTRbhOmkYq9kcZJrI/y+k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UY1v4ggMAAAYPAAAOAAAAAAAAAAAAAAAAADoCAABkcnMvZTJvRG9j&#10;LnhtbFBLAQItAAoAAAAAAAAAIQCUrcs1vF4AALxeAAAUAAAAAAAAAAAAAAAAAOgFAABkcnMvbWVk&#10;aWEvaW1hZ2UxLnBuZ1BLAQItABQABgAIAAAAIQAebkTQ4QAAAAoBAAAPAAAAAAAAAAAAAAAAANZk&#10;AABkcnMvZG93bnJldi54bWxQSwECLQAUAAYACAAAACEAqiYOvrwAAAAhAQAAGQAAAAAAAAAAAAAA&#10;AADkZQAAZHJzL19yZWxzL2Uyb0RvYy54bWwucmVsc1BLBQYAAAAABgAGAHwBAADXZgAAAAA=&#10;">
                      <v:shape id="Picture 2" o:spid="_x0000_s1033" type="#_x0000_t75" style="position:absolute;width:28486;height:12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O45wQAAANsAAAAPAAAAZHJzL2Rvd25yZXYueG1sRE/Pa8Iw&#10;FL4P/B/CE7zNVA9lVKM4URAG4lTY9S15NnXNS20yW/fXL4fBjh/f7/myd7W4Uxsqzwom4wwEsfam&#10;4lLB+bR9fgERIrLB2jMpeFCA5WLwNMfC+I7f6X6MpUghHApUYGNsCimDtuQwjH1DnLiLbx3GBNtS&#10;mha7FO5qOc2yXDqsODVYbGhtSX8dv50C1p8/b7uN6ezluv/YHm75q/a5UqNhv5qBiNTHf/Gfe2cU&#10;TNPY9CX9ALn4BQAA//8DAFBLAQItABQABgAIAAAAIQDb4fbL7gAAAIUBAAATAAAAAAAAAAAAAAAA&#10;AAAAAABbQ29udGVudF9UeXBlc10ueG1sUEsBAi0AFAAGAAgAAAAhAFr0LFu/AAAAFQEAAAsAAAAA&#10;AAAAAAAAAAAAHwEAAF9yZWxzLy5yZWxzUEsBAi0AFAAGAAgAAAAhALmk7jnBAAAA2wAAAA8AAAAA&#10;AAAAAAAAAAAABwIAAGRycy9kb3ducmV2LnhtbFBLBQYAAAAAAwADALcAAAD1AgAAAAA=&#10;">
                        <v:imagedata r:id="rId18" o:title=""/>
                      </v:shape>
                      <v:shape id="Text Box 2" o:spid="_x0000_s1034" type="#_x0000_t202" style="position:absolute;left:10334;top:4762;width:4039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14:paraId="60878316" w14:textId="77777777" w:rsidR="00D315BB" w:rsidRPr="00D315BB" w:rsidRDefault="00D315BB" w:rsidP="00D315BB"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" o:spid="_x0000_s1035" type="#_x0000_t202" style="position:absolute;left:16430;top:4667;width:4039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<v:textbox>
                          <w:txbxContent>
                            <w:p w14:paraId="49BCC320" w14:textId="77777777" w:rsidR="00D315BB" w:rsidRPr="00D315BB" w:rsidRDefault="00D315BB" w:rsidP="00D315BB"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" o:spid="_x0000_s1036" type="#_x0000_t202" style="position:absolute;left:22860;top:4667;width:4038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<v:textbox>
                          <w:txbxContent>
                            <w:p w14:paraId="69967E2F" w14:textId="77777777" w:rsidR="00D315BB" w:rsidRPr="00D315BB" w:rsidRDefault="00D315BB" w:rsidP="00D315BB"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" o:spid="_x0000_s1037" type="#_x0000_t202" style="position:absolute;left:1666;top:4000;width:4039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    <v:textbox>
                          <w:txbxContent>
                            <w:p w14:paraId="4D73CFED" w14:textId="77777777" w:rsidR="00D315BB" w:rsidRPr="00D315BB" w:rsidRDefault="00D315BB" w:rsidP="00D315BB"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CC345B">
              <w:rPr>
                <w:sz w:val="22"/>
                <w:szCs w:val="22"/>
              </w:rPr>
              <w:t>Example</w:t>
            </w:r>
            <w:r>
              <w:rPr>
                <w:sz w:val="22"/>
                <w:szCs w:val="22"/>
              </w:rPr>
              <w:t xml:space="preserve">: </w:t>
            </w:r>
            <w:r w:rsidR="00CC345B">
              <w:rPr>
                <w:sz w:val="22"/>
                <w:szCs w:val="22"/>
              </w:rPr>
              <w:t>If V</w:t>
            </w:r>
            <w:r w:rsidR="00CC345B" w:rsidRPr="005E1377">
              <w:rPr>
                <w:sz w:val="22"/>
                <w:szCs w:val="22"/>
                <w:vertAlign w:val="subscript"/>
              </w:rPr>
              <w:t>1</w:t>
            </w:r>
            <w:r w:rsidR="00CC345B">
              <w:rPr>
                <w:sz w:val="22"/>
                <w:szCs w:val="22"/>
              </w:rPr>
              <w:t>=10V, Calculate V</w:t>
            </w:r>
            <w:r w:rsidR="00CC345B" w:rsidRPr="005E1377">
              <w:rPr>
                <w:sz w:val="22"/>
                <w:szCs w:val="22"/>
                <w:vertAlign w:val="subscript"/>
              </w:rPr>
              <w:t>T</w:t>
            </w:r>
            <w:r w:rsidR="00CC345B">
              <w:rPr>
                <w:sz w:val="22"/>
                <w:szCs w:val="22"/>
              </w:rPr>
              <w:t>, V</w:t>
            </w:r>
            <w:r w:rsidR="00CC345B" w:rsidRPr="005E1377">
              <w:rPr>
                <w:sz w:val="22"/>
                <w:szCs w:val="22"/>
                <w:vertAlign w:val="subscript"/>
              </w:rPr>
              <w:t>2</w:t>
            </w:r>
            <w:r w:rsidR="00CC345B">
              <w:rPr>
                <w:sz w:val="22"/>
                <w:szCs w:val="22"/>
              </w:rPr>
              <w:t xml:space="preserve"> and V</w:t>
            </w:r>
            <w:r w:rsidR="00CC345B" w:rsidRPr="005E1377"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</w:tbl>
    <w:p w14:paraId="4AD57924" w14:textId="1B4A178C" w:rsidR="00D81165" w:rsidRDefault="00D81165" w:rsidP="00D81165"/>
    <w:p w14:paraId="7B69B133" w14:textId="02CF0C88" w:rsidR="007E5125" w:rsidRPr="0090069B" w:rsidRDefault="007E5125" w:rsidP="0046478D">
      <w:pPr>
        <w:rPr>
          <w:sz w:val="22"/>
          <w:szCs w:val="22"/>
        </w:rPr>
      </w:pPr>
    </w:p>
    <w:sectPr w:rsidR="007E5125" w:rsidRPr="0090069B" w:rsidSect="00887C9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A4E8" w14:textId="77777777" w:rsidR="00087DC2" w:rsidRDefault="00087DC2" w:rsidP="009E0764">
      <w:r>
        <w:separator/>
      </w:r>
    </w:p>
  </w:endnote>
  <w:endnote w:type="continuationSeparator" w:id="0">
    <w:p w14:paraId="74D045A9" w14:textId="77777777" w:rsidR="00087DC2" w:rsidRDefault="00087DC2" w:rsidP="009E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02B4" w14:textId="77777777" w:rsidR="00087DC2" w:rsidRDefault="00087DC2" w:rsidP="009E0764">
      <w:r>
        <w:separator/>
      </w:r>
    </w:p>
  </w:footnote>
  <w:footnote w:type="continuationSeparator" w:id="0">
    <w:p w14:paraId="1F575847" w14:textId="77777777" w:rsidR="00087DC2" w:rsidRDefault="00087DC2" w:rsidP="009E0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8DE"/>
    <w:multiLevelType w:val="hybridMultilevel"/>
    <w:tmpl w:val="BA96898C"/>
    <w:lvl w:ilvl="0" w:tplc="5322CDD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3088F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A3472A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7E82A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DEE4F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6053D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1021E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00840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C43D1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16B5E9A"/>
    <w:multiLevelType w:val="hybridMultilevel"/>
    <w:tmpl w:val="F70AC2BC"/>
    <w:lvl w:ilvl="0" w:tplc="62D4DB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349E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A6FF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CAE1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8C03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F845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36E8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4895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98AE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2CD7492"/>
    <w:multiLevelType w:val="hybridMultilevel"/>
    <w:tmpl w:val="99969A4C"/>
    <w:lvl w:ilvl="0" w:tplc="F86E37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4428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D2CD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2C59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4E50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9A73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6E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443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721F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4C870B6"/>
    <w:multiLevelType w:val="hybridMultilevel"/>
    <w:tmpl w:val="7656443A"/>
    <w:lvl w:ilvl="0" w:tplc="C024BB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42AC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5E93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0E79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F4C7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2299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B468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0AA6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1080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8A94FCF"/>
    <w:multiLevelType w:val="hybridMultilevel"/>
    <w:tmpl w:val="F2B8360A"/>
    <w:lvl w:ilvl="0" w:tplc="6EDA1E6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00229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FCA11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68FA0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96741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7251F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E010D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1C12E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9881A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96E3606"/>
    <w:multiLevelType w:val="hybridMultilevel"/>
    <w:tmpl w:val="787C8FC2"/>
    <w:lvl w:ilvl="0" w:tplc="9CC813C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C0911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EACF6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A8C92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A626E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128D0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D8DCC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6698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16F2A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CA47AFF"/>
    <w:multiLevelType w:val="hybridMultilevel"/>
    <w:tmpl w:val="A8B8403E"/>
    <w:lvl w:ilvl="0" w:tplc="0A1AF1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6860E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4455B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DA5F9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98686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364D1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CF57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64C0B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96C88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0B9133A"/>
    <w:multiLevelType w:val="hybridMultilevel"/>
    <w:tmpl w:val="97DE9D24"/>
    <w:lvl w:ilvl="0" w:tplc="DC88D5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B213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E216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1E16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6C24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46E9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9274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6ED2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A29D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2B94AB5"/>
    <w:multiLevelType w:val="hybridMultilevel"/>
    <w:tmpl w:val="6D9EDDD8"/>
    <w:lvl w:ilvl="0" w:tplc="44EC657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D2D83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A2CFB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EA8E3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2E40E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EABD9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6CD9C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56B4A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A4022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6996D27"/>
    <w:multiLevelType w:val="hybridMultilevel"/>
    <w:tmpl w:val="8722BA16"/>
    <w:lvl w:ilvl="0" w:tplc="5BF8C82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213A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0672D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8EABB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0C885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22809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065F8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56287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14820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87D0D70"/>
    <w:multiLevelType w:val="hybridMultilevel"/>
    <w:tmpl w:val="8296391C"/>
    <w:lvl w:ilvl="0" w:tplc="68A2A7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3A8BEA">
      <w:start w:val="22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1807C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F842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DCD8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DA62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BEBC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A48C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AAFE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FA86CE1"/>
    <w:multiLevelType w:val="hybridMultilevel"/>
    <w:tmpl w:val="9A26341E"/>
    <w:lvl w:ilvl="0" w:tplc="A966180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CA967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569D0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1C9A3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26729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C017A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AA528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1452B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12194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0A90632"/>
    <w:multiLevelType w:val="hybridMultilevel"/>
    <w:tmpl w:val="C3587BE8"/>
    <w:lvl w:ilvl="0" w:tplc="0BD067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3EB9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D002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021A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4C07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64B9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2002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D0F6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EA6E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1471F3D"/>
    <w:multiLevelType w:val="hybridMultilevel"/>
    <w:tmpl w:val="5CDA7802"/>
    <w:lvl w:ilvl="0" w:tplc="79A642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C81D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7EE3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7055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029D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847C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FA18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0A3D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3CB8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55B33EB"/>
    <w:multiLevelType w:val="hybridMultilevel"/>
    <w:tmpl w:val="11C86514"/>
    <w:lvl w:ilvl="0" w:tplc="15049C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0E5F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3888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9C33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FEFA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FC7F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0E67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3840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AFC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79213A9"/>
    <w:multiLevelType w:val="hybridMultilevel"/>
    <w:tmpl w:val="C55AA0D6"/>
    <w:lvl w:ilvl="0" w:tplc="A7086F2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46F88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E07C5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7E25B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F01AC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A48E4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DE56B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F405F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5C602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D2C0C62"/>
    <w:multiLevelType w:val="hybridMultilevel"/>
    <w:tmpl w:val="77E27666"/>
    <w:lvl w:ilvl="0" w:tplc="B7CCB6B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80D3B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08874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7288F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1260F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BCFBF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760F6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EA45B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F6999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26C6EBB"/>
    <w:multiLevelType w:val="hybridMultilevel"/>
    <w:tmpl w:val="81C25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866F0"/>
    <w:multiLevelType w:val="hybridMultilevel"/>
    <w:tmpl w:val="C7442D38"/>
    <w:lvl w:ilvl="0" w:tplc="35C2A25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36424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1B860C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0ECC0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247F0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5C024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4ADC1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C4E13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7C0E9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A2C3CA4"/>
    <w:multiLevelType w:val="hybridMultilevel"/>
    <w:tmpl w:val="22906F6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507B55AC"/>
    <w:multiLevelType w:val="hybridMultilevel"/>
    <w:tmpl w:val="C1DA50A4"/>
    <w:lvl w:ilvl="0" w:tplc="0AEC70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0653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D0A7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9E7B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12B2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0AD2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FCF0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E4BB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7600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0910D6D"/>
    <w:multiLevelType w:val="hybridMultilevel"/>
    <w:tmpl w:val="A384665E"/>
    <w:lvl w:ilvl="0" w:tplc="B8E22F7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5849D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62431B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40915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08AD8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406AC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1EB93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9AEF3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85CD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4BA25E5"/>
    <w:multiLevelType w:val="hybridMultilevel"/>
    <w:tmpl w:val="38325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54A85"/>
    <w:multiLevelType w:val="hybridMultilevel"/>
    <w:tmpl w:val="272E982C"/>
    <w:lvl w:ilvl="0" w:tplc="6AAE241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EE1600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F246A1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52B05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2E5DB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CE548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5EC28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8AB28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D61A1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5A4262A2"/>
    <w:multiLevelType w:val="hybridMultilevel"/>
    <w:tmpl w:val="62943AF6"/>
    <w:lvl w:ilvl="0" w:tplc="5A0E45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4091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C056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B260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1CBF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F2BE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E8FA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D033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3C32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B0A51C2"/>
    <w:multiLevelType w:val="hybridMultilevel"/>
    <w:tmpl w:val="846CC9D4"/>
    <w:lvl w:ilvl="0" w:tplc="6F08FFF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8C95F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647AB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CC7C5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94511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28FC1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E0D77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9852D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66060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5C9219A9"/>
    <w:multiLevelType w:val="hybridMultilevel"/>
    <w:tmpl w:val="24563C4C"/>
    <w:lvl w:ilvl="0" w:tplc="78E66C1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8255C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F2783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DE296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BED24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5C409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EA6D0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A8229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AA5EB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DC942B7"/>
    <w:multiLevelType w:val="hybridMultilevel"/>
    <w:tmpl w:val="1EFAC194"/>
    <w:lvl w:ilvl="0" w:tplc="D16497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722A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6229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024C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1A9A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40A4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FC62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3C04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DE73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DE02087"/>
    <w:multiLevelType w:val="hybridMultilevel"/>
    <w:tmpl w:val="1CDC6E04"/>
    <w:lvl w:ilvl="0" w:tplc="FC3074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1E37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1CBD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D235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6816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761A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32C3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3C6E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14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1EA23CB"/>
    <w:multiLevelType w:val="hybridMultilevel"/>
    <w:tmpl w:val="D1F8D548"/>
    <w:lvl w:ilvl="0" w:tplc="B3844A1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2A03C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6A8308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8A91B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06A1E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1C8AA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68EE4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544BD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30E3A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703A436C"/>
    <w:multiLevelType w:val="hybridMultilevel"/>
    <w:tmpl w:val="7AE63976"/>
    <w:lvl w:ilvl="0" w:tplc="B798E62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D2956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1EF89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D6AF2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38146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CEAD5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14AF4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8212A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8E536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70C45A8C"/>
    <w:multiLevelType w:val="hybridMultilevel"/>
    <w:tmpl w:val="E79CD102"/>
    <w:lvl w:ilvl="0" w:tplc="AED0D3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B8F1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8695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92BE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7C71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7C63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BE68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741A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9A60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710B10B0"/>
    <w:multiLevelType w:val="hybridMultilevel"/>
    <w:tmpl w:val="D3562072"/>
    <w:lvl w:ilvl="0" w:tplc="10A047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6ED85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D47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9CA2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A252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E4C7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EE60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70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BC02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1A35700"/>
    <w:multiLevelType w:val="hybridMultilevel"/>
    <w:tmpl w:val="E500CE38"/>
    <w:lvl w:ilvl="0" w:tplc="E4B6AD1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EEE864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8410E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D69CC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54C50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E3AB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9AFF9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4C1CE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C0727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2AE5865"/>
    <w:multiLevelType w:val="hybridMultilevel"/>
    <w:tmpl w:val="C8CA737C"/>
    <w:lvl w:ilvl="0" w:tplc="DEF271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E47F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DC63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7876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1EB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D0D0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46BA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CA49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3460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73DA402B"/>
    <w:multiLevelType w:val="hybridMultilevel"/>
    <w:tmpl w:val="F11C46E2"/>
    <w:lvl w:ilvl="0" w:tplc="CABE53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7282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201D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AE4D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A6CC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740E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1A02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4417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A6F5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5051428"/>
    <w:multiLevelType w:val="hybridMultilevel"/>
    <w:tmpl w:val="DD64F81C"/>
    <w:lvl w:ilvl="0" w:tplc="046C07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5092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F0CB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BA63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D0E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5ADB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DE14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E85A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DA59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76B54886"/>
    <w:multiLevelType w:val="hybridMultilevel"/>
    <w:tmpl w:val="00180B76"/>
    <w:lvl w:ilvl="0" w:tplc="0A6890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3226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B82D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8A2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FCC1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00C3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A613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7672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74A3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7B990303"/>
    <w:multiLevelType w:val="hybridMultilevel"/>
    <w:tmpl w:val="98B6FC84"/>
    <w:lvl w:ilvl="0" w:tplc="E79A9D9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D44A2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B26D0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9C11F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A4082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C2D53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FC3AA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D2A8C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12B2E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7C3D730C"/>
    <w:multiLevelType w:val="hybridMultilevel"/>
    <w:tmpl w:val="CE74AFF4"/>
    <w:lvl w:ilvl="0" w:tplc="CF58E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DAA3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224F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B8A5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5A9B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DE1D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42A5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744E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EC4B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 w15:restartNumberingAfterBreak="0">
    <w:nsid w:val="7F0668AE"/>
    <w:multiLevelType w:val="hybridMultilevel"/>
    <w:tmpl w:val="3B00DD3C"/>
    <w:lvl w:ilvl="0" w:tplc="0164DAA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96F39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1A3A9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C9A7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EE20A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94700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4C284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BAA20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62B2E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 w15:restartNumberingAfterBreak="0">
    <w:nsid w:val="7F426201"/>
    <w:multiLevelType w:val="hybridMultilevel"/>
    <w:tmpl w:val="F4B0C6D0"/>
    <w:lvl w:ilvl="0" w:tplc="C3E4A46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C2C1F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6E65E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0A074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46BE2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4A5FD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4A380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AE895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0627E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 w15:restartNumberingAfterBreak="0">
    <w:nsid w:val="7F66346D"/>
    <w:multiLevelType w:val="hybridMultilevel"/>
    <w:tmpl w:val="FAE24868"/>
    <w:lvl w:ilvl="0" w:tplc="33E8D0E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02CC9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68FE2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CED6E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A80BD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4E31C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14CC4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56014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26EC4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 w15:restartNumberingAfterBreak="0">
    <w:nsid w:val="7FF53C76"/>
    <w:multiLevelType w:val="hybridMultilevel"/>
    <w:tmpl w:val="682E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460942">
    <w:abstractNumId w:val="31"/>
  </w:num>
  <w:num w:numId="2" w16cid:durableId="740951844">
    <w:abstractNumId w:val="36"/>
  </w:num>
  <w:num w:numId="3" w16cid:durableId="83647089">
    <w:abstractNumId w:val="37"/>
  </w:num>
  <w:num w:numId="4" w16cid:durableId="1951550196">
    <w:abstractNumId w:val="32"/>
  </w:num>
  <w:num w:numId="5" w16cid:durableId="837428803">
    <w:abstractNumId w:val="13"/>
  </w:num>
  <w:num w:numId="6" w16cid:durableId="549804379">
    <w:abstractNumId w:val="12"/>
  </w:num>
  <w:num w:numId="7" w16cid:durableId="108552893">
    <w:abstractNumId w:val="34"/>
  </w:num>
  <w:num w:numId="8" w16cid:durableId="972758531">
    <w:abstractNumId w:val="7"/>
  </w:num>
  <w:num w:numId="9" w16cid:durableId="539050371">
    <w:abstractNumId w:val="24"/>
  </w:num>
  <w:num w:numId="10" w16cid:durableId="1983347414">
    <w:abstractNumId w:val="35"/>
  </w:num>
  <w:num w:numId="11" w16cid:durableId="617642169">
    <w:abstractNumId w:val="2"/>
  </w:num>
  <w:num w:numId="12" w16cid:durableId="871117755">
    <w:abstractNumId w:val="0"/>
  </w:num>
  <w:num w:numId="13" w16cid:durableId="1508405568">
    <w:abstractNumId w:val="18"/>
  </w:num>
  <w:num w:numId="14" w16cid:durableId="165562685">
    <w:abstractNumId w:val="26"/>
  </w:num>
  <w:num w:numId="15" w16cid:durableId="644243770">
    <w:abstractNumId w:val="23"/>
  </w:num>
  <w:num w:numId="16" w16cid:durableId="530802348">
    <w:abstractNumId w:val="11"/>
  </w:num>
  <w:num w:numId="17" w16cid:durableId="901717749">
    <w:abstractNumId w:val="5"/>
  </w:num>
  <w:num w:numId="18" w16cid:durableId="343557372">
    <w:abstractNumId w:val="38"/>
  </w:num>
  <w:num w:numId="19" w16cid:durableId="1973099575">
    <w:abstractNumId w:val="9"/>
  </w:num>
  <w:num w:numId="20" w16cid:durableId="1039089388">
    <w:abstractNumId w:val="40"/>
  </w:num>
  <w:num w:numId="21" w16cid:durableId="238252790">
    <w:abstractNumId w:val="16"/>
  </w:num>
  <w:num w:numId="22" w16cid:durableId="1810396004">
    <w:abstractNumId w:val="30"/>
  </w:num>
  <w:num w:numId="23" w16cid:durableId="1023897514">
    <w:abstractNumId w:val="33"/>
  </w:num>
  <w:num w:numId="24" w16cid:durableId="1390109185">
    <w:abstractNumId w:val="21"/>
  </w:num>
  <w:num w:numId="25" w16cid:durableId="140540471">
    <w:abstractNumId w:val="25"/>
  </w:num>
  <w:num w:numId="26" w16cid:durableId="2122871005">
    <w:abstractNumId w:val="41"/>
  </w:num>
  <w:num w:numId="27" w16cid:durableId="1327980478">
    <w:abstractNumId w:val="6"/>
  </w:num>
  <w:num w:numId="28" w16cid:durableId="1440569170">
    <w:abstractNumId w:val="42"/>
  </w:num>
  <w:num w:numId="29" w16cid:durableId="1455829773">
    <w:abstractNumId w:val="8"/>
  </w:num>
  <w:num w:numId="30" w16cid:durableId="43801468">
    <w:abstractNumId w:val="4"/>
  </w:num>
  <w:num w:numId="31" w16cid:durableId="495271235">
    <w:abstractNumId w:val="29"/>
  </w:num>
  <w:num w:numId="32" w16cid:durableId="330835508">
    <w:abstractNumId w:val="15"/>
  </w:num>
  <w:num w:numId="33" w16cid:durableId="1158308510">
    <w:abstractNumId w:val="10"/>
  </w:num>
  <w:num w:numId="34" w16cid:durableId="429161252">
    <w:abstractNumId w:val="27"/>
  </w:num>
  <w:num w:numId="35" w16cid:durableId="1220556755">
    <w:abstractNumId w:val="20"/>
  </w:num>
  <w:num w:numId="36" w16cid:durableId="1210454037">
    <w:abstractNumId w:val="39"/>
  </w:num>
  <w:num w:numId="37" w16cid:durableId="62725801">
    <w:abstractNumId w:val="3"/>
  </w:num>
  <w:num w:numId="38" w16cid:durableId="58286555">
    <w:abstractNumId w:val="14"/>
  </w:num>
  <w:num w:numId="39" w16cid:durableId="1902473741">
    <w:abstractNumId w:val="28"/>
  </w:num>
  <w:num w:numId="40" w16cid:durableId="1911647224">
    <w:abstractNumId w:val="1"/>
  </w:num>
  <w:num w:numId="41" w16cid:durableId="1595818186">
    <w:abstractNumId w:val="19"/>
  </w:num>
  <w:num w:numId="42" w16cid:durableId="345787540">
    <w:abstractNumId w:val="22"/>
  </w:num>
  <w:num w:numId="43" w16cid:durableId="608204391">
    <w:abstractNumId w:val="43"/>
  </w:num>
  <w:num w:numId="44" w16cid:durableId="20096739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0E"/>
    <w:rsid w:val="00087DC2"/>
    <w:rsid w:val="0009768B"/>
    <w:rsid w:val="000A0A21"/>
    <w:rsid w:val="00146B3C"/>
    <w:rsid w:val="0017794F"/>
    <w:rsid w:val="002A18FC"/>
    <w:rsid w:val="002C1ABA"/>
    <w:rsid w:val="00374AA4"/>
    <w:rsid w:val="003D45F4"/>
    <w:rsid w:val="003D72CA"/>
    <w:rsid w:val="003E0626"/>
    <w:rsid w:val="003F46CA"/>
    <w:rsid w:val="00441E1E"/>
    <w:rsid w:val="0046478D"/>
    <w:rsid w:val="004A1365"/>
    <w:rsid w:val="004A4DD6"/>
    <w:rsid w:val="00506B16"/>
    <w:rsid w:val="00517E75"/>
    <w:rsid w:val="00550213"/>
    <w:rsid w:val="005546D2"/>
    <w:rsid w:val="005A49AD"/>
    <w:rsid w:val="005B48E2"/>
    <w:rsid w:val="005C6BD0"/>
    <w:rsid w:val="005D762D"/>
    <w:rsid w:val="005E1377"/>
    <w:rsid w:val="005F2964"/>
    <w:rsid w:val="005F79A6"/>
    <w:rsid w:val="0060541F"/>
    <w:rsid w:val="00654591"/>
    <w:rsid w:val="00675FDD"/>
    <w:rsid w:val="006A6A1E"/>
    <w:rsid w:val="007A16B9"/>
    <w:rsid w:val="007A2D1F"/>
    <w:rsid w:val="007B4E4E"/>
    <w:rsid w:val="007B5728"/>
    <w:rsid w:val="007D3891"/>
    <w:rsid w:val="007E5125"/>
    <w:rsid w:val="00801C61"/>
    <w:rsid w:val="008205A0"/>
    <w:rsid w:val="0086774D"/>
    <w:rsid w:val="00887C98"/>
    <w:rsid w:val="0090069B"/>
    <w:rsid w:val="00933A9A"/>
    <w:rsid w:val="00990D8D"/>
    <w:rsid w:val="009D185D"/>
    <w:rsid w:val="009D6E9C"/>
    <w:rsid w:val="009E0764"/>
    <w:rsid w:val="00A83DFD"/>
    <w:rsid w:val="00B40D84"/>
    <w:rsid w:val="00C51BB2"/>
    <w:rsid w:val="00C60CB9"/>
    <w:rsid w:val="00C97B46"/>
    <w:rsid w:val="00CC345B"/>
    <w:rsid w:val="00D315BB"/>
    <w:rsid w:val="00D31EE2"/>
    <w:rsid w:val="00D3330E"/>
    <w:rsid w:val="00D45150"/>
    <w:rsid w:val="00D5350A"/>
    <w:rsid w:val="00D81165"/>
    <w:rsid w:val="00D857FF"/>
    <w:rsid w:val="00D94AF7"/>
    <w:rsid w:val="00DA7594"/>
    <w:rsid w:val="00DB1B71"/>
    <w:rsid w:val="00E301B8"/>
    <w:rsid w:val="00E32CD5"/>
    <w:rsid w:val="00E43D82"/>
    <w:rsid w:val="00E51E76"/>
    <w:rsid w:val="00E87616"/>
    <w:rsid w:val="00EE0B1C"/>
    <w:rsid w:val="00EE27A4"/>
    <w:rsid w:val="00EF1F44"/>
    <w:rsid w:val="00F02C72"/>
    <w:rsid w:val="00F056A7"/>
    <w:rsid w:val="00FB4CF1"/>
    <w:rsid w:val="00FB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0943"/>
  <w14:defaultImageDpi w14:val="32767"/>
  <w15:chartTrackingRefBased/>
  <w15:docId w15:val="{A2CC625B-0F4A-AF43-BB33-B3CA2B52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31EE2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57FF"/>
    <w:rPr>
      <w:color w:val="808080"/>
    </w:rPr>
  </w:style>
  <w:style w:type="paragraph" w:styleId="ListParagraph">
    <w:name w:val="List Paragraph"/>
    <w:basedOn w:val="Normal"/>
    <w:uiPriority w:val="34"/>
    <w:qFormat/>
    <w:rsid w:val="007E5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764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E0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764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51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9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562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79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76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1876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8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97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2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3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4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5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09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8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9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0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68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3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3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13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9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8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5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64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0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84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3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3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80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86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966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31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74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7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93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6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316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926">
          <w:marLeft w:val="86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803">
          <w:marLeft w:val="86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234">
          <w:marLeft w:val="86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45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6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8275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38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36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41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7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7744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907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406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394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34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18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9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41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642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053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07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2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6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5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1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7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78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6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3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04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22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Cheung</dc:creator>
  <cp:keywords/>
  <dc:description/>
  <cp:lastModifiedBy>Linda Au</cp:lastModifiedBy>
  <cp:revision>6</cp:revision>
  <cp:lastPrinted>2023-01-23T14:53:00Z</cp:lastPrinted>
  <dcterms:created xsi:type="dcterms:W3CDTF">2023-01-23T14:49:00Z</dcterms:created>
  <dcterms:modified xsi:type="dcterms:W3CDTF">2023-01-23T15:33:00Z</dcterms:modified>
</cp:coreProperties>
</file>