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782" w14:textId="7E3D2107" w:rsidR="004565FE" w:rsidRPr="003D45F4" w:rsidRDefault="004565FE" w:rsidP="004565FE">
      <w:pPr>
        <w:jc w:val="center"/>
        <w:rPr>
          <w:b/>
          <w:sz w:val="22"/>
          <w:szCs w:val="22"/>
          <w:u w:val="single"/>
        </w:rPr>
      </w:pPr>
      <w:r w:rsidRPr="0090069B">
        <w:rPr>
          <w:b/>
          <w:sz w:val="22"/>
          <w:szCs w:val="22"/>
          <w:u w:val="single"/>
        </w:rPr>
        <w:t xml:space="preserve">Science 9 – </w:t>
      </w:r>
      <w:r>
        <w:rPr>
          <w:b/>
          <w:sz w:val="22"/>
          <w:szCs w:val="22"/>
          <w:u w:val="single"/>
        </w:rPr>
        <w:t>Resi</w:t>
      </w:r>
      <w:r w:rsidR="000E792D">
        <w:rPr>
          <w:b/>
          <w:sz w:val="22"/>
          <w:szCs w:val="22"/>
          <w:u w:val="single"/>
        </w:rPr>
        <w:t xml:space="preserve">stors, Resistance, Ohm’s Law </w:t>
      </w:r>
      <w:r>
        <w:rPr>
          <w:b/>
          <w:sz w:val="22"/>
          <w:szCs w:val="22"/>
          <w:u w:val="single"/>
        </w:rPr>
        <w:t>(Current Electricity Notes 4)</w:t>
      </w:r>
    </w:p>
    <w:p w14:paraId="18B33A8B" w14:textId="77777777" w:rsidR="004565FE" w:rsidRPr="0090069B" w:rsidRDefault="004565FE" w:rsidP="00D3330E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5FE" w14:paraId="23A9CF41" w14:textId="77777777" w:rsidTr="004565FE">
        <w:tc>
          <w:tcPr>
            <w:tcW w:w="10790" w:type="dxa"/>
          </w:tcPr>
          <w:p w14:paraId="02475CF7" w14:textId="3BECED4C" w:rsidR="007E4672" w:rsidRPr="007E4672" w:rsidRDefault="007E4672" w:rsidP="007E467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Resistors?</w:t>
            </w:r>
          </w:p>
          <w:p w14:paraId="4387CAC1" w14:textId="56015C0A" w:rsidR="007E4672" w:rsidRDefault="007E4672" w:rsidP="007E4672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B30DA">
              <w:rPr>
                <w:bCs/>
                <w:sz w:val="22"/>
                <w:szCs w:val="22"/>
              </w:rPr>
              <w:t xml:space="preserve">A resistor is part of an electric circuit that </w:t>
            </w:r>
            <w:r>
              <w:rPr>
                <w:bCs/>
                <w:sz w:val="22"/>
                <w:szCs w:val="22"/>
              </w:rPr>
              <w:t>______________</w:t>
            </w:r>
            <w:r w:rsidRPr="005B30DA">
              <w:rPr>
                <w:bCs/>
                <w:sz w:val="22"/>
                <w:szCs w:val="22"/>
              </w:rPr>
              <w:t xml:space="preserve"> the flow of electric </w:t>
            </w:r>
            <w:r w:rsidRPr="005B30DA">
              <w:rPr>
                <w:b/>
                <w:bCs/>
                <w:sz w:val="22"/>
                <w:szCs w:val="22"/>
              </w:rPr>
              <w:t>current</w:t>
            </w:r>
            <w:r w:rsidRPr="005B30DA">
              <w:rPr>
                <w:bCs/>
                <w:sz w:val="22"/>
                <w:szCs w:val="22"/>
              </w:rPr>
              <w:t>.</w:t>
            </w:r>
          </w:p>
          <w:p w14:paraId="234F98D7" w14:textId="0D34E04D" w:rsidR="00327CC6" w:rsidRPr="005B30DA" w:rsidRDefault="00327CC6" w:rsidP="007E4672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B1D079" wp14:editId="2D3FDED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15875</wp:posOffset>
                      </wp:positionV>
                      <wp:extent cx="1187450" cy="1968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844E" id="Rectangle 1" o:spid="_x0000_s1026" style="position:absolute;margin-left:136.85pt;margin-top:1.25pt;width:93.5pt;height:1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Symbol for a resistor: </w:t>
            </w:r>
          </w:p>
          <w:p w14:paraId="4B7A1478" w14:textId="77777777" w:rsidR="007E4672" w:rsidRPr="005B30DA" w:rsidRDefault="007E4672" w:rsidP="007E4672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B30DA">
              <w:rPr>
                <w:bCs/>
                <w:sz w:val="22"/>
                <w:szCs w:val="22"/>
              </w:rPr>
              <w:t xml:space="preserve">We put resistors in a circuit </w:t>
            </w:r>
            <w:proofErr w:type="gramStart"/>
            <w:r w:rsidRPr="005B30DA">
              <w:rPr>
                <w:bCs/>
                <w:sz w:val="22"/>
                <w:szCs w:val="22"/>
              </w:rPr>
              <w:t>in order to</w:t>
            </w:r>
            <w:proofErr w:type="gramEnd"/>
            <w:r>
              <w:rPr>
                <w:bCs/>
                <w:sz w:val="22"/>
                <w:szCs w:val="22"/>
              </w:rPr>
              <w:t xml:space="preserve"> _________________</w:t>
            </w:r>
            <w:r w:rsidRPr="005B30DA">
              <w:rPr>
                <w:bCs/>
                <w:sz w:val="22"/>
                <w:szCs w:val="22"/>
              </w:rPr>
              <w:t xml:space="preserve"> the </w:t>
            </w:r>
            <w:r>
              <w:rPr>
                <w:bCs/>
                <w:sz w:val="22"/>
                <w:szCs w:val="22"/>
              </w:rPr>
              <w:t>amount of _________________</w:t>
            </w:r>
            <w:r w:rsidRPr="005B30DA">
              <w:rPr>
                <w:bCs/>
                <w:sz w:val="22"/>
                <w:szCs w:val="22"/>
              </w:rPr>
              <w:t xml:space="preserve"> going into different parts of a device.</w:t>
            </w:r>
          </w:p>
          <w:p w14:paraId="25702EF0" w14:textId="6C9C8463" w:rsidR="007E4672" w:rsidRPr="003005CF" w:rsidRDefault="007E4672" w:rsidP="007E4672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3005CF">
              <w:rPr>
                <w:bCs/>
                <w:sz w:val="22"/>
                <w:szCs w:val="22"/>
              </w:rPr>
              <w:t xml:space="preserve">As current flows through a device/resistor, some of the electrical energy is </w:t>
            </w:r>
            <w:r>
              <w:rPr>
                <w:bCs/>
                <w:sz w:val="22"/>
                <w:szCs w:val="22"/>
              </w:rPr>
              <w:t>___________________</w:t>
            </w:r>
            <w:r w:rsidRPr="003005CF">
              <w:rPr>
                <w:bCs/>
                <w:sz w:val="22"/>
                <w:szCs w:val="22"/>
              </w:rPr>
              <w:t xml:space="preserve"> into another form, such as </w:t>
            </w:r>
            <w:r>
              <w:rPr>
                <w:bCs/>
                <w:sz w:val="22"/>
                <w:szCs w:val="22"/>
              </w:rPr>
              <w:t>_____________</w:t>
            </w:r>
            <w:r w:rsidRPr="003005CF">
              <w:rPr>
                <w:bCs/>
                <w:sz w:val="22"/>
                <w:szCs w:val="22"/>
              </w:rPr>
              <w:t xml:space="preserve"> or </w:t>
            </w:r>
            <w:r>
              <w:rPr>
                <w:bCs/>
                <w:sz w:val="22"/>
                <w:szCs w:val="22"/>
              </w:rPr>
              <w:t>____________ energy</w:t>
            </w:r>
            <w:r w:rsidRPr="003005CF">
              <w:rPr>
                <w:bCs/>
                <w:sz w:val="22"/>
                <w:szCs w:val="22"/>
              </w:rPr>
              <w:t>.</w:t>
            </w:r>
          </w:p>
          <w:p w14:paraId="4491AD15" w14:textId="1C590613" w:rsidR="004565FE" w:rsidRPr="007E4672" w:rsidRDefault="007E4672" w:rsidP="004565FE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3005CF">
              <w:rPr>
                <w:bCs/>
                <w:sz w:val="22"/>
                <w:szCs w:val="22"/>
              </w:rPr>
              <w:t xml:space="preserve">Every device </w:t>
            </w:r>
            <w:r>
              <w:rPr>
                <w:bCs/>
                <w:sz w:val="22"/>
                <w:szCs w:val="22"/>
              </w:rPr>
              <w:t>in</w:t>
            </w:r>
            <w:r w:rsidRPr="003005CF">
              <w:rPr>
                <w:bCs/>
                <w:sz w:val="22"/>
                <w:szCs w:val="22"/>
              </w:rPr>
              <w:t xml:space="preserve"> a circuit has some amount of </w:t>
            </w:r>
            <w:r>
              <w:rPr>
                <w:bCs/>
                <w:sz w:val="22"/>
                <w:szCs w:val="22"/>
              </w:rPr>
              <w:t>__________________</w:t>
            </w:r>
            <w:r w:rsidRPr="003005CF">
              <w:rPr>
                <w:bCs/>
                <w:sz w:val="22"/>
                <w:szCs w:val="22"/>
              </w:rPr>
              <w:t xml:space="preserve">, even the </w:t>
            </w:r>
            <w:r>
              <w:rPr>
                <w:bCs/>
                <w:sz w:val="22"/>
                <w:szCs w:val="22"/>
              </w:rPr>
              <w:t>_____________!!!</w:t>
            </w:r>
          </w:p>
        </w:tc>
      </w:tr>
    </w:tbl>
    <w:p w14:paraId="240E10FD" w14:textId="22544144" w:rsidR="00BD13EC" w:rsidRPr="00D5350A" w:rsidRDefault="00BD13EC" w:rsidP="00A0744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857FF" w14:paraId="239B0F15" w14:textId="77777777" w:rsidTr="004565FE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1DD" w14:textId="22795E37" w:rsidR="000D360C" w:rsidRDefault="00327CC6" w:rsidP="004565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Resistance and the </w:t>
            </w:r>
            <w:r w:rsidR="004565FE">
              <w:rPr>
                <w:b/>
                <w:sz w:val="22"/>
                <w:szCs w:val="22"/>
              </w:rPr>
              <w:t>Ohm (Ω)</w:t>
            </w:r>
            <w:r w:rsidR="000D360C" w:rsidRPr="003005C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072C5A80" wp14:editId="7CE2C220">
                  <wp:simplePos x="0" y="0"/>
                  <wp:positionH relativeFrom="column">
                    <wp:posOffset>4994564</wp:posOffset>
                  </wp:positionH>
                  <wp:positionV relativeFrom="paragraph">
                    <wp:posOffset>141473</wp:posOffset>
                  </wp:positionV>
                  <wp:extent cx="1600200" cy="1210945"/>
                  <wp:effectExtent l="0" t="0" r="0" b="0"/>
                  <wp:wrapSquare wrapText="bothSides"/>
                  <wp:docPr id="13" name="Picture 12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F4CDEE-A3DE-C84B-BDAA-74B4ED6734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60F4CDEE-A3DE-C84B-BDAA-74B4ED6734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D7B15" w14:textId="5023589F" w:rsidR="003005CF" w:rsidRDefault="00327CC6" w:rsidP="00EB7719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743" w:hanging="3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Resistance is expressed using </w:t>
            </w:r>
            <w:r w:rsidR="000D360C">
              <w:rPr>
                <w:b/>
                <w:bCs/>
                <w:sz w:val="22"/>
                <w:szCs w:val="22"/>
              </w:rPr>
              <w:t>_________</w:t>
            </w:r>
            <w:r w:rsidR="003005CF" w:rsidRPr="003005CF">
              <w:rPr>
                <w:b/>
                <w:bCs/>
                <w:sz w:val="22"/>
                <w:szCs w:val="22"/>
              </w:rPr>
              <w:t xml:space="preserve"> (Ω).</w:t>
            </w:r>
            <w:r w:rsidR="003005CF" w:rsidRPr="003005CF">
              <w:rPr>
                <w:bCs/>
                <w:sz w:val="22"/>
                <w:szCs w:val="22"/>
              </w:rPr>
              <w:t xml:space="preserve"> </w:t>
            </w:r>
          </w:p>
          <w:p w14:paraId="62DF7AB9" w14:textId="2004C43A" w:rsidR="00327CC6" w:rsidRPr="00327CC6" w:rsidRDefault="00327CC6" w:rsidP="00EB7719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743" w:hanging="3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higher the value, the greater the resistance. (</w:t>
            </w:r>
            <w:proofErr w:type="gramStart"/>
            <w:r>
              <w:rPr>
                <w:bCs/>
                <w:sz w:val="22"/>
                <w:szCs w:val="22"/>
              </w:rPr>
              <w:t>E.g.</w:t>
            </w:r>
            <w:proofErr w:type="gramEnd"/>
            <w:r>
              <w:rPr>
                <w:bCs/>
                <w:sz w:val="22"/>
                <w:szCs w:val="22"/>
              </w:rPr>
              <w:t xml:space="preserve"> 10 </w:t>
            </w:r>
            <w:r w:rsidRPr="00327CC6">
              <w:rPr>
                <w:sz w:val="22"/>
                <w:szCs w:val="22"/>
              </w:rPr>
              <w:t>Ω</w:t>
            </w:r>
            <w:r>
              <w:rPr>
                <w:sz w:val="22"/>
                <w:szCs w:val="22"/>
              </w:rPr>
              <w:t xml:space="preserve"> will resist current more than 2 </w:t>
            </w:r>
            <w:r w:rsidRPr="00327CC6">
              <w:rPr>
                <w:sz w:val="22"/>
                <w:szCs w:val="22"/>
              </w:rPr>
              <w:t>Ω.)</w:t>
            </w:r>
          </w:p>
          <w:p w14:paraId="2860C610" w14:textId="313E548F" w:rsidR="00D857FF" w:rsidRPr="0066771D" w:rsidRDefault="00BD13EC" w:rsidP="00BD13E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743" w:hanging="383"/>
              <w:rPr>
                <w:bCs/>
                <w:sz w:val="22"/>
                <w:szCs w:val="22"/>
              </w:rPr>
            </w:pPr>
            <w:r w:rsidRPr="00BD13EC">
              <w:rPr>
                <w:bCs/>
                <w:sz w:val="22"/>
                <w:szCs w:val="22"/>
              </w:rPr>
              <w:t xml:space="preserve">When a resistor is connected to an electric cell, the amount of </w:t>
            </w:r>
            <w:r w:rsidR="000D360C">
              <w:rPr>
                <w:b/>
                <w:bCs/>
                <w:sz w:val="22"/>
                <w:szCs w:val="22"/>
              </w:rPr>
              <w:t>___________</w:t>
            </w:r>
            <w:r w:rsidRPr="00BD13EC">
              <w:rPr>
                <w:bCs/>
                <w:sz w:val="22"/>
                <w:szCs w:val="22"/>
              </w:rPr>
              <w:t xml:space="preserve"> that flows through the circuit depends on </w:t>
            </w:r>
            <w:r w:rsidRPr="00BD13EC">
              <w:rPr>
                <w:b/>
                <w:bCs/>
                <w:sz w:val="22"/>
                <w:szCs w:val="22"/>
              </w:rPr>
              <w:t>the amount of resistance</w:t>
            </w:r>
          </w:p>
        </w:tc>
      </w:tr>
    </w:tbl>
    <w:p w14:paraId="339F8100" w14:textId="2DC9997E" w:rsidR="00CC345B" w:rsidRDefault="00CC345B" w:rsidP="00CC345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345B" w14:paraId="74764575" w14:textId="77777777" w:rsidTr="00D5350A">
        <w:trPr>
          <w:trHeight w:val="3059"/>
        </w:trPr>
        <w:tc>
          <w:tcPr>
            <w:tcW w:w="10790" w:type="dxa"/>
            <w:gridSpan w:val="2"/>
          </w:tcPr>
          <w:p w14:paraId="070BF364" w14:textId="1B0CAE5C" w:rsidR="002632D2" w:rsidRPr="002632D2" w:rsidRDefault="002632D2" w:rsidP="002632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632D2">
              <w:rPr>
                <w:b/>
                <w:sz w:val="22"/>
                <w:szCs w:val="22"/>
              </w:rPr>
              <w:t>Resistor Colour Code</w:t>
            </w:r>
          </w:p>
          <w:p w14:paraId="355C7A5E" w14:textId="370FBBA9" w:rsidR="0066771D" w:rsidRDefault="003005CF" w:rsidP="006677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6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4E4389BD" wp14:editId="59879EF0">
                  <wp:simplePos x="0" y="0"/>
                  <wp:positionH relativeFrom="column">
                    <wp:posOffset>4532093</wp:posOffset>
                  </wp:positionH>
                  <wp:positionV relativeFrom="paragraph">
                    <wp:posOffset>0</wp:posOffset>
                  </wp:positionV>
                  <wp:extent cx="2246630" cy="2140585"/>
                  <wp:effectExtent l="0" t="0" r="1270" b="5715"/>
                  <wp:wrapSquare wrapText="bothSides"/>
                  <wp:docPr id="8" name="Picture 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1-10-12 at 04.39.4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71D">
              <w:rPr>
                <w:sz w:val="22"/>
                <w:szCs w:val="22"/>
              </w:rPr>
              <w:t>Each resistor has a 4-band colour code that indicates resistance</w:t>
            </w:r>
            <w:r>
              <w:rPr>
                <w:sz w:val="22"/>
                <w:szCs w:val="22"/>
              </w:rPr>
              <w:t>.</w:t>
            </w:r>
          </w:p>
          <w:p w14:paraId="719F04B4" w14:textId="00C82A6C" w:rsidR="0066771D" w:rsidRDefault="0066771D" w:rsidP="006677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Resistance can be determined from the three _______________ colours. </w:t>
            </w:r>
          </w:p>
          <w:p w14:paraId="4CD3E1C5" w14:textId="15C9B179" w:rsidR="00C60CB9" w:rsidRPr="0066771D" w:rsidRDefault="0066771D" w:rsidP="0066771D">
            <w:pPr>
              <w:spacing w:line="360" w:lineRule="auto"/>
              <w:ind w:left="-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</w:t>
            </w:r>
            <w:r w:rsidR="00A0744C">
              <w:rPr>
                <w:sz w:val="22"/>
                <w:szCs w:val="22"/>
              </w:rPr>
              <w:t>Determine the resistance of the resistor below with</w:t>
            </w:r>
            <w:r w:rsidR="003005CF" w:rsidRPr="0066771D">
              <w:rPr>
                <w:sz w:val="22"/>
                <w:szCs w:val="22"/>
              </w:rPr>
              <w:t xml:space="preserve"> </w:t>
            </w:r>
            <w:r w:rsidR="003005CF" w:rsidRPr="0066771D">
              <w:rPr>
                <w:b/>
                <w:bCs/>
                <w:sz w:val="22"/>
                <w:szCs w:val="22"/>
              </w:rPr>
              <w:t>Brown</w:t>
            </w:r>
            <w:r w:rsidR="003005CF" w:rsidRPr="0066771D">
              <w:rPr>
                <w:sz w:val="22"/>
                <w:szCs w:val="22"/>
              </w:rPr>
              <w:t xml:space="preserve">, </w:t>
            </w:r>
            <w:r w:rsidR="003005CF" w:rsidRPr="0066771D">
              <w:rPr>
                <w:b/>
                <w:bCs/>
                <w:sz w:val="22"/>
                <w:szCs w:val="22"/>
              </w:rPr>
              <w:t>Green</w:t>
            </w:r>
            <w:r w:rsidR="003005CF" w:rsidRPr="0066771D">
              <w:rPr>
                <w:sz w:val="22"/>
                <w:szCs w:val="22"/>
              </w:rPr>
              <w:t xml:space="preserve"> and </w:t>
            </w:r>
            <w:r w:rsidR="003005CF" w:rsidRPr="0066771D">
              <w:rPr>
                <w:b/>
                <w:bCs/>
                <w:sz w:val="22"/>
                <w:szCs w:val="22"/>
              </w:rPr>
              <w:t>Red</w:t>
            </w:r>
            <w:r w:rsidR="003005CF" w:rsidRPr="0066771D">
              <w:rPr>
                <w:sz w:val="22"/>
                <w:szCs w:val="22"/>
              </w:rPr>
              <w:t xml:space="preserve"> colour bands</w:t>
            </w:r>
            <w:r w:rsidR="00A0744C">
              <w:rPr>
                <w:sz w:val="22"/>
                <w:szCs w:val="22"/>
              </w:rPr>
              <w:t>.</w:t>
            </w:r>
          </w:p>
          <w:p w14:paraId="007DC835" w14:textId="56DCE220" w:rsidR="003005CF" w:rsidRPr="003005CF" w:rsidRDefault="003005CF" w:rsidP="003005CF">
            <w:pPr>
              <w:spacing w:line="360" w:lineRule="auto"/>
              <w:rPr>
                <w:sz w:val="22"/>
                <w:szCs w:val="22"/>
              </w:rPr>
            </w:pPr>
            <w:r w:rsidRPr="003005C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2DBBDD0" wp14:editId="243766DF">
                  <wp:extent cx="1617589" cy="878118"/>
                  <wp:effectExtent l="0" t="0" r="0" b="0"/>
                  <wp:docPr id="2" name="Picture 1" descr="Calenda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62BAFF-ACF3-B844-BF05-917B8AA73D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B62BAFF-ACF3-B844-BF05-917B8AA73D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r="1043" b="65353"/>
                          <a:stretch/>
                        </pic:blipFill>
                        <pic:spPr bwMode="auto">
                          <a:xfrm>
                            <a:off x="0" y="0"/>
                            <a:ext cx="1620415" cy="87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5CF" w14:paraId="3B33C6EB" w14:textId="77777777" w:rsidTr="00811851">
        <w:tc>
          <w:tcPr>
            <w:tcW w:w="10790" w:type="dxa"/>
            <w:gridSpan w:val="2"/>
          </w:tcPr>
          <w:p w14:paraId="7853A026" w14:textId="2A729ECA" w:rsidR="003005CF" w:rsidRDefault="003005CF" w:rsidP="00976E9D">
            <w:pPr>
              <w:rPr>
                <w:b/>
                <w:sz w:val="22"/>
                <w:szCs w:val="22"/>
              </w:rPr>
            </w:pPr>
            <w:r w:rsidRPr="003005C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A4279D6" wp14:editId="6E2E0AA4">
                  <wp:extent cx="3055816" cy="1797538"/>
                  <wp:effectExtent l="0" t="0" r="5080" b="6350"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29" cy="1798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5CF" w14:paraId="548E9E15" w14:textId="77777777" w:rsidTr="0057272F">
        <w:tc>
          <w:tcPr>
            <w:tcW w:w="5395" w:type="dxa"/>
          </w:tcPr>
          <w:p w14:paraId="00F4769B" w14:textId="77777777" w:rsidR="003005CF" w:rsidRPr="003005CF" w:rsidRDefault="003005CF" w:rsidP="003005CF">
            <w:pPr>
              <w:jc w:val="both"/>
              <w:rPr>
                <w:bCs/>
                <w:sz w:val="22"/>
                <w:szCs w:val="22"/>
              </w:rPr>
            </w:pPr>
            <w:r w:rsidRPr="003005CF">
              <w:rPr>
                <w:bCs/>
                <w:sz w:val="22"/>
                <w:szCs w:val="22"/>
              </w:rPr>
              <w:t xml:space="preserve">The value of a resistor is 230 Ω.  What are the first three bands of colour on this resistor? </w:t>
            </w:r>
          </w:p>
          <w:p w14:paraId="3D76DAB2" w14:textId="69A1679C" w:rsidR="003005CF" w:rsidRPr="003005CF" w:rsidRDefault="003005CF" w:rsidP="003005CF">
            <w:pPr>
              <w:jc w:val="both"/>
              <w:rPr>
                <w:bCs/>
                <w:sz w:val="22"/>
                <w:szCs w:val="22"/>
              </w:rPr>
            </w:pPr>
          </w:p>
          <w:p w14:paraId="32392E65" w14:textId="77777777" w:rsidR="003005CF" w:rsidRDefault="003005CF" w:rsidP="003005CF">
            <w:pPr>
              <w:rPr>
                <w:b/>
                <w:sz w:val="22"/>
                <w:szCs w:val="22"/>
              </w:rPr>
            </w:pPr>
          </w:p>
          <w:p w14:paraId="10951F5A" w14:textId="77777777" w:rsidR="003005CF" w:rsidRDefault="003005CF" w:rsidP="003005CF">
            <w:pPr>
              <w:rPr>
                <w:b/>
                <w:sz w:val="22"/>
                <w:szCs w:val="22"/>
              </w:rPr>
            </w:pPr>
          </w:p>
          <w:p w14:paraId="3CB79D4B" w14:textId="77777777" w:rsidR="003005CF" w:rsidRDefault="003005CF" w:rsidP="003005CF">
            <w:pPr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0C943293" w14:textId="77777777" w:rsidR="003005CF" w:rsidRPr="003005CF" w:rsidRDefault="003005CF" w:rsidP="003005CF">
            <w:pPr>
              <w:rPr>
                <w:bCs/>
                <w:sz w:val="22"/>
                <w:szCs w:val="22"/>
              </w:rPr>
            </w:pPr>
            <w:r w:rsidRPr="003005CF">
              <w:rPr>
                <w:bCs/>
                <w:sz w:val="22"/>
                <w:szCs w:val="22"/>
              </w:rPr>
              <w:t xml:space="preserve">The value of this resistor is 6400 Ω. What are the first three bands of colour on this resistor? </w:t>
            </w:r>
          </w:p>
          <w:p w14:paraId="7C514345" w14:textId="7E00D6F1" w:rsidR="003005CF" w:rsidRPr="003005CF" w:rsidRDefault="003005CF" w:rsidP="003005CF">
            <w:pPr>
              <w:rPr>
                <w:bCs/>
                <w:sz w:val="22"/>
                <w:szCs w:val="22"/>
              </w:rPr>
            </w:pPr>
          </w:p>
        </w:tc>
      </w:tr>
    </w:tbl>
    <w:p w14:paraId="28A563A4" w14:textId="43C66B75" w:rsidR="0046478D" w:rsidRPr="00474F56" w:rsidRDefault="0046478D" w:rsidP="0046478D">
      <w:pPr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39F9" w:rsidRPr="00474F56" w14:paraId="7888FA2F" w14:textId="77777777" w:rsidTr="00A24B8F">
        <w:trPr>
          <w:trHeight w:val="6820"/>
        </w:trPr>
        <w:tc>
          <w:tcPr>
            <w:tcW w:w="10790" w:type="dxa"/>
          </w:tcPr>
          <w:p w14:paraId="47DF1670" w14:textId="1C798C18" w:rsidR="004839F9" w:rsidRPr="00A0744C" w:rsidRDefault="004839F9" w:rsidP="00A0744C">
            <w:pPr>
              <w:spacing w:line="360" w:lineRule="auto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0744C">
              <w:rPr>
                <w:b/>
                <w:sz w:val="21"/>
                <w:szCs w:val="21"/>
              </w:rPr>
              <w:t>Ohm’s Law</w:t>
            </w:r>
          </w:p>
          <w:p w14:paraId="1D2D44DE" w14:textId="57F59D92" w:rsidR="004839F9" w:rsidRPr="00F74E66" w:rsidRDefault="004839F9" w:rsidP="00F74E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 w:rsidRPr="00EB7719">
              <w:rPr>
                <w:rFonts w:ascii="Cambria Math" w:hAnsi="Cambria Math"/>
                <w:sz w:val="21"/>
                <w:szCs w:val="21"/>
              </w:rPr>
              <w:t xml:space="preserve">The relationship between </w:t>
            </w:r>
            <w:r w:rsidRPr="00EB7719">
              <w:rPr>
                <w:rFonts w:ascii="Cambria Math" w:hAnsi="Cambria Math"/>
                <w:b/>
                <w:bCs/>
                <w:sz w:val="21"/>
                <w:szCs w:val="21"/>
              </w:rPr>
              <w:t>voltage, current and resistance</w:t>
            </w:r>
            <w:r w:rsidRPr="00EB7719">
              <w:rPr>
                <w:rFonts w:ascii="Cambria Math" w:hAnsi="Cambria Math"/>
                <w:sz w:val="21"/>
                <w:szCs w:val="21"/>
              </w:rPr>
              <w:t xml:space="preserve"> is </w:t>
            </w:r>
            <w:r>
              <w:rPr>
                <w:rFonts w:ascii="Cambria Math" w:hAnsi="Cambria Math"/>
                <w:sz w:val="21"/>
                <w:szCs w:val="21"/>
              </w:rPr>
              <w:t xml:space="preserve">given by Ohm’s Law: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V=IR</m:t>
              </m:r>
            </m:oMath>
          </w:p>
          <w:p w14:paraId="01FAB8B7" w14:textId="1F862B60" w:rsidR="004839F9" w:rsidRPr="00CB7DD1" w:rsidRDefault="004839F9" w:rsidP="00CB7D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 w:rsidRPr="00CB7DD1">
              <w:rPr>
                <w:rFonts w:ascii="Cambria Math" w:hAnsi="Cambria Math"/>
                <w:b/>
                <w:bCs/>
                <w:sz w:val="21"/>
                <w:szCs w:val="21"/>
              </w:rPr>
              <w:t>Voltage</w:t>
            </w:r>
            <w:r w:rsidRPr="00CB7DD1">
              <w:rPr>
                <w:rFonts w:ascii="Cambria Math" w:hAnsi="Cambria Math"/>
                <w:sz w:val="21"/>
                <w:szCs w:val="21"/>
              </w:rPr>
              <w:t xml:space="preserve"> (V) = </w:t>
            </w:r>
            <w:r w:rsidRPr="00CB7DD1">
              <w:rPr>
                <w:rFonts w:ascii="Cambria Math" w:hAnsi="Cambria Math"/>
                <w:b/>
                <w:bCs/>
                <w:sz w:val="21"/>
                <w:szCs w:val="21"/>
              </w:rPr>
              <w:t>__________________</w:t>
            </w:r>
            <w:r w:rsidRPr="00CB7DD1">
              <w:rPr>
                <w:rFonts w:ascii="Cambria Math" w:hAnsi="Cambria Math"/>
                <w:sz w:val="21"/>
                <w:szCs w:val="21"/>
              </w:rPr>
              <w:t xml:space="preserve"> (I)     x    </w:t>
            </w:r>
            <w:r w:rsidRPr="00CB7DD1">
              <w:rPr>
                <w:rFonts w:ascii="Cambria Math" w:hAnsi="Cambria Math"/>
                <w:b/>
                <w:bCs/>
                <w:sz w:val="21"/>
                <w:szCs w:val="21"/>
              </w:rPr>
              <w:t>__________________</w:t>
            </w:r>
            <w:r w:rsidRPr="00CB7DD1">
              <w:rPr>
                <w:rFonts w:ascii="Cambria Math" w:hAnsi="Cambria Math"/>
                <w:sz w:val="21"/>
                <w:szCs w:val="21"/>
              </w:rPr>
              <w:t xml:space="preserve"> (R)</w:t>
            </w:r>
          </w:p>
          <w:p w14:paraId="5AE312A7" w14:textId="793AC8C1" w:rsidR="004839F9" w:rsidRPr="00474F56" w:rsidRDefault="004839F9" w:rsidP="003D72CA">
            <w:p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 w:rsidRPr="00474F56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B06A1C4" wp14:editId="4E06B12D">
                  <wp:simplePos x="0" y="0"/>
                  <wp:positionH relativeFrom="column">
                    <wp:posOffset>4709795</wp:posOffset>
                  </wp:positionH>
                  <wp:positionV relativeFrom="paragraph">
                    <wp:posOffset>12065</wp:posOffset>
                  </wp:positionV>
                  <wp:extent cx="1216660" cy="864235"/>
                  <wp:effectExtent l="0" t="0" r="2540" b="0"/>
                  <wp:wrapSquare wrapText="bothSides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  <w:sz w:val="21"/>
                <w:szCs w:val="21"/>
              </w:rPr>
              <w:t xml:space="preserve">                       </w:t>
            </w:r>
            <w:r w:rsidRPr="00474F56">
              <w:rPr>
                <w:rFonts w:ascii="Cambria Math" w:hAnsi="Cambria Math"/>
                <w:sz w:val="21"/>
                <w:szCs w:val="21"/>
              </w:rPr>
              <w:t>Volts (V)</w:t>
            </w:r>
            <w:r w:rsidRPr="00474F56">
              <w:rPr>
                <w:rFonts w:ascii="Cambria Math" w:hAnsi="Cambria Math"/>
                <w:sz w:val="21"/>
                <w:szCs w:val="21"/>
              </w:rPr>
              <w:tab/>
            </w:r>
            <w:r>
              <w:rPr>
                <w:rFonts w:ascii="Cambria Math" w:hAnsi="Cambria Math"/>
                <w:sz w:val="21"/>
                <w:szCs w:val="21"/>
              </w:rPr>
              <w:t xml:space="preserve">   </w:t>
            </w:r>
            <w:r w:rsidRPr="00474F56">
              <w:rPr>
                <w:rFonts w:ascii="Cambria Math" w:hAnsi="Cambria Math"/>
                <w:sz w:val="21"/>
                <w:szCs w:val="21"/>
              </w:rPr>
              <w:t xml:space="preserve">   amps (</w:t>
            </w:r>
            <w:proofErr w:type="gramStart"/>
            <w:r w:rsidRPr="00474F56">
              <w:rPr>
                <w:rFonts w:ascii="Cambria Math" w:hAnsi="Cambria Math"/>
                <w:sz w:val="21"/>
                <w:szCs w:val="21"/>
              </w:rPr>
              <w:t xml:space="preserve">A)   </w:t>
            </w:r>
            <w:proofErr w:type="gramEnd"/>
            <w:r w:rsidRPr="00474F56">
              <w:rPr>
                <w:rFonts w:ascii="Cambria Math" w:hAnsi="Cambria Math"/>
                <w:sz w:val="21"/>
                <w:szCs w:val="21"/>
              </w:rPr>
              <w:t xml:space="preserve">  </w:t>
            </w:r>
            <w:r>
              <w:rPr>
                <w:rFonts w:ascii="Cambria Math" w:hAnsi="Cambria Math"/>
                <w:sz w:val="21"/>
                <w:szCs w:val="21"/>
              </w:rPr>
              <w:t xml:space="preserve">                    </w:t>
            </w:r>
            <w:r w:rsidRPr="00474F56">
              <w:rPr>
                <w:rFonts w:ascii="Cambria Math" w:hAnsi="Cambria Math"/>
                <w:sz w:val="21"/>
                <w:szCs w:val="21"/>
              </w:rPr>
              <w:t xml:space="preserve">   ohms (Ω)</w:t>
            </w:r>
          </w:p>
          <w:p w14:paraId="7D29AD69" w14:textId="648924B3" w:rsidR="004839F9" w:rsidRPr="00CB7DD1" w:rsidRDefault="004839F9" w:rsidP="00EB77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 w:rsidRPr="00EB7719">
              <w:rPr>
                <w:rFonts w:ascii="Cambria Math" w:hAnsi="Cambria Math"/>
                <w:sz w:val="21"/>
                <w:szCs w:val="21"/>
                <w:lang w:val="en-US"/>
              </w:rPr>
              <w:t xml:space="preserve">The </w:t>
            </w:r>
            <w:r>
              <w:rPr>
                <w:rFonts w:ascii="Cambria Math" w:hAnsi="Cambria Math"/>
                <w:sz w:val="21"/>
                <w:szCs w:val="21"/>
                <w:lang w:val="en-US"/>
              </w:rPr>
              <w:t>greater</w:t>
            </w:r>
            <w:r w:rsidRPr="00EB7719">
              <w:rPr>
                <w:rFonts w:ascii="Cambria Math" w:hAnsi="Cambria Math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EB7719">
              <w:rPr>
                <w:rFonts w:ascii="Cambria Math" w:hAnsi="Cambria Math"/>
                <w:sz w:val="21"/>
                <w:szCs w:val="21"/>
                <w:lang w:val="en-US"/>
              </w:rPr>
              <w:t>the  resistance</w:t>
            </w:r>
            <w:proofErr w:type="gramEnd"/>
            <w:r w:rsidRPr="00EB7719">
              <w:rPr>
                <w:rFonts w:ascii="Cambria Math" w:hAnsi="Cambria Math"/>
                <w:sz w:val="21"/>
                <w:szCs w:val="21"/>
                <w:lang w:val="en-US"/>
              </w:rPr>
              <w:t xml:space="preserve">, the </w:t>
            </w:r>
            <w:r>
              <w:rPr>
                <w:rFonts w:ascii="Cambria Math" w:hAnsi="Cambria Math"/>
                <w:sz w:val="21"/>
                <w:szCs w:val="21"/>
                <w:lang w:val="en-US"/>
              </w:rPr>
              <w:t>_______________</w:t>
            </w:r>
            <w:r w:rsidRPr="00EB7719">
              <w:rPr>
                <w:rFonts w:ascii="Cambria Math" w:hAnsi="Cambria Math"/>
                <w:sz w:val="21"/>
                <w:szCs w:val="21"/>
                <w:lang w:val="en-US"/>
              </w:rPr>
              <w:t xml:space="preserve"> the current</w:t>
            </w:r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. </w:t>
            </w:r>
          </w:p>
          <w:p w14:paraId="683EF202" w14:textId="77777777" w:rsidR="004839F9" w:rsidRDefault="004839F9" w:rsidP="00F74E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The lower the resistance, the ________________ 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the</w:t>
            </w:r>
            <w:proofErr w:type="spellEnd"/>
            <w:r>
              <w:rPr>
                <w:rFonts w:ascii="Cambria Math" w:hAnsi="Cambria Math"/>
                <w:sz w:val="21"/>
                <w:szCs w:val="21"/>
              </w:rPr>
              <w:t xml:space="preserve"> current. </w:t>
            </w:r>
          </w:p>
          <w:p w14:paraId="2B256011" w14:textId="4C035EA6" w:rsidR="004839F9" w:rsidRPr="00F74E66" w:rsidRDefault="004839F9" w:rsidP="00F74E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resistance=voltage÷current</m:t>
              </m:r>
            </m:oMath>
            <w:r w:rsidRPr="00F74E66">
              <w:rPr>
                <w:rFonts w:ascii="Cambria Math" w:hAnsi="Cambria Math"/>
                <w:sz w:val="21"/>
                <w:szCs w:val="21"/>
              </w:rPr>
              <w:t xml:space="preserve">   or</w:t>
            </w:r>
            <w:r w:rsidRPr="00F74E66">
              <w:rPr>
                <w:rFonts w:ascii="Cambria Math" w:hAnsi="Cambria Math"/>
                <w:sz w:val="21"/>
                <w:szCs w:val="21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den>
              </m:f>
            </m:oMath>
          </w:p>
          <w:p w14:paraId="67DDCF72" w14:textId="76F25DA4" w:rsidR="004839F9" w:rsidRPr="004839F9" w:rsidRDefault="004839F9" w:rsidP="00F74E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current=voltage÷resistance</m:t>
              </m:r>
            </m:oMath>
            <w:r w:rsidRPr="00F74E66">
              <w:rPr>
                <w:rFonts w:ascii="Cambria Math" w:hAnsi="Cambria Math"/>
                <w:sz w:val="21"/>
                <w:szCs w:val="21"/>
              </w:rPr>
              <w:t xml:space="preserve">   or</w:t>
            </w:r>
            <w:r w:rsidRPr="00F74E66">
              <w:rPr>
                <w:rFonts w:ascii="Cambria Math" w:hAnsi="Cambria Math"/>
                <w:sz w:val="21"/>
                <w:szCs w:val="21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den>
              </m:f>
            </m:oMath>
          </w:p>
          <w:p w14:paraId="4AFF44BA" w14:textId="77777777" w:rsidR="004839F9" w:rsidRPr="004839F9" w:rsidRDefault="004839F9" w:rsidP="00F74E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</w:p>
          <w:p w14:paraId="0851A6C7" w14:textId="18C2743F" w:rsidR="004839F9" w:rsidRPr="004839F9" w:rsidRDefault="004839F9" w:rsidP="004839F9">
            <w:p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Practise with Ohm’s Law: </w:t>
            </w:r>
          </w:p>
          <w:p w14:paraId="2B33AD38" w14:textId="436C2DCB" w:rsidR="004839F9" w:rsidRPr="00F74E66" w:rsidRDefault="004839F9" w:rsidP="004839F9">
            <w:pPr>
              <w:spacing w:line="360" w:lineRule="auto"/>
              <w:rPr>
                <w:rFonts w:ascii="Cambria Math" w:hAnsi="Cambria Math"/>
                <w:sz w:val="21"/>
                <w:szCs w:val="21"/>
              </w:rPr>
            </w:pPr>
            <w:r w:rsidRPr="002A6898">
              <w:rPr>
                <w:noProof/>
              </w:rPr>
              <w:drawing>
                <wp:inline distT="0" distB="0" distL="0" distR="0" wp14:anchorId="2825955F" wp14:editId="44E02212">
                  <wp:extent cx="4165600" cy="2048087"/>
                  <wp:effectExtent l="0" t="0" r="6350" b="9525"/>
                  <wp:docPr id="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476" cy="204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78D" w14:paraId="3234602A" w14:textId="77777777" w:rsidTr="00EB7719">
        <w:trPr>
          <w:trHeight w:val="2339"/>
        </w:trPr>
        <w:tc>
          <w:tcPr>
            <w:tcW w:w="10790" w:type="dxa"/>
          </w:tcPr>
          <w:p w14:paraId="04CC7D70" w14:textId="0511D716" w:rsidR="0046478D" w:rsidRDefault="00474F56" w:rsidP="0046478D">
            <w:pPr>
              <w:rPr>
                <w:sz w:val="22"/>
                <w:szCs w:val="22"/>
              </w:rPr>
            </w:pPr>
            <w:r w:rsidRPr="00474F5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66883E14" wp14:editId="68DBC442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0</wp:posOffset>
                  </wp:positionV>
                  <wp:extent cx="953135" cy="679450"/>
                  <wp:effectExtent l="0" t="0" r="0" b="6350"/>
                  <wp:wrapSquare wrapText="bothSides"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78D">
              <w:rPr>
                <w:sz w:val="22"/>
                <w:szCs w:val="22"/>
              </w:rPr>
              <w:t>Example 1)</w:t>
            </w:r>
          </w:p>
          <w:p w14:paraId="2C97E70B" w14:textId="77777777" w:rsidR="00474F56" w:rsidRPr="00474F56" w:rsidRDefault="00474F56" w:rsidP="00474F56">
            <w:pPr>
              <w:rPr>
                <w:sz w:val="22"/>
                <w:szCs w:val="22"/>
              </w:rPr>
            </w:pPr>
            <w:r w:rsidRPr="00474F56">
              <w:rPr>
                <w:sz w:val="22"/>
                <w:szCs w:val="22"/>
              </w:rPr>
              <w:t>A current of 2.5 mA flows through a resistor when connected to a 16 V power supply.</w:t>
            </w:r>
          </w:p>
          <w:p w14:paraId="5A875002" w14:textId="5FF35930" w:rsidR="00474F56" w:rsidRDefault="00474F56" w:rsidP="00474F56">
            <w:pPr>
              <w:rPr>
                <w:sz w:val="22"/>
                <w:szCs w:val="22"/>
              </w:rPr>
            </w:pPr>
            <w:r w:rsidRPr="00474F56">
              <w:rPr>
                <w:sz w:val="22"/>
                <w:szCs w:val="22"/>
              </w:rPr>
              <w:t xml:space="preserve">What is the value of this resistor? </w:t>
            </w:r>
          </w:p>
          <w:p w14:paraId="15B17350" w14:textId="5EFF594D" w:rsidR="00474F56" w:rsidRDefault="00474F56" w:rsidP="00474F56">
            <w:pPr>
              <w:rPr>
                <w:sz w:val="22"/>
                <w:szCs w:val="22"/>
              </w:rPr>
            </w:pPr>
          </w:p>
          <w:p w14:paraId="74039FD8" w14:textId="6B57844F" w:rsidR="00474F56" w:rsidRPr="00474F56" w:rsidRDefault="00474F56" w:rsidP="00474F56">
            <w:pPr>
              <w:rPr>
                <w:sz w:val="22"/>
                <w:szCs w:val="22"/>
              </w:rPr>
            </w:pPr>
          </w:p>
          <w:p w14:paraId="74DAB844" w14:textId="77777777" w:rsidR="0046478D" w:rsidRDefault="0046478D" w:rsidP="0046478D">
            <w:pPr>
              <w:rPr>
                <w:sz w:val="22"/>
                <w:szCs w:val="22"/>
              </w:rPr>
            </w:pPr>
          </w:p>
          <w:p w14:paraId="50850D5B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080D0CD1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6BBBB509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437F88E1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39F2C9CC" w14:textId="1B1D0618" w:rsidR="000D360C" w:rsidRDefault="000D360C" w:rsidP="0046478D">
            <w:pPr>
              <w:rPr>
                <w:sz w:val="22"/>
                <w:szCs w:val="22"/>
              </w:rPr>
            </w:pPr>
          </w:p>
        </w:tc>
      </w:tr>
      <w:tr w:rsidR="00474F56" w14:paraId="0FC6E995" w14:textId="77777777" w:rsidTr="00EB7719">
        <w:trPr>
          <w:trHeight w:val="2699"/>
        </w:trPr>
        <w:tc>
          <w:tcPr>
            <w:tcW w:w="10790" w:type="dxa"/>
          </w:tcPr>
          <w:p w14:paraId="63E4DCA2" w14:textId="6DDC25E5" w:rsidR="00474F56" w:rsidRDefault="00474F56" w:rsidP="00474F56">
            <w:pPr>
              <w:rPr>
                <w:sz w:val="22"/>
                <w:szCs w:val="22"/>
              </w:rPr>
            </w:pPr>
            <w:r w:rsidRPr="00474F5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5DF10DBD" wp14:editId="03A8F22B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0</wp:posOffset>
                  </wp:positionV>
                  <wp:extent cx="953135" cy="679450"/>
                  <wp:effectExtent l="0" t="0" r="0" b="6350"/>
                  <wp:wrapSquare wrapText="bothSides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Example 2)</w:t>
            </w:r>
          </w:p>
          <w:p w14:paraId="3BCD89BC" w14:textId="30A8EDC0" w:rsidR="00474F56" w:rsidRPr="00474F56" w:rsidRDefault="00474F56" w:rsidP="00474F56">
            <w:pPr>
              <w:rPr>
                <w:sz w:val="22"/>
                <w:szCs w:val="22"/>
              </w:rPr>
            </w:pPr>
            <w:r w:rsidRPr="00474F56">
              <w:rPr>
                <w:sz w:val="22"/>
                <w:szCs w:val="22"/>
                <w:lang w:val="en-US"/>
              </w:rPr>
              <w:t>What is the current produced by a potential difference of 240 volts through a resistance of 0.2 ohms?</w:t>
            </w:r>
          </w:p>
          <w:p w14:paraId="619428F6" w14:textId="77777777" w:rsidR="00474F56" w:rsidRDefault="00474F56" w:rsidP="0046478D">
            <w:pPr>
              <w:rPr>
                <w:sz w:val="22"/>
                <w:szCs w:val="22"/>
              </w:rPr>
            </w:pPr>
          </w:p>
          <w:p w14:paraId="38F50EB4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784CA637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7A7CFE45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5BACF9D9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2F5C3B13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105C2689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1F723481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09149C91" w14:textId="77777777" w:rsidR="000D360C" w:rsidRDefault="000D360C" w:rsidP="0046478D">
            <w:pPr>
              <w:rPr>
                <w:sz w:val="22"/>
                <w:szCs w:val="22"/>
              </w:rPr>
            </w:pPr>
          </w:p>
          <w:p w14:paraId="607F5403" w14:textId="7B550E5A" w:rsidR="000D360C" w:rsidRPr="00474F56" w:rsidRDefault="000D360C" w:rsidP="0046478D">
            <w:pPr>
              <w:rPr>
                <w:sz w:val="22"/>
                <w:szCs w:val="22"/>
              </w:rPr>
            </w:pPr>
          </w:p>
        </w:tc>
      </w:tr>
    </w:tbl>
    <w:p w14:paraId="6E0CFA2D" w14:textId="30279D7D" w:rsidR="0046478D" w:rsidRDefault="0046478D" w:rsidP="0046478D">
      <w:pPr>
        <w:rPr>
          <w:sz w:val="22"/>
          <w:szCs w:val="22"/>
        </w:rPr>
      </w:pPr>
    </w:p>
    <w:p w14:paraId="7B69B133" w14:textId="77777777" w:rsidR="007E5125" w:rsidRPr="0090069B" w:rsidRDefault="007E5125" w:rsidP="0046478D">
      <w:pPr>
        <w:rPr>
          <w:sz w:val="22"/>
          <w:szCs w:val="22"/>
        </w:rPr>
      </w:pPr>
    </w:p>
    <w:sectPr w:rsidR="007E5125" w:rsidRPr="0090069B" w:rsidSect="00A0744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B96"/>
    <w:multiLevelType w:val="hybridMultilevel"/>
    <w:tmpl w:val="1C4CF396"/>
    <w:lvl w:ilvl="0" w:tplc="538E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19A9"/>
    <w:multiLevelType w:val="hybridMultilevel"/>
    <w:tmpl w:val="24563C4C"/>
    <w:lvl w:ilvl="0" w:tplc="78E66C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255C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278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E296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ED2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C40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A6D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822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A5EB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EBA2D6B"/>
    <w:multiLevelType w:val="hybridMultilevel"/>
    <w:tmpl w:val="1C66CD44"/>
    <w:lvl w:ilvl="0" w:tplc="4118AD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2347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2F8C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416C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63B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62B1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0787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407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AD7C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FF53C76"/>
    <w:multiLevelType w:val="hybridMultilevel"/>
    <w:tmpl w:val="682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E"/>
    <w:rsid w:val="0009768B"/>
    <w:rsid w:val="000A0A21"/>
    <w:rsid w:val="000D360C"/>
    <w:rsid w:val="000E792D"/>
    <w:rsid w:val="002632D2"/>
    <w:rsid w:val="003005CF"/>
    <w:rsid w:val="00327CC6"/>
    <w:rsid w:val="003D72CA"/>
    <w:rsid w:val="003E0626"/>
    <w:rsid w:val="003F46CA"/>
    <w:rsid w:val="00441E1E"/>
    <w:rsid w:val="004565FE"/>
    <w:rsid w:val="0046478D"/>
    <w:rsid w:val="00474F56"/>
    <w:rsid w:val="004839F9"/>
    <w:rsid w:val="004A4DD6"/>
    <w:rsid w:val="004B0D67"/>
    <w:rsid w:val="00550213"/>
    <w:rsid w:val="005546D2"/>
    <w:rsid w:val="005A49AD"/>
    <w:rsid w:val="005B30DA"/>
    <w:rsid w:val="005B48E2"/>
    <w:rsid w:val="005D762D"/>
    <w:rsid w:val="005F79A6"/>
    <w:rsid w:val="0060541F"/>
    <w:rsid w:val="00654591"/>
    <w:rsid w:val="0066771D"/>
    <w:rsid w:val="00675FDD"/>
    <w:rsid w:val="007A16B9"/>
    <w:rsid w:val="007B5728"/>
    <w:rsid w:val="007D3891"/>
    <w:rsid w:val="007E4672"/>
    <w:rsid w:val="007E5125"/>
    <w:rsid w:val="0090069B"/>
    <w:rsid w:val="00976E9D"/>
    <w:rsid w:val="009D185D"/>
    <w:rsid w:val="00A0744C"/>
    <w:rsid w:val="00A83DFD"/>
    <w:rsid w:val="00BD13EC"/>
    <w:rsid w:val="00C60CB9"/>
    <w:rsid w:val="00C97B46"/>
    <w:rsid w:val="00CB7DD1"/>
    <w:rsid w:val="00CC345B"/>
    <w:rsid w:val="00CD2E7C"/>
    <w:rsid w:val="00D31EE2"/>
    <w:rsid w:val="00D3330E"/>
    <w:rsid w:val="00D5350A"/>
    <w:rsid w:val="00D81165"/>
    <w:rsid w:val="00D857FF"/>
    <w:rsid w:val="00DE49D4"/>
    <w:rsid w:val="00E301B8"/>
    <w:rsid w:val="00E43D82"/>
    <w:rsid w:val="00E51E76"/>
    <w:rsid w:val="00EB7719"/>
    <w:rsid w:val="00EE0B1C"/>
    <w:rsid w:val="00EE27A4"/>
    <w:rsid w:val="00EF1F44"/>
    <w:rsid w:val="00F02C72"/>
    <w:rsid w:val="00F74E66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943"/>
  <w14:defaultImageDpi w14:val="32767"/>
  <w15:chartTrackingRefBased/>
  <w15:docId w15:val="{A2CC625B-0F4A-AF43-BB33-B3CA2B5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30D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7FF"/>
    <w:rPr>
      <w:color w:val="808080"/>
    </w:rPr>
  </w:style>
  <w:style w:type="paragraph" w:styleId="ListParagraph">
    <w:name w:val="List Paragraph"/>
    <w:basedOn w:val="Normal"/>
    <w:uiPriority w:val="34"/>
    <w:qFormat/>
    <w:rsid w:val="007E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62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7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87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1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8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6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2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803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3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27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4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0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4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6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Cheung</dc:creator>
  <cp:keywords/>
  <dc:description/>
  <cp:lastModifiedBy>Linda Au</cp:lastModifiedBy>
  <cp:revision>9</cp:revision>
  <cp:lastPrinted>2021-10-01T20:26:00Z</cp:lastPrinted>
  <dcterms:created xsi:type="dcterms:W3CDTF">2021-10-12T10:39:00Z</dcterms:created>
  <dcterms:modified xsi:type="dcterms:W3CDTF">2022-01-08T06:38:00Z</dcterms:modified>
</cp:coreProperties>
</file>