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D35D" w14:textId="1D31727E" w:rsidR="00686288" w:rsidRPr="00200A2E" w:rsidRDefault="007B508D" w:rsidP="00200A2E">
      <w:pPr>
        <w:spacing w:after="80"/>
        <w:jc w:val="center"/>
        <w:rPr>
          <w:rFonts w:ascii="Centaur" w:hAnsi="Centaur" w:cs="Times New Roman"/>
          <w:b/>
          <w:bCs/>
          <w:sz w:val="40"/>
          <w:szCs w:val="40"/>
        </w:rPr>
      </w:pPr>
      <w:r w:rsidRPr="00200A2E">
        <w:rPr>
          <w:rFonts w:ascii="Centaur" w:hAnsi="Centaur" w:cs="Times New Roman"/>
          <w:b/>
          <w:bCs/>
          <w:sz w:val="40"/>
          <w:szCs w:val="40"/>
        </w:rPr>
        <w:t>Algae</w:t>
      </w:r>
      <w:r w:rsidR="00FC6069" w:rsidRPr="00200A2E">
        <w:rPr>
          <w:rFonts w:ascii="Centaur" w:hAnsi="Centaur" w:cs="Times New Roman"/>
          <w:b/>
          <w:bCs/>
          <w:sz w:val="40"/>
          <w:szCs w:val="40"/>
        </w:rPr>
        <w:t xml:space="preserve"> (</w:t>
      </w:r>
      <w:r w:rsidR="00200A2E" w:rsidRPr="00200A2E">
        <w:rPr>
          <w:rFonts w:ascii="Centaur" w:hAnsi="Centaur" w:cs="Times New Roman"/>
          <w:b/>
          <w:bCs/>
          <w:sz w:val="40"/>
          <w:szCs w:val="40"/>
        </w:rPr>
        <w:t>C</w:t>
      </w:r>
      <w:r w:rsidR="00FC6069" w:rsidRPr="00200A2E">
        <w:rPr>
          <w:rFonts w:ascii="Centaur" w:hAnsi="Centaur" w:cs="Times New Roman"/>
          <w:b/>
          <w:bCs/>
          <w:sz w:val="40"/>
          <w:szCs w:val="40"/>
        </w:rPr>
        <w:t>hapter 20)</w:t>
      </w:r>
    </w:p>
    <w:p w14:paraId="52B7F6A9" w14:textId="77777777" w:rsidR="00FC6069" w:rsidRDefault="00FC6069" w:rsidP="00FC6069">
      <w:pPr>
        <w:spacing w:after="80"/>
        <w:rPr>
          <w:rFonts w:ascii="Times New Roman" w:hAnsi="Times New Roman" w:cs="Times New Roman"/>
        </w:rPr>
      </w:pPr>
    </w:p>
    <w:p w14:paraId="6FB952FA" w14:textId="749AE7FF" w:rsidR="007B508D" w:rsidRPr="009A3D5B" w:rsidRDefault="009A3D5B" w:rsidP="00FC6069">
      <w:pPr>
        <w:spacing w:after="8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Part 1: </w:t>
      </w:r>
      <w:r w:rsidR="007B508D"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Characteristics of Algae</w:t>
      </w:r>
    </w:p>
    <w:p w14:paraId="54FC1D60" w14:textId="4773D6E6" w:rsidR="009A3D5B" w:rsidRPr="009A3D5B" w:rsidRDefault="009A3D5B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Key Characteristics</w:t>
      </w:r>
    </w:p>
    <w:p w14:paraId="5FC26562" w14:textId="6006D4FD" w:rsidR="007B508D" w:rsidRPr="007B508D" w:rsidRDefault="007B508D" w:rsidP="004E7C56">
      <w:pPr>
        <w:numPr>
          <w:ilvl w:val="0"/>
          <w:numId w:val="11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 xml:space="preserve">Photosynthetic, have </w:t>
      </w:r>
      <w:r w:rsidR="00FC6069">
        <w:rPr>
          <w:rFonts w:ascii="Times New Roman" w:hAnsi="Times New Roman" w:cs="Times New Roman"/>
        </w:rPr>
        <w:t>______________________</w:t>
      </w:r>
      <w:r w:rsidRPr="007B508D">
        <w:rPr>
          <w:rFonts w:ascii="Times New Roman" w:hAnsi="Times New Roman" w:cs="Times New Roman"/>
        </w:rPr>
        <w:t xml:space="preserve"> (and sometimes other photosynthetic pigments)</w:t>
      </w:r>
    </w:p>
    <w:p w14:paraId="3FB85CE8" w14:textId="77777777" w:rsidR="007B508D" w:rsidRPr="007B508D" w:rsidRDefault="007B508D" w:rsidP="004E7C56">
      <w:pPr>
        <w:numPr>
          <w:ilvl w:val="0"/>
          <w:numId w:val="11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Eukaryotic</w:t>
      </w:r>
    </w:p>
    <w:p w14:paraId="1ED1173C" w14:textId="0CB283CA" w:rsidR="007B508D" w:rsidRPr="007B508D" w:rsidRDefault="00FC6069" w:rsidP="004E7C56">
      <w:pPr>
        <w:numPr>
          <w:ilvl w:val="0"/>
          <w:numId w:val="1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or ________________________</w:t>
      </w:r>
    </w:p>
    <w:p w14:paraId="5675224D" w14:textId="77777777" w:rsidR="007B508D" w:rsidRPr="007B508D" w:rsidRDefault="007B508D" w:rsidP="004E7C56">
      <w:pPr>
        <w:numPr>
          <w:ilvl w:val="0"/>
          <w:numId w:val="11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Aquatic</w:t>
      </w:r>
    </w:p>
    <w:p w14:paraId="66B1C514" w14:textId="77777777" w:rsidR="007B508D" w:rsidRPr="007B508D" w:rsidRDefault="007B508D" w:rsidP="004E7C56">
      <w:pPr>
        <w:numPr>
          <w:ilvl w:val="0"/>
          <w:numId w:val="11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Classification debated; no clear definition on what ‘algae’ are</w:t>
      </w:r>
    </w:p>
    <w:p w14:paraId="5B6E119A" w14:textId="77777777" w:rsidR="00FC6069" w:rsidRDefault="00FC6069" w:rsidP="00FC6069">
      <w:pPr>
        <w:spacing w:after="80"/>
        <w:rPr>
          <w:rFonts w:ascii="Times New Roman" w:hAnsi="Times New Roman" w:cs="Times New Roman"/>
          <w:b/>
          <w:bCs/>
          <w:smallCaps/>
        </w:rPr>
      </w:pPr>
    </w:p>
    <w:p w14:paraId="054D007A" w14:textId="3776963A" w:rsidR="007B508D" w:rsidRPr="009A3D5B" w:rsidRDefault="007B508D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Adaptations for Aquatic Living</w:t>
      </w:r>
    </w:p>
    <w:p w14:paraId="2E843642" w14:textId="684705C4" w:rsidR="007B508D" w:rsidRPr="007B508D" w:rsidRDefault="007B508D" w:rsidP="004E7C56">
      <w:pPr>
        <w:numPr>
          <w:ilvl w:val="0"/>
          <w:numId w:val="13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Thin leaf-like structures; exchange gases and nutrients directly with surroundings</w:t>
      </w:r>
    </w:p>
    <w:p w14:paraId="21225CB8" w14:textId="4BF606CB" w:rsidR="007B508D" w:rsidRPr="007B508D" w:rsidRDefault="007B508D" w:rsidP="004E7C56">
      <w:pPr>
        <w:numPr>
          <w:ilvl w:val="0"/>
          <w:numId w:val="13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 xml:space="preserve">No </w:t>
      </w:r>
      <w:r w:rsidR="00FC6069">
        <w:rPr>
          <w:rFonts w:ascii="Times New Roman" w:hAnsi="Times New Roman" w:cs="Times New Roman"/>
        </w:rPr>
        <w:t>______________________________________</w:t>
      </w:r>
      <w:r w:rsidRPr="007B508D">
        <w:rPr>
          <w:rFonts w:ascii="Times New Roman" w:hAnsi="Times New Roman" w:cs="Times New Roman"/>
        </w:rPr>
        <w:t xml:space="preserve"> to transport water</w:t>
      </w:r>
    </w:p>
    <w:p w14:paraId="3E4BB10C" w14:textId="687449AC" w:rsidR="007B508D" w:rsidRPr="00FC6069" w:rsidRDefault="007B508D" w:rsidP="004E7C56">
      <w:pPr>
        <w:numPr>
          <w:ilvl w:val="0"/>
          <w:numId w:val="13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 xml:space="preserve">No </w:t>
      </w:r>
      <w:r w:rsidR="00FC6069">
        <w:rPr>
          <w:rFonts w:ascii="Times New Roman" w:hAnsi="Times New Roman" w:cs="Times New Roman"/>
        </w:rPr>
        <w:t>_________________________________</w:t>
      </w:r>
      <w:r w:rsidRPr="007B508D">
        <w:rPr>
          <w:rFonts w:ascii="Times New Roman" w:hAnsi="Times New Roman" w:cs="Times New Roman"/>
        </w:rPr>
        <w:t xml:space="preserve"> (water provides sufficient support)</w:t>
      </w:r>
    </w:p>
    <w:p w14:paraId="068C8C23" w14:textId="3905E97F" w:rsidR="00FC6069" w:rsidRDefault="00FC6069" w:rsidP="00FC6069">
      <w:pPr>
        <w:spacing w:after="80"/>
        <w:rPr>
          <w:rFonts w:ascii="Times New Roman" w:hAnsi="Times New Roman" w:cs="Times New Roman"/>
          <w:b/>
          <w:bCs/>
          <w:smallCaps/>
        </w:rPr>
      </w:pPr>
      <w:r w:rsidRPr="00FC6069"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 wp14:anchorId="0DFA00A6" wp14:editId="3AB8B77C">
            <wp:simplePos x="0" y="0"/>
            <wp:positionH relativeFrom="column">
              <wp:posOffset>3269211</wp:posOffset>
            </wp:positionH>
            <wp:positionV relativeFrom="paragraph">
              <wp:posOffset>139411</wp:posOffset>
            </wp:positionV>
            <wp:extent cx="3206750" cy="2306320"/>
            <wp:effectExtent l="0" t="0" r="0" b="0"/>
            <wp:wrapSquare wrapText="bothSides"/>
            <wp:docPr id="1026" name="Picture 2" descr="Light absorption spectra for photosynthetic pigments | Download Scientific  Diagram">
              <a:extLst xmlns:a="http://schemas.openxmlformats.org/drawingml/2006/main">
                <a:ext uri="{FF2B5EF4-FFF2-40B4-BE49-F238E27FC236}">
                  <a16:creationId xmlns:a16="http://schemas.microsoft.com/office/drawing/2014/main" id="{D2F49500-C385-4836-88F7-CBA28E663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ght absorption spectra for photosynthetic pigments | Download Scientific  Diagram">
                      <a:extLst>
                        <a:ext uri="{FF2B5EF4-FFF2-40B4-BE49-F238E27FC236}">
                          <a16:creationId xmlns:a16="http://schemas.microsoft.com/office/drawing/2014/main" id="{D2F49500-C385-4836-88F7-CBA28E6635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838F4" w14:textId="65924FA2" w:rsidR="007B508D" w:rsidRPr="007B508D" w:rsidRDefault="007B508D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Chlorophyll and Accessory Pigments</w:t>
      </w:r>
    </w:p>
    <w:p w14:paraId="248C5243" w14:textId="7F0A8633" w:rsidR="007B508D" w:rsidRPr="007B508D" w:rsidRDefault="007B508D" w:rsidP="004E7C56">
      <w:pPr>
        <w:numPr>
          <w:ilvl w:val="0"/>
          <w:numId w:val="14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 xml:space="preserve">All algae have chlorophyll </w:t>
      </w:r>
      <w:r w:rsidRPr="007B508D">
        <w:rPr>
          <w:rFonts w:ascii="Times New Roman" w:hAnsi="Times New Roman" w:cs="Times New Roman"/>
          <w:i/>
          <w:iCs/>
        </w:rPr>
        <w:t>a</w:t>
      </w:r>
      <w:r w:rsidRPr="007B508D">
        <w:rPr>
          <w:rFonts w:ascii="Times New Roman" w:hAnsi="Times New Roman" w:cs="Times New Roman"/>
        </w:rPr>
        <w:t>, which</w:t>
      </w:r>
      <w:r w:rsidRPr="007B508D">
        <w:rPr>
          <w:rFonts w:ascii="Times New Roman" w:hAnsi="Times New Roman" w:cs="Times New Roman"/>
          <w:i/>
          <w:iCs/>
        </w:rPr>
        <w:t xml:space="preserve"> </w:t>
      </w:r>
      <w:r w:rsidRPr="007B508D">
        <w:rPr>
          <w:rFonts w:ascii="Times New Roman" w:hAnsi="Times New Roman" w:cs="Times New Roman"/>
        </w:rPr>
        <w:t>uses red and violet light (scarce underwater)</w:t>
      </w:r>
    </w:p>
    <w:p w14:paraId="363C9AB3" w14:textId="2043B86B" w:rsidR="007B508D" w:rsidRPr="00FC6069" w:rsidRDefault="007B508D" w:rsidP="004E7C56">
      <w:pPr>
        <w:numPr>
          <w:ilvl w:val="0"/>
          <w:numId w:val="14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Algae often use different forms of chlorophyll (</w:t>
      </w:r>
      <w:r w:rsidRPr="007B508D">
        <w:rPr>
          <w:rFonts w:ascii="Times New Roman" w:hAnsi="Times New Roman" w:cs="Times New Roman"/>
          <w:i/>
          <w:iCs/>
        </w:rPr>
        <w:t>b</w:t>
      </w:r>
      <w:r w:rsidRPr="007B508D">
        <w:rPr>
          <w:rFonts w:ascii="Times New Roman" w:hAnsi="Times New Roman" w:cs="Times New Roman"/>
        </w:rPr>
        <w:t xml:space="preserve">, </w:t>
      </w:r>
      <w:r w:rsidRPr="007B508D">
        <w:rPr>
          <w:rFonts w:ascii="Times New Roman" w:hAnsi="Times New Roman" w:cs="Times New Roman"/>
          <w:i/>
          <w:iCs/>
        </w:rPr>
        <w:t>c</w:t>
      </w:r>
      <w:r w:rsidRPr="007B508D">
        <w:rPr>
          <w:rFonts w:ascii="Times New Roman" w:hAnsi="Times New Roman" w:cs="Times New Roman"/>
        </w:rPr>
        <w:t xml:space="preserve">, </w:t>
      </w:r>
      <w:r w:rsidRPr="007B508D">
        <w:rPr>
          <w:rFonts w:ascii="Times New Roman" w:hAnsi="Times New Roman" w:cs="Times New Roman"/>
          <w:i/>
          <w:iCs/>
        </w:rPr>
        <w:t>d</w:t>
      </w:r>
      <w:r w:rsidRPr="007B508D">
        <w:rPr>
          <w:rFonts w:ascii="Times New Roman" w:hAnsi="Times New Roman" w:cs="Times New Roman"/>
        </w:rPr>
        <w:t xml:space="preserve">) and/or </w:t>
      </w:r>
      <w:r w:rsidR="00FC6069">
        <w:rPr>
          <w:rFonts w:ascii="Times New Roman" w:hAnsi="Times New Roman" w:cs="Times New Roman"/>
          <w:b/>
          <w:bCs/>
        </w:rPr>
        <w:t>____________________________ _________________</w:t>
      </w:r>
      <w:r w:rsidRPr="007B508D">
        <w:rPr>
          <w:rFonts w:ascii="Times New Roman" w:hAnsi="Times New Roman" w:cs="Times New Roman"/>
        </w:rPr>
        <w:t xml:space="preserve"> to use other wavelengths of light</w:t>
      </w:r>
    </w:p>
    <w:p w14:paraId="3B39E3FD" w14:textId="77777777" w:rsidR="007B508D" w:rsidRP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6D7239B4" w14:textId="6C0B95EA" w:rsidR="007B508D" w:rsidRDefault="00FC6069" w:rsidP="00FC6069">
      <w:pPr>
        <w:numPr>
          <w:ilvl w:val="0"/>
          <w:numId w:val="4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leaves appear green to our eyes?</w:t>
      </w:r>
    </w:p>
    <w:p w14:paraId="13831B83" w14:textId="77777777" w:rsidR="00FC6069" w:rsidRDefault="00FC6069" w:rsidP="00FC6069">
      <w:pPr>
        <w:spacing w:after="80"/>
        <w:rPr>
          <w:rFonts w:ascii="Times New Roman" w:hAnsi="Times New Roman" w:cs="Times New Roman"/>
        </w:rPr>
      </w:pPr>
    </w:p>
    <w:p w14:paraId="1D0A26C8" w14:textId="32DB7957" w:rsid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28CACE08" w14:textId="77777777" w:rsidR="007B508D" w:rsidRP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521C9724" w14:textId="5E19E48F" w:rsidR="007B508D" w:rsidRDefault="00BD24B6" w:rsidP="00FC6069">
      <w:pPr>
        <w:numPr>
          <w:ilvl w:val="0"/>
          <w:numId w:val="4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leaves of trees have chlorophyll and carotenoids. </w:t>
      </w:r>
      <w:r w:rsidR="007B508D" w:rsidRPr="007B508D">
        <w:rPr>
          <w:rFonts w:ascii="Times New Roman" w:hAnsi="Times New Roman" w:cs="Times New Roman"/>
        </w:rPr>
        <w:t xml:space="preserve">In the fall, green leaves break down and </w:t>
      </w:r>
      <w:r w:rsidR="00BA748E">
        <w:rPr>
          <w:rFonts w:ascii="Times New Roman" w:hAnsi="Times New Roman" w:cs="Times New Roman"/>
        </w:rPr>
        <w:t>recycle</w:t>
      </w:r>
      <w:r w:rsidR="007B508D" w:rsidRPr="007B508D">
        <w:rPr>
          <w:rFonts w:ascii="Times New Roman" w:hAnsi="Times New Roman" w:cs="Times New Roman"/>
        </w:rPr>
        <w:t xml:space="preserve"> their </w:t>
      </w:r>
      <w:r>
        <w:rPr>
          <w:rFonts w:ascii="Times New Roman" w:hAnsi="Times New Roman" w:cs="Times New Roman"/>
        </w:rPr>
        <w:t>chlorophyll, leaving the carotenoids behind</w:t>
      </w:r>
      <w:r w:rsidR="007B508D" w:rsidRPr="007B508D">
        <w:rPr>
          <w:rFonts w:ascii="Times New Roman" w:hAnsi="Times New Roman" w:cs="Times New Roman"/>
        </w:rPr>
        <w:t xml:space="preserve">. </w:t>
      </w:r>
      <w:r w:rsidR="00FC6069">
        <w:rPr>
          <w:rFonts w:ascii="Times New Roman" w:hAnsi="Times New Roman" w:cs="Times New Roman"/>
        </w:rPr>
        <w:t>Why does this</w:t>
      </w:r>
      <w:r w:rsidR="007B508D" w:rsidRPr="007B508D">
        <w:rPr>
          <w:rFonts w:ascii="Times New Roman" w:hAnsi="Times New Roman" w:cs="Times New Roman"/>
        </w:rPr>
        <w:t xml:space="preserve"> cause the leaves to change colour to yellow, orange, and red</w:t>
      </w:r>
      <w:r w:rsidR="00FC6069">
        <w:rPr>
          <w:rFonts w:ascii="Times New Roman" w:hAnsi="Times New Roman" w:cs="Times New Roman"/>
        </w:rPr>
        <w:t>?</w:t>
      </w:r>
    </w:p>
    <w:p w14:paraId="76454352" w14:textId="2D0604FE" w:rsid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5AFA61EF" w14:textId="27C31A7A" w:rsid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02DB8268" w14:textId="77777777" w:rsidR="007B508D" w:rsidRPr="007B508D" w:rsidRDefault="007B508D" w:rsidP="00FC6069">
      <w:pPr>
        <w:spacing w:after="80"/>
        <w:rPr>
          <w:rFonts w:ascii="Times New Roman" w:hAnsi="Times New Roman" w:cs="Times New Roman"/>
        </w:rPr>
      </w:pPr>
    </w:p>
    <w:p w14:paraId="2DDF1785" w14:textId="77777777" w:rsidR="007B508D" w:rsidRPr="007B508D" w:rsidRDefault="007B508D" w:rsidP="00FC6069">
      <w:pPr>
        <w:numPr>
          <w:ilvl w:val="0"/>
          <w:numId w:val="4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 xml:space="preserve">Water filters out long-wave visible light like red, orange, and yellow. Some algae live on the sea floor. </w:t>
      </w:r>
    </w:p>
    <w:p w14:paraId="6296222E" w14:textId="5236AF6B" w:rsidR="007B508D" w:rsidRPr="007B508D" w:rsidRDefault="007B508D" w:rsidP="00FC6069">
      <w:pPr>
        <w:numPr>
          <w:ilvl w:val="1"/>
          <w:numId w:val="4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What pigments are these algae likely to utilize?</w:t>
      </w:r>
      <w:r w:rsidR="00FC6069">
        <w:rPr>
          <w:rFonts w:ascii="Times New Roman" w:hAnsi="Times New Roman" w:cs="Times New Roman"/>
        </w:rPr>
        <w:t xml:space="preserve"> _________________________________</w:t>
      </w:r>
    </w:p>
    <w:p w14:paraId="34AA28E3" w14:textId="0B330247" w:rsidR="007B508D" w:rsidRPr="007B508D" w:rsidRDefault="007B508D" w:rsidP="00FC6069">
      <w:pPr>
        <w:numPr>
          <w:ilvl w:val="1"/>
          <w:numId w:val="4"/>
        </w:numPr>
        <w:spacing w:after="80"/>
        <w:rPr>
          <w:rFonts w:ascii="Times New Roman" w:hAnsi="Times New Roman" w:cs="Times New Roman"/>
        </w:rPr>
      </w:pPr>
      <w:r w:rsidRPr="007B508D">
        <w:rPr>
          <w:rFonts w:ascii="Times New Roman" w:hAnsi="Times New Roman" w:cs="Times New Roman"/>
        </w:rPr>
        <w:t>What colour are these algae likely to be?</w:t>
      </w:r>
      <w:r w:rsidR="00FC6069">
        <w:rPr>
          <w:rFonts w:ascii="Times New Roman" w:hAnsi="Times New Roman" w:cs="Times New Roman"/>
        </w:rPr>
        <w:t xml:space="preserve"> ______________________________________</w:t>
      </w:r>
    </w:p>
    <w:p w14:paraId="553D7DDA" w14:textId="77777777" w:rsidR="009A3D5B" w:rsidRDefault="009A3D5B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br w:type="page"/>
      </w:r>
    </w:p>
    <w:p w14:paraId="1B4A86E9" w14:textId="38DB5290" w:rsidR="007B508D" w:rsidRPr="009A3D5B" w:rsidRDefault="009A3D5B" w:rsidP="00FC6069">
      <w:pPr>
        <w:spacing w:after="8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lastRenderedPageBreak/>
        <w:t xml:space="preserve">Part 2: </w:t>
      </w:r>
      <w:r w:rsidR="007B508D"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Groups of Algae</w:t>
      </w:r>
    </w:p>
    <w:p w14:paraId="33AD3BC4" w14:textId="49293728" w:rsidR="007B508D" w:rsidRPr="009A3D5B" w:rsidRDefault="007B508D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Chlorophyta (Green Algae)</w:t>
      </w:r>
    </w:p>
    <w:p w14:paraId="766B0126" w14:textId="7B0593B0" w:rsidR="00646E67" w:rsidRPr="00646E67" w:rsidRDefault="00646E67" w:rsidP="004E7C56">
      <w:pPr>
        <w:numPr>
          <w:ilvl w:val="0"/>
          <w:numId w:val="12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 xml:space="preserve">Have </w:t>
      </w:r>
      <w:r w:rsidR="009A3D5B">
        <w:rPr>
          <w:rFonts w:ascii="Times New Roman" w:hAnsi="Times New Roman" w:cs="Times New Roman"/>
        </w:rPr>
        <w:t>______________________________</w:t>
      </w:r>
    </w:p>
    <w:p w14:paraId="0217F875" w14:textId="3678FDE0" w:rsidR="00646E67" w:rsidRPr="00646E67" w:rsidRDefault="00704D6C" w:rsidP="004E7C56">
      <w:pPr>
        <w:numPr>
          <w:ilvl w:val="0"/>
          <w:numId w:val="1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Colour: ___________</w:t>
      </w:r>
    </w:p>
    <w:p w14:paraId="6CA35879" w14:textId="77777777" w:rsidR="00646E67" w:rsidRPr="00646E67" w:rsidRDefault="00646E67" w:rsidP="004E7C56">
      <w:pPr>
        <w:numPr>
          <w:ilvl w:val="0"/>
          <w:numId w:val="12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>Store food as starch</w:t>
      </w:r>
    </w:p>
    <w:p w14:paraId="51860E19" w14:textId="0F2C4B5B" w:rsidR="00646E67" w:rsidRPr="00646E67" w:rsidRDefault="00646E67" w:rsidP="004E7C56">
      <w:pPr>
        <w:numPr>
          <w:ilvl w:val="0"/>
          <w:numId w:val="12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 xml:space="preserve">Habitat: </w:t>
      </w:r>
      <w:r w:rsidR="009A3D5B">
        <w:rPr>
          <w:rFonts w:ascii="Times New Roman" w:hAnsi="Times New Roman" w:cs="Times New Roman"/>
        </w:rPr>
        <w:t>____________________________________________</w:t>
      </w:r>
    </w:p>
    <w:p w14:paraId="4D35DADD" w14:textId="1F0EA413" w:rsidR="00646E67" w:rsidRPr="00FC6069" w:rsidRDefault="00646E67" w:rsidP="004E7C56">
      <w:pPr>
        <w:numPr>
          <w:ilvl w:val="0"/>
          <w:numId w:val="12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>Solitary or coloni</w:t>
      </w:r>
      <w:r w:rsidR="009A3D5B">
        <w:rPr>
          <w:rFonts w:ascii="Times New Roman" w:hAnsi="Times New Roman" w:cs="Times New Roman"/>
        </w:rPr>
        <w:t>al</w:t>
      </w:r>
    </w:p>
    <w:p w14:paraId="4F2D602B" w14:textId="4A4B51BB" w:rsidR="007B508D" w:rsidRPr="00FC6069" w:rsidRDefault="00646E67" w:rsidP="00FC6069">
      <w:pPr>
        <w:spacing w:after="80"/>
        <w:rPr>
          <w:rFonts w:ascii="Times New Roman" w:hAnsi="Times New Roman" w:cs="Times New Roman"/>
        </w:rPr>
      </w:pPr>
      <w:r w:rsidRPr="00FC6069">
        <w:rPr>
          <w:rFonts w:ascii="Times New Roman" w:hAnsi="Times New Roman" w:cs="Times New Roman"/>
        </w:rPr>
        <w:t xml:space="preserve">Some green algae are colonial. What is a </w:t>
      </w:r>
      <w:r w:rsidRPr="00FC6069">
        <w:rPr>
          <w:rFonts w:ascii="Times New Roman" w:hAnsi="Times New Roman" w:cs="Times New Roman"/>
          <w:b/>
          <w:bCs/>
        </w:rPr>
        <w:t>colony</w:t>
      </w:r>
      <w:r w:rsidRPr="00FC6069">
        <w:rPr>
          <w:rFonts w:ascii="Times New Roman" w:hAnsi="Times New Roman" w:cs="Times New Roman"/>
        </w:rPr>
        <w:t>? What are three examples of colonial green algae?</w:t>
      </w:r>
    </w:p>
    <w:p w14:paraId="145F8A9D" w14:textId="0FB91E5C" w:rsidR="009A3D5B" w:rsidRDefault="009A3D5B" w:rsidP="00FC6069">
      <w:pPr>
        <w:spacing w:after="80"/>
        <w:rPr>
          <w:rFonts w:ascii="Times New Roman" w:hAnsi="Times New Roman" w:cs="Times New Roman"/>
          <w:b/>
          <w:bCs/>
        </w:rPr>
      </w:pPr>
    </w:p>
    <w:p w14:paraId="4BCE5E67" w14:textId="47086AFC" w:rsidR="009A3D5B" w:rsidRDefault="009A3D5B" w:rsidP="00FC6069">
      <w:pPr>
        <w:spacing w:after="80"/>
        <w:rPr>
          <w:rFonts w:ascii="Times New Roman" w:hAnsi="Times New Roman" w:cs="Times New Roman"/>
          <w:b/>
          <w:bCs/>
        </w:rPr>
      </w:pPr>
    </w:p>
    <w:p w14:paraId="28FD3006" w14:textId="7434AE19" w:rsidR="009A3D5B" w:rsidRDefault="00991539" w:rsidP="00FC6069">
      <w:pPr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11490" wp14:editId="577587DC">
                <wp:simplePos x="0" y="0"/>
                <wp:positionH relativeFrom="column">
                  <wp:posOffset>3719830</wp:posOffset>
                </wp:positionH>
                <wp:positionV relativeFrom="paragraph">
                  <wp:posOffset>189230</wp:posOffset>
                </wp:positionV>
                <wp:extent cx="2872105" cy="2924810"/>
                <wp:effectExtent l="19050" t="19050" r="42545" b="4699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924810"/>
                        </a:xfrm>
                        <a:custGeom>
                          <a:avLst/>
                          <a:gdLst>
                            <a:gd name="connsiteX0" fmla="*/ 0 w 2872336"/>
                            <a:gd name="connsiteY0" fmla="*/ 0 h 2924810"/>
                            <a:gd name="connsiteX1" fmla="*/ 603191 w 2872336"/>
                            <a:gd name="connsiteY1" fmla="*/ 0 h 2924810"/>
                            <a:gd name="connsiteX2" fmla="*/ 1120211 w 2872336"/>
                            <a:gd name="connsiteY2" fmla="*/ 0 h 2924810"/>
                            <a:gd name="connsiteX3" fmla="*/ 1637232 w 2872336"/>
                            <a:gd name="connsiteY3" fmla="*/ 0 h 2924810"/>
                            <a:gd name="connsiteX4" fmla="*/ 2240422 w 2872336"/>
                            <a:gd name="connsiteY4" fmla="*/ 0 h 2924810"/>
                            <a:gd name="connsiteX5" fmla="*/ 2872336 w 2872336"/>
                            <a:gd name="connsiteY5" fmla="*/ 0 h 2924810"/>
                            <a:gd name="connsiteX6" fmla="*/ 2872336 w 2872336"/>
                            <a:gd name="connsiteY6" fmla="*/ 497218 h 2924810"/>
                            <a:gd name="connsiteX7" fmla="*/ 2872336 w 2872336"/>
                            <a:gd name="connsiteY7" fmla="*/ 994435 h 2924810"/>
                            <a:gd name="connsiteX8" fmla="*/ 2872336 w 2872336"/>
                            <a:gd name="connsiteY8" fmla="*/ 1520901 h 2924810"/>
                            <a:gd name="connsiteX9" fmla="*/ 2872336 w 2872336"/>
                            <a:gd name="connsiteY9" fmla="*/ 2076615 h 2924810"/>
                            <a:gd name="connsiteX10" fmla="*/ 2872336 w 2872336"/>
                            <a:gd name="connsiteY10" fmla="*/ 2924810 h 2924810"/>
                            <a:gd name="connsiteX11" fmla="*/ 2297869 w 2872336"/>
                            <a:gd name="connsiteY11" fmla="*/ 2924810 h 2924810"/>
                            <a:gd name="connsiteX12" fmla="*/ 1665955 w 2872336"/>
                            <a:gd name="connsiteY12" fmla="*/ 2924810 h 2924810"/>
                            <a:gd name="connsiteX13" fmla="*/ 1091488 w 2872336"/>
                            <a:gd name="connsiteY13" fmla="*/ 2924810 h 2924810"/>
                            <a:gd name="connsiteX14" fmla="*/ 574467 w 2872336"/>
                            <a:gd name="connsiteY14" fmla="*/ 2924810 h 2924810"/>
                            <a:gd name="connsiteX15" fmla="*/ 0 w 2872336"/>
                            <a:gd name="connsiteY15" fmla="*/ 2924810 h 2924810"/>
                            <a:gd name="connsiteX16" fmla="*/ 0 w 2872336"/>
                            <a:gd name="connsiteY16" fmla="*/ 2339848 h 2924810"/>
                            <a:gd name="connsiteX17" fmla="*/ 0 w 2872336"/>
                            <a:gd name="connsiteY17" fmla="*/ 1842630 h 2924810"/>
                            <a:gd name="connsiteX18" fmla="*/ 0 w 2872336"/>
                            <a:gd name="connsiteY18" fmla="*/ 1286916 h 2924810"/>
                            <a:gd name="connsiteX19" fmla="*/ 0 w 2872336"/>
                            <a:gd name="connsiteY19" fmla="*/ 760451 h 2924810"/>
                            <a:gd name="connsiteX20" fmla="*/ 0 w 2872336"/>
                            <a:gd name="connsiteY20" fmla="*/ 0 h 2924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872336" h="2924810" extrusionOk="0">
                              <a:moveTo>
                                <a:pt x="0" y="0"/>
                              </a:moveTo>
                              <a:cubicBezTo>
                                <a:pt x="223728" y="5159"/>
                                <a:pt x="307293" y="30086"/>
                                <a:pt x="603191" y="0"/>
                              </a:cubicBezTo>
                              <a:cubicBezTo>
                                <a:pt x="899089" y="-30086"/>
                                <a:pt x="972265" y="-12881"/>
                                <a:pt x="1120211" y="0"/>
                              </a:cubicBezTo>
                              <a:cubicBezTo>
                                <a:pt x="1268157" y="12881"/>
                                <a:pt x="1399165" y="-6963"/>
                                <a:pt x="1637232" y="0"/>
                              </a:cubicBezTo>
                              <a:cubicBezTo>
                                <a:pt x="1875299" y="6963"/>
                                <a:pt x="2085317" y="-17564"/>
                                <a:pt x="2240422" y="0"/>
                              </a:cubicBezTo>
                              <a:cubicBezTo>
                                <a:pt x="2395527" y="17564"/>
                                <a:pt x="2596621" y="12185"/>
                                <a:pt x="2872336" y="0"/>
                              </a:cubicBezTo>
                              <a:cubicBezTo>
                                <a:pt x="2859161" y="153147"/>
                                <a:pt x="2871990" y="256986"/>
                                <a:pt x="2872336" y="497218"/>
                              </a:cubicBezTo>
                              <a:cubicBezTo>
                                <a:pt x="2872682" y="737450"/>
                                <a:pt x="2881041" y="762638"/>
                                <a:pt x="2872336" y="994435"/>
                              </a:cubicBezTo>
                              <a:cubicBezTo>
                                <a:pt x="2863631" y="1226232"/>
                                <a:pt x="2860878" y="1360974"/>
                                <a:pt x="2872336" y="1520901"/>
                              </a:cubicBezTo>
                              <a:cubicBezTo>
                                <a:pt x="2883794" y="1680828"/>
                                <a:pt x="2879196" y="1840760"/>
                                <a:pt x="2872336" y="2076615"/>
                              </a:cubicBezTo>
                              <a:cubicBezTo>
                                <a:pt x="2865476" y="2312470"/>
                                <a:pt x="2830099" y="2588074"/>
                                <a:pt x="2872336" y="2924810"/>
                              </a:cubicBezTo>
                              <a:cubicBezTo>
                                <a:pt x="2621765" y="2908333"/>
                                <a:pt x="2473995" y="2916329"/>
                                <a:pt x="2297869" y="2924810"/>
                              </a:cubicBezTo>
                              <a:cubicBezTo>
                                <a:pt x="2121743" y="2933291"/>
                                <a:pt x="1962481" y="2912051"/>
                                <a:pt x="1665955" y="2924810"/>
                              </a:cubicBezTo>
                              <a:cubicBezTo>
                                <a:pt x="1369429" y="2937569"/>
                                <a:pt x="1276970" y="2898537"/>
                                <a:pt x="1091488" y="2924810"/>
                              </a:cubicBezTo>
                              <a:cubicBezTo>
                                <a:pt x="906006" y="2951083"/>
                                <a:pt x="819098" y="2902101"/>
                                <a:pt x="574467" y="2924810"/>
                              </a:cubicBezTo>
                              <a:cubicBezTo>
                                <a:pt x="329836" y="2947519"/>
                                <a:pt x="151016" y="2898868"/>
                                <a:pt x="0" y="2924810"/>
                              </a:cubicBezTo>
                              <a:cubicBezTo>
                                <a:pt x="12772" y="2796529"/>
                                <a:pt x="28196" y="2505396"/>
                                <a:pt x="0" y="2339848"/>
                              </a:cubicBezTo>
                              <a:cubicBezTo>
                                <a:pt x="-28196" y="2174300"/>
                                <a:pt x="-7063" y="2088937"/>
                                <a:pt x="0" y="1842630"/>
                              </a:cubicBezTo>
                              <a:cubicBezTo>
                                <a:pt x="7063" y="1596323"/>
                                <a:pt x="23048" y="1563411"/>
                                <a:pt x="0" y="1286916"/>
                              </a:cubicBezTo>
                              <a:cubicBezTo>
                                <a:pt x="-23048" y="1010421"/>
                                <a:pt x="21846" y="947114"/>
                                <a:pt x="0" y="760451"/>
                              </a:cubicBezTo>
                              <a:cubicBezTo>
                                <a:pt x="-21846" y="573788"/>
                                <a:pt x="13941" y="2373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039400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E31C" id="Rectangle 12" o:spid="_x0000_s1026" style="position:absolute;margin-left:292.9pt;margin-top:14.9pt;width:226.15pt;height:2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" filled="f" strokecolor="black [3213]" strokeweight="1pt">
                <v:stroke dashstyle="longDashDot"/>
                <w10:wrap type="square"/>
              </v:rect>
            </w:pict>
          </mc:Fallback>
        </mc:AlternateContent>
      </w:r>
      <w:r w:rsidRPr="009A3D5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4F324D" wp14:editId="3B105ECB">
                <wp:simplePos x="0" y="0"/>
                <wp:positionH relativeFrom="column">
                  <wp:posOffset>3881120</wp:posOffset>
                </wp:positionH>
                <wp:positionV relativeFrom="paragraph">
                  <wp:posOffset>190500</wp:posOffset>
                </wp:positionV>
                <wp:extent cx="2652395" cy="477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8A6BA" w14:textId="05E5E9A2" w:rsidR="009A3D5B" w:rsidRDefault="009A3D5B">
                            <w:r w:rsidRPr="009A3D5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Label this diagram of kelp, a brown alga.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3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15pt;width:208.85pt;height:3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" filled="f" stroked="f">
                <v:textbox>
                  <w:txbxContent>
                    <w:p w14:paraId="0348A6BA" w14:textId="05E5E9A2" w:rsidR="009A3D5B" w:rsidRDefault="009A3D5B">
                      <w:r w:rsidRPr="009A3D5B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Label this diagram of kelp, a brown alga.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0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1539F" wp14:editId="155BE109">
                <wp:simplePos x="0" y="0"/>
                <wp:positionH relativeFrom="column">
                  <wp:posOffset>4347210</wp:posOffset>
                </wp:positionH>
                <wp:positionV relativeFrom="paragraph">
                  <wp:posOffset>476885</wp:posOffset>
                </wp:positionV>
                <wp:extent cx="2172970" cy="2402205"/>
                <wp:effectExtent l="57150" t="114300" r="151130" b="7429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2402205"/>
                          <a:chOff x="0" y="0"/>
                          <a:chExt cx="4105275" cy="4539211"/>
                        </a:xfrm>
                      </wpg:grpSpPr>
                      <wpg:grpSp>
                        <wpg:cNvPr id="5" name="Group 4">
                          <a:extLst>
                            <a:ext uri="{FF2B5EF4-FFF2-40B4-BE49-F238E27FC236}">
                              <a16:creationId xmlns:a16="http://schemas.microsoft.com/office/drawing/2014/main" id="{5F2E3570-6EA5-4461-BE62-64E320D57FA5}"/>
                            </a:ext>
                          </a:extLst>
                        </wpg:cNvPr>
                        <wpg:cNvGrpSpPr/>
                        <wpg:grpSpPr>
                          <a:xfrm>
                            <a:off x="0" y="15471"/>
                            <a:ext cx="4105275" cy="4523740"/>
                            <a:chOff x="0" y="0"/>
                            <a:chExt cx="5078852" cy="5367568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5.3.2: Brown Algae and Diatoms - Biology LibreTexts">
                              <a:extLst>
                                <a:ext uri="{FF2B5EF4-FFF2-40B4-BE49-F238E27FC236}">
                                  <a16:creationId xmlns:a16="http://schemas.microsoft.com/office/drawing/2014/main" id="{17776EB4-2963-4C61-8B85-20415335759C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5909" b="7315"/>
                            <a:stretch/>
                          </pic:blipFill>
                          <pic:spPr bwMode="auto">
                            <a:xfrm>
                              <a:off x="0" y="0"/>
                              <a:ext cx="5059397" cy="53675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Freeform: Shape 3">
                            <a:extLst>
                              <a:ext uri="{FF2B5EF4-FFF2-40B4-BE49-F238E27FC236}">
                                <a16:creationId xmlns:a16="http://schemas.microsoft.com/office/drawing/2014/main" id="{7E99DCF6-8ED2-4791-A8AE-6E447E360E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2545" y="17355"/>
                              <a:ext cx="846307" cy="1196502"/>
                            </a:xfrm>
                            <a:custGeom>
                              <a:avLst/>
                              <a:gdLst>
                                <a:gd name="connsiteX0" fmla="*/ 0 w 846307"/>
                                <a:gd name="connsiteY0" fmla="*/ 0 h 1196502"/>
                                <a:gd name="connsiteX1" fmla="*/ 0 w 846307"/>
                                <a:gd name="connsiteY1" fmla="*/ 0 h 1196502"/>
                                <a:gd name="connsiteX2" fmla="*/ 749030 w 846307"/>
                                <a:gd name="connsiteY2" fmla="*/ 0 h 1196502"/>
                                <a:gd name="connsiteX3" fmla="*/ 846307 w 846307"/>
                                <a:gd name="connsiteY3" fmla="*/ 0 h 1196502"/>
                                <a:gd name="connsiteX4" fmla="*/ 807396 w 846307"/>
                                <a:gd name="connsiteY4" fmla="*/ 1196502 h 1196502"/>
                                <a:gd name="connsiteX5" fmla="*/ 233464 w 846307"/>
                                <a:gd name="connsiteY5" fmla="*/ 1040859 h 1196502"/>
                                <a:gd name="connsiteX6" fmla="*/ 350196 w 846307"/>
                                <a:gd name="connsiteY6" fmla="*/ 778213 h 1196502"/>
                                <a:gd name="connsiteX7" fmla="*/ 38911 w 846307"/>
                                <a:gd name="connsiteY7" fmla="*/ 107004 h 1196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6307" h="119650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9030" y="0"/>
                                  </a:lnTo>
                                  <a:lnTo>
                                    <a:pt x="846307" y="0"/>
                                  </a:lnTo>
                                  <a:lnTo>
                                    <a:pt x="807396" y="1196502"/>
                                  </a:lnTo>
                                  <a:lnTo>
                                    <a:pt x="233464" y="1040859"/>
                                  </a:lnTo>
                                  <a:lnTo>
                                    <a:pt x="350196" y="778213"/>
                                  </a:lnTo>
                                  <a:lnTo>
                                    <a:pt x="38911" y="107004"/>
                                  </a:ln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14:contentPart bwMode="auto" r:id="rId7">
                        <w14:nvContentPartPr>
                          <w14:cNvPr id="4" name="Ink 4"/>
                          <w14:cNvContentPartPr/>
                        </w14:nvContentPartPr>
                        <w14:xfrm>
                          <a:off x="3178810" y="0"/>
                          <a:ext cx="923040" cy="1087560"/>
                        </w14:xfrm>
                      </w14:contentPart>
                      <w14:contentPart bwMode="auto" r:id="rId8">
                        <w14:nvContentPartPr>
                          <w14:cNvPr id="6" name="Ink 6"/>
                          <w14:cNvContentPartPr/>
                        </w14:nvContentPartPr>
                        <w14:xfrm>
                          <a:off x="4023995" y="3097530"/>
                          <a:ext cx="29160" cy="251280"/>
                        </w14:xfrm>
                      </w14:contentPart>
                      <w14:contentPart bwMode="auto" r:id="rId9">
                        <w14:nvContentPartPr>
                          <w14:cNvPr id="7" name="Ink 7"/>
                          <w14:cNvContentPartPr/>
                        </w14:nvContentPartPr>
                        <w14:xfrm>
                          <a:off x="135890" y="4296410"/>
                          <a:ext cx="771120" cy="125640"/>
                        </w14:xfrm>
                      </w14:contentPart>
                      <w14:contentPart bwMode="auto" r:id="rId10">
                        <w14:nvContentPartPr>
                          <w14:cNvPr id="9" name="Ink 9"/>
                          <w14:cNvContentPartPr/>
                        </w14:nvContentPartPr>
                        <w14:xfrm>
                          <a:off x="147320" y="1001395"/>
                          <a:ext cx="1044000" cy="127080"/>
                        </w14:xfrm>
                      </w14:contentPart>
                      <w14:contentPart bwMode="auto" r:id="rId11">
                        <w14:nvContentPartPr>
                          <w14:cNvPr id="10" name="Ink 10"/>
                          <w14:cNvContentPartPr/>
                        </w14:nvContentPartPr>
                        <w14:xfrm>
                          <a:off x="878840" y="187960"/>
                          <a:ext cx="443520" cy="18792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7BF0782C" id="Group 11" o:spid="_x0000_s1026" style="position:absolute;margin-left:342.3pt;margin-top:37.55pt;width:171.1pt;height:189.15pt;z-index:251667456" coordsize="41052,45392" o:gfxdata="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">
                <v:group id="Group 4" o:spid="_x0000_s1027" style="position:absolute;top:154;width:41052;height:45238" coordsize="50788,5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5.3.2: Brown Algae and Diatoms - Biology LibreTexts" style="position:absolute;width:50593;height:53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">
                    <v:imagedata r:id="rId12" o:title=" Brown Algae and Diatoms - Biology LibreTexts" cropbottom="4794f" cropright="30087f"/>
                  </v:shape>
                  <v:shape id="Freeform: Shape 3" o:spid="_x0000_s1029" style="position:absolute;left:42325;top:173;width:8463;height:11965;visibility:visible;mso-wrap-style:square;v-text-anchor:middle" coordsize="846307,119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" path="m,l,,749030,r97277,l807396,1196502,233464,1040859,350196,778213,38911,107004e" fillcolor="black [3213]" strokecolor="black [3213]" strokeweight="1pt">
                    <v:stroke joinstyle="miter"/>
                    <v:path arrowok="t" o:connecttype="custom" o:connectlocs="0,0;0,0;749030,0;846307,0;807396,1196502;233464,1040859;350196,778213;38911,107004" o:connectangles="0,0,0,0,0,0,0,0"/>
                  </v:shape>
                </v:group>
                <v:shape id="Ink 4" o:spid="_x0000_s1030" type="#_x0000_t75" style="position:absolute;left:30599;top:-1189;width:11601;height:13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">
                  <v:imagedata r:id="rId13" o:title=""/>
                </v:shape>
                <v:shape id="Ink 6" o:spid="_x0000_s1031" type="#_x0000_t75" style="position:absolute;left:39080;top:29786;width:2604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">
                  <v:imagedata r:id="rId14" o:title=""/>
                </v:shape>
                <v:shape id="Ink 7" o:spid="_x0000_s1032" type="#_x0000_t75" style="position:absolute;left:176;top:41775;width:10083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">
                  <v:imagedata r:id="rId15" o:title=""/>
                </v:shape>
                <v:shape id="Ink 9" o:spid="_x0000_s1033" type="#_x0000_t75" style="position:absolute;left:284;top:8831;width:12811;height:3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">
                  <v:imagedata r:id="rId16" o:title=""/>
                </v:shape>
                <v:shape id="Ink 10" o:spid="_x0000_s1034" type="#_x0000_t75" style="position:absolute;left:7599;top:692;width:6806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">
                  <v:imagedata r:id="rId17" o:title=""/>
                </v:shape>
                <w10:wrap type="square"/>
              </v:group>
            </w:pict>
          </mc:Fallback>
        </mc:AlternateContent>
      </w:r>
    </w:p>
    <w:p w14:paraId="6EE9A296" w14:textId="4D06B1A0" w:rsidR="00646E67" w:rsidRPr="009A3D5B" w:rsidRDefault="00646E67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Phaeophyta (Brown Algae)</w:t>
      </w:r>
    </w:p>
    <w:p w14:paraId="6238BA3B" w14:textId="77777777" w:rsidR="00646E67" w:rsidRPr="00646E67" w:rsidRDefault="00646E67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>“Seaweeds”</w:t>
      </w:r>
    </w:p>
    <w:p w14:paraId="31A964D7" w14:textId="2E33166D" w:rsidR="00646E67" w:rsidRPr="00646E67" w:rsidRDefault="00954ED1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Chlorophylls ____ and _____, accessory pigment ____________________________</w:t>
      </w:r>
    </w:p>
    <w:p w14:paraId="4A8E5695" w14:textId="61D25350" w:rsidR="00646E67" w:rsidRPr="00646E67" w:rsidRDefault="00704D6C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Colour: _____________</w:t>
      </w:r>
    </w:p>
    <w:p w14:paraId="519C8119" w14:textId="7286F435" w:rsidR="00646E67" w:rsidRPr="00646E67" w:rsidRDefault="00646E67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>Store food as starch and oil</w:t>
      </w:r>
    </w:p>
    <w:p w14:paraId="7C11764B" w14:textId="5E031BA7" w:rsidR="00646E67" w:rsidRPr="00646E67" w:rsidRDefault="00646E67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 xml:space="preserve">Habitat: </w:t>
      </w:r>
      <w:r w:rsidR="009A3D5B">
        <w:rPr>
          <w:rFonts w:ascii="Times New Roman" w:hAnsi="Times New Roman" w:cs="Times New Roman"/>
        </w:rPr>
        <w:t>___________________________________</w:t>
      </w:r>
      <w:r w:rsidR="009A3D5B">
        <w:rPr>
          <w:rFonts w:ascii="Times New Roman" w:hAnsi="Times New Roman" w:cs="Times New Roman"/>
        </w:rPr>
        <w:br/>
        <w:t>________________________________</w:t>
      </w:r>
      <w:r w:rsidRPr="00646E67">
        <w:rPr>
          <w:rFonts w:ascii="Times New Roman" w:hAnsi="Times New Roman" w:cs="Times New Roman"/>
        </w:rPr>
        <w:t>, arctic areas</w:t>
      </w:r>
    </w:p>
    <w:p w14:paraId="620D70B2" w14:textId="571B76F2" w:rsidR="00646E67" w:rsidRPr="00646E67" w:rsidRDefault="00646E67" w:rsidP="004E7C56">
      <w:pPr>
        <w:numPr>
          <w:ilvl w:val="0"/>
          <w:numId w:val="15"/>
        </w:numPr>
        <w:spacing w:after="80"/>
        <w:rPr>
          <w:rFonts w:ascii="Times New Roman" w:hAnsi="Times New Roman" w:cs="Times New Roman"/>
        </w:rPr>
      </w:pPr>
      <w:r w:rsidRPr="00646E67">
        <w:rPr>
          <w:rFonts w:ascii="Times New Roman" w:hAnsi="Times New Roman" w:cs="Times New Roman"/>
        </w:rPr>
        <w:t>Can grow to very large in size (</w:t>
      </w:r>
      <w:r w:rsidR="009A3D5B">
        <w:rPr>
          <w:rFonts w:ascii="Times New Roman" w:hAnsi="Times New Roman" w:cs="Times New Roman"/>
        </w:rPr>
        <w:t>__________________</w:t>
      </w:r>
      <w:r w:rsidRPr="00646E67">
        <w:rPr>
          <w:rFonts w:ascii="Times New Roman" w:hAnsi="Times New Roman" w:cs="Times New Roman"/>
        </w:rPr>
        <w:t xml:space="preserve">), </w:t>
      </w:r>
      <w:r w:rsidR="009A3D5B">
        <w:rPr>
          <w:rFonts w:ascii="Times New Roman" w:hAnsi="Times New Roman" w:cs="Times New Roman"/>
        </w:rPr>
        <w:br/>
      </w:r>
      <w:r w:rsidRPr="00646E67">
        <w:rPr>
          <w:rFonts w:ascii="Times New Roman" w:hAnsi="Times New Roman" w:cs="Times New Roman"/>
        </w:rPr>
        <w:t>with complex structures</w:t>
      </w:r>
    </w:p>
    <w:p w14:paraId="30593F82" w14:textId="2EC9F1D9" w:rsidR="00646E67" w:rsidRPr="00A720E4" w:rsidRDefault="00A720E4" w:rsidP="00FC6069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 Algae:</w:t>
      </w:r>
      <w:r w:rsidR="00646E67" w:rsidRPr="009A3D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Fucus Anatomy</w:t>
      </w:r>
    </w:p>
    <w:p w14:paraId="13C1C382" w14:textId="638B7F2F" w:rsidR="00FC6069" w:rsidRPr="00704D6C" w:rsidRDefault="004E7C56" w:rsidP="004E7C56">
      <w:pPr>
        <w:pStyle w:val="ListParagraph"/>
        <w:numPr>
          <w:ilvl w:val="0"/>
          <w:numId w:val="8"/>
        </w:numPr>
        <w:spacing w:after="80"/>
        <w:rPr>
          <w:rFonts w:ascii="Times New Roman" w:hAnsi="Times New Roman" w:cs="Times New Roman"/>
        </w:rPr>
      </w:pPr>
      <w:r w:rsidRPr="00704D6C">
        <w:rPr>
          <w:rFonts w:ascii="Times New Roman" w:hAnsi="Times New Roman" w:cs="Times New Roman"/>
        </w:rPr>
        <w:t>Blade: used for ________________________</w:t>
      </w:r>
    </w:p>
    <w:p w14:paraId="799B1001" w14:textId="0550E388" w:rsidR="004E7C56" w:rsidRPr="00704D6C" w:rsidRDefault="004E7C56" w:rsidP="004E7C56">
      <w:pPr>
        <w:pStyle w:val="ListParagraph"/>
        <w:numPr>
          <w:ilvl w:val="0"/>
          <w:numId w:val="8"/>
        </w:numPr>
        <w:spacing w:after="80"/>
        <w:rPr>
          <w:rFonts w:ascii="Times New Roman" w:hAnsi="Times New Roman" w:cs="Times New Roman"/>
        </w:rPr>
      </w:pPr>
      <w:r w:rsidRPr="00704D6C">
        <w:rPr>
          <w:rFonts w:ascii="Times New Roman" w:hAnsi="Times New Roman" w:cs="Times New Roman"/>
        </w:rPr>
        <w:t>Gas bladder: filled with gas for _______________</w:t>
      </w:r>
    </w:p>
    <w:p w14:paraId="0B358A16" w14:textId="6DF6F759" w:rsidR="004E7C56" w:rsidRPr="004E7C56" w:rsidRDefault="004E7C56" w:rsidP="004E7C56">
      <w:pPr>
        <w:pStyle w:val="ListParagraph"/>
        <w:numPr>
          <w:ilvl w:val="0"/>
          <w:numId w:val="8"/>
        </w:numPr>
        <w:spacing w:after="80"/>
        <w:rPr>
          <w:rFonts w:ascii="Times New Roman" w:hAnsi="Times New Roman" w:cs="Times New Roman"/>
        </w:rPr>
      </w:pPr>
      <w:r w:rsidRPr="00704D6C">
        <w:rPr>
          <w:rFonts w:ascii="Times New Roman" w:hAnsi="Times New Roman" w:cs="Times New Roman"/>
        </w:rPr>
        <w:t>Holdfast: ________________ algae down to rock or other substra</w:t>
      </w:r>
      <w:r w:rsidRPr="004E7C56">
        <w:rPr>
          <w:rFonts w:ascii="Times New Roman" w:hAnsi="Times New Roman" w:cs="Times New Roman"/>
        </w:rPr>
        <w:t>te</w:t>
      </w:r>
    </w:p>
    <w:p w14:paraId="4A5B1556" w14:textId="234E6D85" w:rsidR="00FC6069" w:rsidRPr="00FC6069" w:rsidRDefault="00FC6069" w:rsidP="00FC6069">
      <w:pPr>
        <w:spacing w:after="80"/>
        <w:rPr>
          <w:rFonts w:ascii="Times New Roman" w:hAnsi="Times New Roman" w:cs="Times New Roman"/>
        </w:rPr>
      </w:pPr>
    </w:p>
    <w:p w14:paraId="12CC42AA" w14:textId="44F08078" w:rsidR="00FC6069" w:rsidRPr="009A3D5B" w:rsidRDefault="00FC6069" w:rsidP="00FC6069">
      <w:pPr>
        <w:spacing w:after="80"/>
        <w:rPr>
          <w:rFonts w:ascii="Times New Roman" w:hAnsi="Times New Roman" w:cs="Times New Roman"/>
          <w:b/>
          <w:bCs/>
        </w:rPr>
      </w:pPr>
      <w:r w:rsidRPr="009A3D5B">
        <w:rPr>
          <w:rFonts w:ascii="Times New Roman" w:hAnsi="Times New Roman" w:cs="Times New Roman"/>
          <w:b/>
          <w:bCs/>
        </w:rPr>
        <w:t>Rhodophyta (Red Algae)</w:t>
      </w:r>
    </w:p>
    <w:p w14:paraId="1022C9E4" w14:textId="7E629959" w:rsidR="00FC6069" w:rsidRPr="00FC6069" w:rsidRDefault="00954ED1" w:rsidP="004E7C56">
      <w:pPr>
        <w:numPr>
          <w:ilvl w:val="0"/>
          <w:numId w:val="16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Chlorophyll _________________________, accessory pigment ___________________</w:t>
      </w:r>
      <w:proofErr w:type="gramStart"/>
      <w:r>
        <w:rPr>
          <w:rFonts w:ascii="Times New Roman" w:hAnsi="Times New Roman" w:cs="Times New Roman"/>
        </w:rPr>
        <w:t>_</w:t>
      </w:r>
      <w:r w:rsidR="00704D6C">
        <w:rPr>
          <w:rFonts w:ascii="Times New Roman" w:hAnsi="Times New Roman" w:cs="Times New Roman"/>
        </w:rPr>
        <w:t>(</w:t>
      </w:r>
      <w:proofErr w:type="gramEnd"/>
      <w:r w:rsidR="00704D6C">
        <w:rPr>
          <w:rFonts w:ascii="Times New Roman" w:hAnsi="Times New Roman" w:cs="Times New Roman"/>
        </w:rPr>
        <w:t xml:space="preserve">absorbs _______________ light) </w:t>
      </w:r>
    </w:p>
    <w:p w14:paraId="21A7D9CA" w14:textId="6579115F" w:rsidR="00FC6069" w:rsidRPr="00FC6069" w:rsidRDefault="00704D6C" w:rsidP="004E7C56">
      <w:pPr>
        <w:numPr>
          <w:ilvl w:val="0"/>
          <w:numId w:val="16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Colours: __________________________________</w:t>
      </w:r>
    </w:p>
    <w:p w14:paraId="3F5AE96F" w14:textId="302B189C" w:rsidR="00FC6069" w:rsidRPr="00FC6069" w:rsidRDefault="00FC6069" w:rsidP="004E7C56">
      <w:pPr>
        <w:numPr>
          <w:ilvl w:val="0"/>
          <w:numId w:val="16"/>
        </w:numPr>
        <w:spacing w:after="80"/>
        <w:rPr>
          <w:rFonts w:ascii="Times New Roman" w:hAnsi="Times New Roman" w:cs="Times New Roman"/>
        </w:rPr>
      </w:pPr>
      <w:r w:rsidRPr="00FC6069">
        <w:rPr>
          <w:rFonts w:ascii="Times New Roman" w:hAnsi="Times New Roman" w:cs="Times New Roman"/>
        </w:rPr>
        <w:t xml:space="preserve">Live at greater depths than other algae (up to </w:t>
      </w:r>
      <w:r w:rsidR="00200A2E">
        <w:rPr>
          <w:rFonts w:ascii="Times New Roman" w:hAnsi="Times New Roman" w:cs="Times New Roman"/>
        </w:rPr>
        <w:t>______________________</w:t>
      </w:r>
      <w:r w:rsidRPr="00FC6069">
        <w:rPr>
          <w:rFonts w:ascii="Times New Roman" w:hAnsi="Times New Roman" w:cs="Times New Roman"/>
        </w:rPr>
        <w:t>)</w:t>
      </w:r>
    </w:p>
    <w:p w14:paraId="1DBA1301" w14:textId="77777777" w:rsidR="00FC6069" w:rsidRPr="00FC6069" w:rsidRDefault="00FC6069" w:rsidP="004E7C56">
      <w:pPr>
        <w:numPr>
          <w:ilvl w:val="0"/>
          <w:numId w:val="16"/>
        </w:numPr>
        <w:spacing w:after="80"/>
        <w:rPr>
          <w:rFonts w:ascii="Times New Roman" w:hAnsi="Times New Roman" w:cs="Times New Roman"/>
        </w:rPr>
      </w:pPr>
      <w:r w:rsidRPr="00FC6069">
        <w:rPr>
          <w:rFonts w:ascii="Times New Roman" w:hAnsi="Times New Roman" w:cs="Times New Roman"/>
        </w:rPr>
        <w:t>Store food as starch</w:t>
      </w:r>
    </w:p>
    <w:p w14:paraId="597D4506" w14:textId="2C87EBC1" w:rsidR="00FC6069" w:rsidRDefault="00FC6069" w:rsidP="004E7C56">
      <w:pPr>
        <w:numPr>
          <w:ilvl w:val="0"/>
          <w:numId w:val="16"/>
        </w:numPr>
        <w:spacing w:after="80"/>
        <w:rPr>
          <w:rFonts w:ascii="Times New Roman" w:hAnsi="Times New Roman" w:cs="Times New Roman"/>
        </w:rPr>
      </w:pPr>
      <w:proofErr w:type="gramStart"/>
      <w:r w:rsidRPr="00FC6069">
        <w:rPr>
          <w:rFonts w:ascii="Times New Roman" w:hAnsi="Times New Roman" w:cs="Times New Roman"/>
        </w:rPr>
        <w:t>E.g.</w:t>
      </w:r>
      <w:proofErr w:type="gramEnd"/>
      <w:r w:rsidRPr="00FC6069">
        <w:rPr>
          <w:rFonts w:ascii="Times New Roman" w:hAnsi="Times New Roman" w:cs="Times New Roman"/>
        </w:rPr>
        <w:t xml:space="preserve"> </w:t>
      </w:r>
      <w:proofErr w:type="spellStart"/>
      <w:r w:rsidRPr="00FC6069">
        <w:rPr>
          <w:rFonts w:ascii="Times New Roman" w:hAnsi="Times New Roman" w:cs="Times New Roman"/>
          <w:i/>
          <w:iCs/>
        </w:rPr>
        <w:t>Porphyra</w:t>
      </w:r>
      <w:proofErr w:type="spellEnd"/>
      <w:r w:rsidRPr="00FC6069">
        <w:rPr>
          <w:rFonts w:ascii="Times New Roman" w:hAnsi="Times New Roman" w:cs="Times New Roman"/>
        </w:rPr>
        <w:t xml:space="preserve"> (</w:t>
      </w:r>
      <w:r w:rsidR="00200A2E">
        <w:rPr>
          <w:rFonts w:ascii="Times New Roman" w:hAnsi="Times New Roman" w:cs="Times New Roman"/>
        </w:rPr>
        <w:t>__________________________________)</w:t>
      </w:r>
    </w:p>
    <w:p w14:paraId="756C2267" w14:textId="5070BAB5" w:rsidR="00200A2E" w:rsidRDefault="00200A2E" w:rsidP="00200A2E">
      <w:pPr>
        <w:spacing w:after="80"/>
        <w:rPr>
          <w:rFonts w:ascii="Times New Roman" w:hAnsi="Times New Roman" w:cs="Times New Roman"/>
        </w:rPr>
      </w:pPr>
    </w:p>
    <w:p w14:paraId="0FB7A42C" w14:textId="41BC643E" w:rsidR="00200A2E" w:rsidRPr="00200A2E" w:rsidRDefault="00200A2E" w:rsidP="00200A2E">
      <w:pPr>
        <w:spacing w:after="8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Part </w:t>
      </w:r>
      <w: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3</w:t>
      </w:r>
      <w:r w:rsidRPr="009A3D5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Where Algae Fit into the World</w:t>
      </w:r>
    </w:p>
    <w:p w14:paraId="17A00B5C" w14:textId="364598BC" w:rsidR="00200A2E" w:rsidRPr="00200A2E" w:rsidRDefault="00200A2E" w:rsidP="00200A2E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</w:rPr>
      </w:pPr>
      <w:r w:rsidRPr="00200A2E">
        <w:rPr>
          <w:rFonts w:ascii="Times New Roman" w:hAnsi="Times New Roman" w:cs="Times New Roman"/>
        </w:rPr>
        <w:t>Why are algae important for the world and other living things overall?</w:t>
      </w:r>
    </w:p>
    <w:p w14:paraId="2C4FC820" w14:textId="0BBD2B74" w:rsidR="00200A2E" w:rsidRDefault="00200A2E" w:rsidP="00200A2E">
      <w:pPr>
        <w:spacing w:after="80"/>
        <w:rPr>
          <w:rFonts w:ascii="Times New Roman" w:hAnsi="Times New Roman" w:cs="Times New Roman"/>
        </w:rPr>
      </w:pPr>
    </w:p>
    <w:p w14:paraId="01930368" w14:textId="7FF6541D" w:rsidR="00200A2E" w:rsidRDefault="00200A2E" w:rsidP="00200A2E">
      <w:pPr>
        <w:spacing w:after="80"/>
        <w:rPr>
          <w:rFonts w:ascii="Times New Roman" w:hAnsi="Times New Roman" w:cs="Times New Roman"/>
        </w:rPr>
      </w:pPr>
    </w:p>
    <w:p w14:paraId="2B069820" w14:textId="77777777" w:rsidR="00200A2E" w:rsidRDefault="00200A2E" w:rsidP="00200A2E">
      <w:pPr>
        <w:spacing w:after="80"/>
        <w:rPr>
          <w:rFonts w:ascii="Times New Roman" w:hAnsi="Times New Roman" w:cs="Times New Roman"/>
        </w:rPr>
      </w:pPr>
    </w:p>
    <w:p w14:paraId="7338B19E" w14:textId="6C13BE9F" w:rsidR="00200A2E" w:rsidRPr="00200A2E" w:rsidRDefault="00200A2E" w:rsidP="00200A2E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</w:rPr>
      </w:pPr>
      <w:r w:rsidRPr="00200A2E">
        <w:rPr>
          <w:rFonts w:ascii="Times New Roman" w:hAnsi="Times New Roman" w:cs="Times New Roman"/>
        </w:rPr>
        <w:t>Why are algae important to humans?</w:t>
      </w:r>
    </w:p>
    <w:sectPr w:rsidR="00200A2E" w:rsidRPr="00200A2E" w:rsidSect="00FC6069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B0"/>
    <w:multiLevelType w:val="hybridMultilevel"/>
    <w:tmpl w:val="0BA03A7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E0B9D"/>
    <w:multiLevelType w:val="hybridMultilevel"/>
    <w:tmpl w:val="E24E61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B64F92"/>
    <w:multiLevelType w:val="hybridMultilevel"/>
    <w:tmpl w:val="08503ADE"/>
    <w:lvl w:ilvl="0" w:tplc="C6ECD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3B14FD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A6AA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2AD8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F2FA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F45D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CC85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C625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0710C"/>
    <w:multiLevelType w:val="hybridMultilevel"/>
    <w:tmpl w:val="FA5AF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B2C"/>
    <w:multiLevelType w:val="hybridMultilevel"/>
    <w:tmpl w:val="727C9DDC"/>
    <w:lvl w:ilvl="0" w:tplc="7414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E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0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6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5579D4"/>
    <w:multiLevelType w:val="hybridMultilevel"/>
    <w:tmpl w:val="0F4AFB22"/>
    <w:lvl w:ilvl="0" w:tplc="EE36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6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A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E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0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1C7E5F"/>
    <w:multiLevelType w:val="hybridMultilevel"/>
    <w:tmpl w:val="5F70AA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CF503F"/>
    <w:multiLevelType w:val="hybridMultilevel"/>
    <w:tmpl w:val="1040AF7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923ECD"/>
    <w:multiLevelType w:val="hybridMultilevel"/>
    <w:tmpl w:val="243094C8"/>
    <w:lvl w:ilvl="0" w:tplc="4D58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4E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6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C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7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B7239B"/>
    <w:multiLevelType w:val="hybridMultilevel"/>
    <w:tmpl w:val="CBC2564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305096"/>
    <w:multiLevelType w:val="hybridMultilevel"/>
    <w:tmpl w:val="B748C81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786B84"/>
    <w:multiLevelType w:val="hybridMultilevel"/>
    <w:tmpl w:val="E1DA148E"/>
    <w:lvl w:ilvl="0" w:tplc="0874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D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A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0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7E250C"/>
    <w:multiLevelType w:val="hybridMultilevel"/>
    <w:tmpl w:val="81A8954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255643"/>
    <w:multiLevelType w:val="hybridMultilevel"/>
    <w:tmpl w:val="758E403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4A777C"/>
    <w:multiLevelType w:val="hybridMultilevel"/>
    <w:tmpl w:val="62EEA032"/>
    <w:lvl w:ilvl="0" w:tplc="08F6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2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0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7A489E"/>
    <w:multiLevelType w:val="hybridMultilevel"/>
    <w:tmpl w:val="20747D8E"/>
    <w:lvl w:ilvl="0" w:tplc="39AC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6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A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6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9824098">
    <w:abstractNumId w:val="4"/>
  </w:num>
  <w:num w:numId="2" w16cid:durableId="449324296">
    <w:abstractNumId w:val="5"/>
  </w:num>
  <w:num w:numId="3" w16cid:durableId="1997568406">
    <w:abstractNumId w:val="14"/>
  </w:num>
  <w:num w:numId="4" w16cid:durableId="709886542">
    <w:abstractNumId w:val="2"/>
  </w:num>
  <w:num w:numId="5" w16cid:durableId="141507394">
    <w:abstractNumId w:val="15"/>
  </w:num>
  <w:num w:numId="6" w16cid:durableId="1543053024">
    <w:abstractNumId w:val="11"/>
  </w:num>
  <w:num w:numId="7" w16cid:durableId="730730760">
    <w:abstractNumId w:val="8"/>
  </w:num>
  <w:num w:numId="8" w16cid:durableId="2011523236">
    <w:abstractNumId w:val="3"/>
  </w:num>
  <w:num w:numId="9" w16cid:durableId="1201749953">
    <w:abstractNumId w:val="7"/>
  </w:num>
  <w:num w:numId="10" w16cid:durableId="490558400">
    <w:abstractNumId w:val="13"/>
  </w:num>
  <w:num w:numId="11" w16cid:durableId="539245324">
    <w:abstractNumId w:val="0"/>
  </w:num>
  <w:num w:numId="12" w16cid:durableId="1351834528">
    <w:abstractNumId w:val="10"/>
  </w:num>
  <w:num w:numId="13" w16cid:durableId="1730685461">
    <w:abstractNumId w:val="6"/>
  </w:num>
  <w:num w:numId="14" w16cid:durableId="979849400">
    <w:abstractNumId w:val="1"/>
  </w:num>
  <w:num w:numId="15" w16cid:durableId="780951123">
    <w:abstractNumId w:val="9"/>
  </w:num>
  <w:num w:numId="16" w16cid:durableId="1342216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8D"/>
    <w:rsid w:val="00200A2E"/>
    <w:rsid w:val="002264CE"/>
    <w:rsid w:val="004E7C56"/>
    <w:rsid w:val="00646E67"/>
    <w:rsid w:val="00686288"/>
    <w:rsid w:val="00704D6C"/>
    <w:rsid w:val="007B508D"/>
    <w:rsid w:val="00954ED1"/>
    <w:rsid w:val="00991539"/>
    <w:rsid w:val="009A3D5B"/>
    <w:rsid w:val="00A720E4"/>
    <w:rsid w:val="00BA748E"/>
    <w:rsid w:val="00BD24B6"/>
    <w:rsid w:val="00C5461E"/>
    <w:rsid w:val="00D35D04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ACD"/>
  <w15:chartTrackingRefBased/>
  <w15:docId w15:val="{A9543E6D-6641-433A-8240-8997E87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27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4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1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50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1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7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12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7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9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74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3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11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17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85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93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0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81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2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5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16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9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11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9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61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9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16">
          <w:marLeft w:val="151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80">
          <w:marLeft w:val="151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4:49:18.50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3 24575,'73'-1'0,"78"2"0,-144 0 0,0 0 0,0 1 0,0 0 0,0 0 0,10 5 0,15 5 0,17 2 0,-2 0 0,50 8 0,-55-15 0,1-3 0,43 0 0,409-5 0,-490 2 0,0-1 0,0 1 0,-1 0 0,1 0 0,0 0 0,-1 1 0,0 0 0,1 0 0,-1 0 0,0 0 0,7 5 0,1 2 0,-1 0 0,16 17 0,-23-21 0,0 0 0,0 0 0,-1 1 0,0-1 0,0 1 0,0 0 0,2 7 0,-3-6 0,1-1 0,0 1 0,0-1 0,7 11 0,-9-17 0,-1 1 0,0-1 0,0 1 0,1-1 0,-1 0 0,0 1 0,1-1 0,-1 1 0,0-1 0,1 0 0,-1 1 0,1-1 0,-1 0 0,0 0 0,1 1 0,-1-1 0,1 0 0,-1 0 0,1 0 0,-1 1 0,1-1 0,-1 0 0,1 0 0,-1 0 0,2 0 0,-2 0 0,1-1 0,-1 1 0,1-1 0,-1 1 0,0-1 0,1 1 0,-1 0 0,0-1 0,1 1 0,-1-1 0,0 1 0,1-1 0,-1 0 0,0 1 0,0-1 0,0 1 0,0-1 0,1 0 0,0-30 0,-1 31 0,0-50 0,-1-112 0,-10 888 0,12-485 0,0-153 0,13 91 0,-9-125 0,-3 0 0,-4 55 0,1-99 0,1 0 0,-2 0 0,0 0 0,0 0 0,0 0 0,-1 0 0,-1-1 0,0 1 0,0-1 0,-10 16 0,13-24 0,-1 1 0,1-1 0,-1 1 0,1-1 0,-1 0 0,1 0 0,-1 0 0,1 1 0,-1-2 0,0 1 0,0 0 0,1 0 0,-1 0 0,0-1 0,0 1 0,0-1 0,0 0 0,0 1 0,0-1 0,0 0 0,0 0 0,0 0 0,0 0 0,0-1 0,0 1 0,0 0 0,1-1 0,-1 0 0,-3 0 0,-4-3 0,0-1 0,0 1 0,1-1 0,-12-9 0,-50-41 0,2 0 0,56 47 0,-1 0 0,0 0 0,-27-10 0,-196-52 0,221 67 0,9 2 0,0 0 0,0-1 0,0 1 0,1-1 0,-7-3 0,12 5 0,-1-1 0,1 1 0,0 0 0,0 0 0,-1 0 0,1-1 0,0 1 0,0 0 0,0 0 0,-1-1 0,1 1 0,0 0 0,0 0 0,0-1 0,0 1 0,-1 0 0,1-1 0,0 1 0,0 0 0,0-1 0,0 1 0,0 0 0,0-1 0,0 1 0,0 0 0,0 0 0,0-1 0,0 1 0,0 0 0,0-1 0,0 1 0,0 0 0,1-1 0,-1 1 0,0 0 0,0-1 0,0 1 0,0 0 0,1 0 0,-1-1 0,0 1 0,0 0 0,0 0 0,1 0 0,-1-1 0,14-10 0,-12 10 0,3-2 0,1-1 0,0 0 0,-1-1 0,0 1 0,6-6 0,-9 8 0,-1 0 0,1-1 0,-1 1 0,0 0 0,1-1 0,-1 1 0,0-1 0,0 1 0,-1-1 0,1 0 0,0 1 0,-1-1 0,0-5 0,-1-41 0,0 35 0,0 0 0,3-28 0,0 34 0,0 0 0,1 0 0,0 0 0,5-10 0,5-12 0,-10 19 0,0 0 0,-1 0 0,-1 0 0,2-15 0,-4-47 0,-1 26 0,2 32 0,0 0 0,-2 0 0,0 0 0,0 0 0,-2 0 0,1 0 0,-2 1 0,0 0 0,-1 0 0,0 0 0,-9-13 0,-3-1 0,-2 1 0,0 1 0,-2 0 0,-1 2 0,-32-27 0,39 36 0,-21-25 0,23 24 0,-27-25 0,33 34 0,1-1 0,0 0 0,1 0 0,0-1 0,0 0 0,-9-18 0,4 6 0,1 1 0,-7-11 0,11 25 0,6 6 0,0 0 0,0 1 0,0-1 0,0 0 0,-1 0 0,1 0 0,0 1 0,0-1 0,0 0 0,0 0 0,0 1 0,0-1 0,0 0 0,-1 0 0,1 1 0,0-1 0,0 0 0,0 0 0,0 1 0,0-1 0,0 0 0,0 0 0,0 0 0,0 1 0,1-1 0,-1 0 0,0 0 0,0 1 0,0-1 0,0 0 0,0 0 0,0 1 0,1-1 0,7 30 0,2-1 0,1 0 0,19 36 0,-21-46 0,135 267 0,-138-272 0,0 0 0,7 21 0,-6-13 0,-7-20 0,1 0 0,0-1 0,-1 1 0,1-1 0,0 1 0,0-1 0,0 0 0,0 1 0,0-1 0,0 0 0,2 2 0,-3-3 0,0 0 0,1 0 0,-1 1 0,0-1 0,0 0 0,1 0 0,-1 0 0,0 0 0,0 0 0,1 0 0,-1 0 0,0 0 0,1 0 0,-1 0 0,0 0 0,0 0 0,1 0 0,-1 0 0,0 0 0,1 0 0,-1 0 0,0 0 0,0 0 0,1 0 0,-1 0 0,0-1 0,1 1 0,-1-1 0,1 1 0,0-1 0,-1 0 0,1 0 0,0 0 0,-1 0 0,1 0 0,-1 1 0,0-1 0,1 0 0,-1 0 0,1-1 0,2-13 0,0 1 0,0 0 0,0-29 0,-5-47 0,-1 53 0,-3 1 0,-1 0 0,-1 1 0,-15-41 0,-64-134 0,57 140 0,21 49 0,-20-40 0,24 55 0,2 5 0,3 2 0,0 0 0,0 0 0,0 0 0,-1-1 0,1 1 0,0 0 0,0 0 0,0 0 0,0-1 0,0 1 0,1 0 0,-1 0 0,0 1 0,6 15 0,0 0 0,1 0 0,0-1 0,1 0 0,1-1 0,1 0 0,15 20 0,-17-27 0,0 1 0,0-1 0,0-1 0,1 0 0,0 0 0,1-1 0,-1 0 0,1 0 0,0-1 0,1-1 0,18 7 0,-23-10 0,-1 0 0,1 0 0,-1 0 0,1-1 0,0 0 0,-1 0 0,1-1 0,0 1 0,8-3 0,-2-1 0,0 0 0,0-1 0,12-6 0,-18 8 0,8-5 0,1 2 0,15-6 0,-26 11 0,0 0 0,1 0 0,-1 0 0,1 1 0,-1-1 0,1 1 0,-1 0 0,1 0 0,-1 1 0,1-1 0,7 3 0,3 3 0,-1 0 0,0 1 0,0 1 0,23 17 0,-21-13 0,1-2 0,25 13 0,-30-17 0,1 0 0,-1 0 0,19 15 0,-27-18 0,0 0 0,0 1 0,0-1 0,-1 1 0,0 0 0,0 0 0,0 0 0,0 1 0,0-1 0,-1 1 0,0-1 0,0 1 0,2 7 0,2 20 0,-1 1 0,1 49 0,-3-27 0,1 162 0,-4-54 0,19 2 0,-12-123 0,-4-18 0,-1-1 0,0 1 0,-2-1 0,-5 42 0,2-55 0,0 1 0,-1-1 0,0 0 0,0 1 0,-1-2 0,-1 1 0,0-1 0,-12 16 0,16-23 0,0 0 0,-1 0 0,1 0 0,-1 0 0,0-1 0,1 1 0,-1-1 0,0 0 0,0 0 0,0 0 0,0 0 0,0 0 0,0 0 0,0-1 0,0 1 0,-4-1 0,1 0 0,-1 0 0,1 0 0,0-1 0,0 0 0,0 0 0,0 0 0,-9-4 0,13 4 0,0 0 0,0 0 0,0 0 0,0-1 0,1 1 0,-1-1 0,0 1 0,1-1 0,-1 0 0,1 0 0,-1 0 0,1 1 0,0-1 0,-1 0 0,0-3 0,-1-4 0,0 0 0,-4-13 0,3 6 0,-12-34 0,8 31 0,2-1 0,0 0 0,2 0 0,-3-21 0,5-1 0,2 22 0,-6-37 0,0 20 0,-2-61 0,9-39 0,0 53 0,-1 79 0,0-26 0,0 0 0,-3 0 0,-6-35 0,-18-96 0,25 146 0,-9-47 0,9 56 0,1 1 0,-2-1 0,1 1 0,-1 0 0,0-1 0,-7-10 0,7 14 0,1 0 0,-1 1 0,0-1 0,0 1 0,0-1 0,0 1 0,0 0 0,-1 0 0,1 0 0,-1 1 0,1-1 0,-1 1 0,1 0 0,-1 0 0,0 0 0,0 1 0,0-1 0,1 1 0,-1 0 0,0 0 0,-5 0 0,7 1 0,-1-1 0,0 0 0,0 1 0,1-1 0,-1 1 0,1 0 0,-1 0 0,1 0 0,-1 0 0,1 1 0,-1-1 0,1 1 0,0-1 0,0 1 0,0 0 0,0 0 0,0 0 0,0 0 0,0 0 0,1 0 0,-1 0 0,1 1 0,-1-1 0,1 1 0,0-1 0,0 1 0,0-1 0,0 1 0,1 0 0,-1 3 0,0 0 0,1 1 0,1 0 0,-1-1 0,1 1 0,0-1 0,0 1 0,1-1 0,0 1 0,0-1 0,0 0 0,1 0 0,0 0 0,6 8 0,4 6 0,2 0 0,21 22 0,-31-37 0,42 48 0,-46-52 0,-1 0 0,1 0 0,0 0 0,0 0 0,0 0 0,-1 0 0,1-1 0,0 1 0,0 0 0,0-1 0,0 1 0,1 0 0,-1-1 0,0 0 0,0 1 0,0-1 0,0 0 0,2 1 0,-2-1 0,0 0 0,0-1 0,0 1 0,0 0 0,0-1 0,0 1 0,0 0 0,0-1 0,0 0 0,0 1 0,0-1 0,0 1 0,0-1 0,0 0 0,0 0 0,0 1 0,-1-1 0,1 0 0,0 0 0,0-1 0,10-15 0,-1-1 0,-1 0 0,10-27 0,-4 9 0,-8 19 0,0 1 0,15-26 0,-22 41 0,0 1 0,0 0 0,0 0 0,0-1 0,0 1 0,0 0 0,1 0 0,-1-1 0,0 1 0,0 0 0,0 0 0,0 0 0,1-1 0,-1 1 0,0 0 0,0 0 0,1 0 0,-1-1 0,0 1 0,0 0 0,1 0 0,-1 0 0,0 0 0,0 0 0,1 0 0,-1 0 0,0 0 0,0 0 0,1 0 0,-1 0 0,0 0 0,1 0 0,-1 0 0,0 0 0,0 0 0,1 0 0,-1 0 0,0 0 0,0 0 0,1 0 0,-1 0 0,0 0 0,1 0 0,-1 1 0,0-1 0,0 0 0,0 0 0,1 0 0,-1 1 0,0-1 0,0 0 0,0 0 0,1 0 0,-1 1 0,0-1 0,0 0 0,0 0 0,0 1 0,0-1 0,0 0 0,0 0 0,1 1 0,-1-1 0,0 1 0,5 20 0,10 129 0,-6-41 0,13 49 0,3 28 0,-20-128 0,-2 70 0,-4-105 0,-2 1 0,0-1 0,-10 35 0,10-49 0,0 0 0,0-1 0,-1 1 0,0-1 0,-1 0 0,0 0 0,0-1 0,-1 1 0,1-1 0,-2-1 0,1 1 0,-1-1 0,0 0 0,0 0 0,-9 4 0,8-5-124,1-1 0,-1 2 0,1-1 0,0 1 0,1 0 0,0 0-1,-1 0 1,2 1 0,-1 0 0,-4 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4:49:19.43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24575,'1'4'0,"0"-1"0,0 0 0,0 0 0,0 0 0,0 0 0,1 0 0,-1 0 0,1 0 0,2 2 0,3 8 0,-3-4 0,0 0 0,-1 0 0,0 0 0,-1 0 0,0 1 0,1 16 0,-3 60 0,-1-44 0,0 73-1365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4:49:22.61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1135 132 24575,'-75'4'0,"-106"18"0,34-2 0,-138-14 0,180-7 0,-185 1 0,287 1 0,1-1 0,0 0 0,0-1 0,-1 1 0,1 0 0,0-1 0,0 1 0,-1-1 0,1 0 0,0 1 0,0-1 0,0 0 0,0-1 0,0 1 0,-2-2 0,2 2 0,1-1 0,0 0 0,-1 0 0,1 0 0,0 0 0,0 0 0,0 0 0,0 0 0,1 0 0,-1 0 0,0 0 0,1 0 0,0-1 0,-1 1 0,1-4 0,0 2 0,0 0 0,0 0 0,0 1 0,0-1 0,0 0 0,1 0 0,2-6 0,-2 8 0,0 0 0,0 0 0,0 0 0,0 0 0,1 0 0,-1 0 0,1 0 0,-1 1 0,1-1 0,0 0 0,0 1 0,-1 0 0,5-3 0,1 0 0,0 1 0,-1 0 0,1 0 0,14-4 0,-18 7 0,0-1 0,0 1 0,0-1 0,0 1 0,-1 0 0,1 0 0,0 0 0,0 0 0,0 0 0,0 1 0,0 0 0,0-1 0,0 1 0,0 0 0,3 2 0,32 21 0,-20-11 0,32 14 0,-25-16 0,1-2 0,0-1 0,1-1 0,0-1 0,0-1 0,29 1 0,168-4 0,-140-4 0,-68 1 0,0-1 0,0-1 0,0 0 0,0-2 0,27-10 0,13-4 0,-39 15 0,-7 2 0,1-1 0,-1 0 0,0 0 0,-1-1 0,1-1 0,-1 1 0,15-11 0,-23 15 0,0-1 0,0 1 0,0-1 0,-1 0 0,1 1 0,0-1 0,-1 1 0,1-1 0,0 0 0,-1 0 0,1 1 0,-1-1 0,1 0 0,-1 0 0,0 0 0,1 0 0,-1 0 0,0 1 0,1-1 0,-1 0 0,0 0 0,0 0 0,0-2 0,0 2 0,-1 1 0,1-1 0,-1 0 0,1 0 0,-1 0 0,1 1 0,-1-1 0,0 0 0,1 1 0,-1-1 0,0 0 0,0 1 0,1-1 0,-1 1 0,0-1 0,0 1 0,0 0 0,-1-1 0,-5-2 0,-1 1 0,1 1 0,-1-1 0,-11 0 0,-180 1 0,94 3 0,30-2 0,-84 12 0,112-8 0,-65 0 0,111-4 19,0 0 0,-1 0 0,1 0 0,0 0 0,-1 0 0,1 0 0,0-1 0,-1 1 0,1 0 0,0-1 0,0 1 0,0-1 0,-1 0 0,1 1 0,0-1 0,0 0 0,-1 0 0,1-1-175,-1 0 1,1 0 0,0 1 0,1-1 0,-1 0 0,0 0 0,0 0-1,1 0 1,-1 0 0,1-2 0,-6-27-6671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4:49:28.4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1537 159 24575,'-3'-2'0,"-1"0"0,1 0 0,0 0 0,-1 1 0,1-1 0,-1 1 0,1 0 0,-1 0 0,1 0 0,-8 0 0,-2-1 0,-2-2 0,-8-2 0,0 1 0,-1 2 0,-41-3 0,39 5 0,-46-7 0,43 3 0,-29 0 0,-216 4 0,134 2 0,114 0 0,-1 2 0,-40 9 0,-22 3 0,17-7 0,-70 4 0,60-13 0,-80 2 0,155 0 0,1-1 0,-1 1 0,-7 3 0,12-4 0,0 1 0,0 0 0,0-1 0,0 1 0,0 0 0,0 0 0,1 0 0,-1 0 0,0 1 0,1-1 0,-1 0 0,1 1 0,-1-1 0,0 3 0,1-4 0,1 0 0,0 1 0,0-1 0,0 0 0,0 1 0,0-1 0,0 0 0,-1 1 0,1-1 0,0 1 0,0-1 0,0 0 0,0 1 0,0-1 0,1 0 0,-1 1 0,0-1 0,0 0 0,0 1 0,0-1 0,0 0 0,0 1 0,1-1 0,-1 0 0,0 1 0,0-1 0,0 0 0,1 1 0,-1-1 0,0 0 0,0 0 0,1 1 0,-1-1 0,0 0 0,1 0 0,-1 0 0,0 1 0,1-1 0,-1 0 0,0 0 0,1 0 0,-1 0 0,0 0 0,1 0 0,-1 0 0,1 0 0,-1 0 0,1 0 0,20 2 0,-12-3 0,-1 0 0,1-1 0,-1 0 0,0-1 0,0 0 0,0 0 0,7-4 0,54-35 0,-21 12 0,-45 29 20,-1-1 0,0 1 0,0-1 1,0 0-1,0 0 0,0 0 0,0 0 0,0 0 0,0 0 0,-1-1 0,1 1 0,-1-1 0,0 1 0,0-1 0,0 1 0,1-6 1,-1 4-192,0-1 0,0 0 1,-1 1-1,0-1 0,0 0 1,0 1-1,0-1 0,-1 0 1,-1-5-1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4:49:31.78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21 24575,'2'-1'0,"-1"0"0,0 1 0,1-1 0,-1 1 0,0-1 0,1 1 0,-1-1 0,1 1 0,-1 0 0,1-1 0,-1 1 0,4 0 0,-1 0 0,238-15 0,44 16 0,-284-1 0,1 0 0,-1 0 0,1 0 0,-1 0 0,1 1 0,-1-1 0,0 1 0,1 0 0,-1 0 0,0 0 0,0 0 0,0 0 0,0 0 0,1 0 0,-1 1 0,-1-1 0,4 3 0,-3-1 0,0-1 0,0 1 0,-1 0 0,1-1 0,-1 1 0,0 0 0,0 0 0,0 0 0,0 0 0,0 0 0,0 0 0,-1 0 0,1 4 0,1 20 0,0-15 0,-1 21 0,-1-29 0,0 1 0,-1-1 0,1 1 0,-1-1 0,-1 1 0,1-1 0,-1 1 0,-1 3 0,-6 6 0,7-11 0,0 0 0,0 0 0,1 0 0,-1 0 0,1 0 0,0 0 0,-1 1 0,1-1 0,0 4 0,1-7 0,0 1 0,0-1 0,0 0 0,0 0 0,0 0 0,0 1 0,0-1 0,0 0 0,1 0 0,-1 0 0,0 1 0,0-1 0,0 0 0,0 0 0,0 0 0,1 1 0,-1-1 0,0 0 0,0 0 0,0 0 0,0 0 0,1 0 0,-1 0 0,0 1 0,0-1 0,1 0 0,-1 0 0,0 0 0,0 0 0,0 0 0,1 0 0,-1 0 0,0 0 0,0 0 0,1 0 0,-1 0 0,0 0 0,0 0 0,1 0 0,-1 0 0,0 0 0,0-1 0,0 1 0,1 0 0,-1 0 0,0 0 0,0 0 0,0 0 0,1-1 0,13-5 0,-13 5 0,7-4 0,-7 4 0,1-1 0,0 1 0,0 0 0,-1 0 0,1 0 0,0 0 0,0 0 0,0 1 0,0-1 0,0 1 0,0-1 0,0 1 0,3-1 0,-4 2 0,-1-1 0,1 0 0,-1 0 0,0 1 0,1-1 0,-1 0 0,0 1 0,1-1 0,-1 0 0,0 1 0,1-1 0,-1 0 0,0 1 0,0-1 0,1 1 0,-1-1 0,0 1 0,0-1 0,0 1 0,0-1 0,1 1 0,-1-1 0,0 0 0,0 1 0,0-1 0,0 1 0,0-1 0,0 1 0,0-1 0,0 1 0,-1-1 0,1 1 0,0-1 0,0 1 0,0-1 0,0 1 0,-1-1 0,1 1 0,-1 2 0,0-1 0,0 1 0,-1-1 0,1 1 0,-3 3 0,2-5 0,0 1 0,0 0 0,0-1 0,0 1 0,-1-1 0,1 0 0,0 0 0,-1 0 0,1 0 0,-1 0 0,1 0 0,-1-1 0,1 1 0,-6 0 0,-4-1 0,0 0 0,-12-1 0,1 0 0,-27 0 0,-157 2 0,113 8 0,57-3 0,-49-1 0,82-5 0,-1 0 0,0 0 0,1-1 0,-7-1 0,11 2 0,-1 0 0,1-1 0,-1 1 0,1 0 0,0 0 0,0 0 0,-1 0 0,1 0 0,0-1 0,-1 1 0,1 0 0,0 0 0,-1 0 0,1-1 0,0 1 0,0 0 0,0 0 0,-1-1 0,1 1 0,0 0 0,0-1 0,0 1 0,0 0 0,-1-1 0,1 1 0,0 0 0,0-1 0,0 0 0,1 0 0,-1 0 0,0 1 0,1-1 0,-1 0 0,1 0 0,-1 1 0,1-1 0,-1 0 0,1 1 0,-1-1 0,1 0 0,0 1 0,-1-1 0,1 1 0,1-2 0,12-6 0,0 0 0,1 1 0,0 0 0,30-9 0,-1 1 0,-14 4 0,54-10 0,-75 19 0,-9 2 0,28-8 0,-26 7 0,-1 1 0,1-1 0,-1 0 0,1 0 0,-1 1 0,1-1 0,-1 0 0,0-1 0,0 1 0,1 0 0,-1 0 0,0 0 0,0-1 0,1-1 0,-2 2 0,1 1 0,-1-1 0,0 0 0,0 1 0,0-1 0,0 0 0,0 1 0,0-1 0,0 0 0,0 1 0,0-1 0,0 0 0,0 1 0,-1-1 0,1 0 0,0 1 0,0-1 0,-1 0 0,1 1 0,0-1 0,-1 1 0,1-1 0,-1 1 0,1-1 0,-1 1 0,1-1 0,-1 1 0,1-1 0,-1 1 0,1 0 0,-2-1 0,-19-10 0,11 7 0,0 2 0,0-1 0,0 1 0,0 1 0,-13-1 0,-54 4 0,28-1 0,39-1-1365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9</cp:revision>
  <cp:lastPrinted>2022-05-05T16:04:00Z</cp:lastPrinted>
  <dcterms:created xsi:type="dcterms:W3CDTF">2022-05-05T14:39:00Z</dcterms:created>
  <dcterms:modified xsi:type="dcterms:W3CDTF">2022-05-05T19:03:00Z</dcterms:modified>
</cp:coreProperties>
</file>