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E1AB" w14:textId="77777777" w:rsidR="0073328C" w:rsidRDefault="004E589B" w:rsidP="0073328C">
      <w:pPr>
        <w:tabs>
          <w:tab w:val="left" w:pos="5760"/>
          <w:tab w:val="right" w:pos="103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89B">
        <w:rPr>
          <w:rFonts w:ascii="Bauhaus 93" w:hAnsi="Bauhaus 93" w:cs="Times New Roman"/>
          <w:sz w:val="32"/>
          <w:szCs w:val="32"/>
        </w:rPr>
        <w:t>Atomic Theory Matching Activity</w:t>
      </w:r>
      <w:r w:rsidR="00DE5F9C">
        <w:rPr>
          <w:rFonts w:ascii="Bauhaus 93" w:hAnsi="Bauhaus 93" w:cs="Times New Roman"/>
          <w:sz w:val="32"/>
          <w:szCs w:val="32"/>
        </w:rPr>
        <w:t xml:space="preserve"> </w:t>
      </w:r>
      <w:r w:rsidR="0073328C">
        <w:rPr>
          <w:rFonts w:ascii="Bauhaus 93" w:hAnsi="Bauhaus 93" w:cs="Times New Roman"/>
          <w:sz w:val="32"/>
          <w:szCs w:val="32"/>
        </w:rPr>
        <w:tab/>
      </w:r>
      <w:r w:rsidR="00DE5F9C" w:rsidRPr="000D62C3">
        <w:rPr>
          <w:rFonts w:ascii="Times New Roman" w:hAnsi="Times New Roman" w:cs="Times New Roman"/>
          <w:sz w:val="16"/>
          <w:szCs w:val="16"/>
        </w:rPr>
        <w:t xml:space="preserve">Accompanying flashcards: </w:t>
      </w:r>
    </w:p>
    <w:p w14:paraId="58D79AB2" w14:textId="1AE3DC40" w:rsidR="000023E4" w:rsidRDefault="0073328C" w:rsidP="0073328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hyperlink r:id="rId5" w:history="1">
        <w:r w:rsidRPr="00B2761B">
          <w:rPr>
            <w:rStyle w:val="Hyperlink"/>
            <w:rFonts w:ascii="Times New Roman" w:hAnsi="Times New Roman" w:cs="Times New Roman"/>
            <w:sz w:val="16"/>
            <w:szCs w:val="16"/>
          </w:rPr>
          <w:t>https://www.cram.com/flashcards/atomic-theory-scientists-11618617</w:t>
        </w:r>
      </w:hyperlink>
    </w:p>
    <w:p w14:paraId="32854E2E" w14:textId="77777777" w:rsidR="0073328C" w:rsidRPr="000023E4" w:rsidRDefault="0073328C" w:rsidP="0073328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38571114" w14:textId="6544B7B8" w:rsidR="00FE16CE" w:rsidRPr="004E589B" w:rsidRDefault="0001547B" w:rsidP="00DE5F9C">
      <w:pPr>
        <w:tabs>
          <w:tab w:val="right" w:pos="10350"/>
        </w:tabs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4E589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Instructions</w:t>
      </w:r>
    </w:p>
    <w:p w14:paraId="49ADCC35" w14:textId="3A0663FB" w:rsidR="0001547B" w:rsidRPr="004E589B" w:rsidRDefault="004E589B" w:rsidP="00FE16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 out the Influential Philosophers and Scientists. </w:t>
      </w:r>
      <w:r w:rsidR="00345421">
        <w:rPr>
          <w:rFonts w:ascii="Times New Roman" w:hAnsi="Times New Roman" w:cs="Times New Roman"/>
        </w:rPr>
        <w:t>(Do not separate Rutherford and Chadwick.)</w:t>
      </w:r>
    </w:p>
    <w:p w14:paraId="00F4C945" w14:textId="37C91ADA" w:rsidR="00B83D71" w:rsidRPr="004E589B" w:rsidRDefault="00B83D71" w:rsidP="00B83D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589B">
        <w:rPr>
          <w:rFonts w:ascii="Times New Roman" w:hAnsi="Times New Roman" w:cs="Times New Roman"/>
        </w:rPr>
        <w:t xml:space="preserve">Match the names with the </w:t>
      </w:r>
      <w:r w:rsidR="004E589B">
        <w:rPr>
          <w:rFonts w:ascii="Times New Roman" w:hAnsi="Times New Roman" w:cs="Times New Roman"/>
        </w:rPr>
        <w:t>dates. (</w:t>
      </w:r>
      <w:r w:rsidR="008B0949">
        <w:rPr>
          <w:rFonts w:ascii="Times New Roman" w:hAnsi="Times New Roman" w:cs="Times New Roman"/>
        </w:rPr>
        <w:t>Dates are</w:t>
      </w:r>
      <w:r w:rsidR="004E589B">
        <w:rPr>
          <w:rFonts w:ascii="Times New Roman" w:hAnsi="Times New Roman" w:cs="Times New Roman"/>
        </w:rPr>
        <w:t xml:space="preserve"> when they were alive</w:t>
      </w:r>
      <w:r w:rsidR="004E589B" w:rsidRPr="004E589B">
        <w:rPr>
          <w:rFonts w:ascii="Times New Roman" w:hAnsi="Times New Roman" w:cs="Times New Roman"/>
        </w:rPr>
        <w:t xml:space="preserve">; in brackets is </w:t>
      </w:r>
      <w:r w:rsidR="004E589B">
        <w:rPr>
          <w:rFonts w:ascii="Times New Roman" w:hAnsi="Times New Roman" w:cs="Times New Roman"/>
        </w:rPr>
        <w:t>when</w:t>
      </w:r>
      <w:r w:rsidR="004E589B" w:rsidRPr="004E589B">
        <w:rPr>
          <w:rFonts w:ascii="Times New Roman" w:hAnsi="Times New Roman" w:cs="Times New Roman"/>
        </w:rPr>
        <w:t xml:space="preserve"> they made their discovery or proposed their model</w:t>
      </w:r>
      <w:r w:rsidR="004E589B">
        <w:rPr>
          <w:rFonts w:ascii="Times New Roman" w:hAnsi="Times New Roman" w:cs="Times New Roman"/>
        </w:rPr>
        <w:t>)</w:t>
      </w:r>
      <w:r w:rsidRPr="004E589B">
        <w:rPr>
          <w:rFonts w:ascii="Times New Roman" w:hAnsi="Times New Roman" w:cs="Times New Roman"/>
        </w:rPr>
        <w:t xml:space="preserve">. </w:t>
      </w:r>
      <w:r w:rsidR="004E589B">
        <w:rPr>
          <w:rFonts w:ascii="Times New Roman" w:hAnsi="Times New Roman" w:cs="Times New Roman"/>
        </w:rPr>
        <w:t>Check with a classmate. Then, g</w:t>
      </w:r>
      <w:r w:rsidRPr="004E589B">
        <w:rPr>
          <w:rFonts w:ascii="Times New Roman" w:hAnsi="Times New Roman" w:cs="Times New Roman"/>
        </w:rPr>
        <w:t xml:space="preserve">lue directly </w:t>
      </w:r>
      <w:r w:rsidR="004E589B">
        <w:rPr>
          <w:rFonts w:ascii="Times New Roman" w:hAnsi="Times New Roman" w:cs="Times New Roman"/>
        </w:rPr>
        <w:t xml:space="preserve">next to the people’s names. </w:t>
      </w:r>
    </w:p>
    <w:p w14:paraId="5A5E3812" w14:textId="5F6D0DE7" w:rsidR="00B83D71" w:rsidRPr="004E589B" w:rsidRDefault="004E589B" w:rsidP="00B83D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 out</w:t>
      </w:r>
      <w:r w:rsidR="008B0949">
        <w:rPr>
          <w:rFonts w:ascii="Times New Roman" w:hAnsi="Times New Roman" w:cs="Times New Roman"/>
        </w:rPr>
        <w:t xml:space="preserve"> the names</w:t>
      </w:r>
      <w:r>
        <w:rPr>
          <w:rFonts w:ascii="Times New Roman" w:hAnsi="Times New Roman" w:cs="Times New Roman"/>
        </w:rPr>
        <w:t xml:space="preserve"> vertically </w:t>
      </w:r>
      <w:r w:rsidR="00345421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a blank sheet of paper. </w:t>
      </w:r>
    </w:p>
    <w:p w14:paraId="073E06B9" w14:textId="4F6FAF31" w:rsidR="00B83D71" w:rsidRPr="004E589B" w:rsidRDefault="00B83D71" w:rsidP="00B83D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589B">
        <w:rPr>
          <w:rFonts w:ascii="Times New Roman" w:hAnsi="Times New Roman" w:cs="Times New Roman"/>
        </w:rPr>
        <w:t xml:space="preserve">Cut out the </w:t>
      </w:r>
      <w:r w:rsidR="004E589B">
        <w:rPr>
          <w:rFonts w:ascii="Times New Roman" w:hAnsi="Times New Roman" w:cs="Times New Roman"/>
        </w:rPr>
        <w:t>Atomic Theory S</w:t>
      </w:r>
      <w:r w:rsidRPr="004E589B">
        <w:rPr>
          <w:rFonts w:ascii="Times New Roman" w:hAnsi="Times New Roman" w:cs="Times New Roman"/>
        </w:rPr>
        <w:t>tatements. Using the textbook/</w:t>
      </w:r>
      <w:proofErr w:type="spellStart"/>
      <w:r w:rsidRPr="004E589B">
        <w:rPr>
          <w:rFonts w:ascii="Times New Roman" w:hAnsi="Times New Roman" w:cs="Times New Roman"/>
        </w:rPr>
        <w:t>powerpoint</w:t>
      </w:r>
      <w:proofErr w:type="spellEnd"/>
      <w:r w:rsidRPr="004E589B">
        <w:rPr>
          <w:rFonts w:ascii="Times New Roman" w:hAnsi="Times New Roman" w:cs="Times New Roman"/>
        </w:rPr>
        <w:t xml:space="preserve">, match them to the individuals they are associated with, by arranging them on your page. </w:t>
      </w:r>
    </w:p>
    <w:p w14:paraId="4CDE35F7" w14:textId="432927C2" w:rsidR="00B83D71" w:rsidRDefault="00B83D71" w:rsidP="009303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589B">
        <w:rPr>
          <w:rFonts w:ascii="Times New Roman" w:hAnsi="Times New Roman" w:cs="Times New Roman"/>
        </w:rPr>
        <w:t>Check your answers with a classmate or the teacher’s answer key.</w:t>
      </w:r>
      <w:r w:rsidR="0093031E">
        <w:rPr>
          <w:rFonts w:ascii="Times New Roman" w:hAnsi="Times New Roman" w:cs="Times New Roman"/>
        </w:rPr>
        <w:t xml:space="preserve"> </w:t>
      </w:r>
      <w:r w:rsidR="00345421">
        <w:rPr>
          <w:rFonts w:ascii="Times New Roman" w:hAnsi="Times New Roman" w:cs="Times New Roman"/>
        </w:rPr>
        <w:t xml:space="preserve">Then, </w:t>
      </w:r>
      <w:r w:rsidRPr="0093031E">
        <w:rPr>
          <w:rFonts w:ascii="Times New Roman" w:hAnsi="Times New Roman" w:cs="Times New Roman"/>
        </w:rPr>
        <w:t xml:space="preserve">glue </w:t>
      </w:r>
      <w:r w:rsidR="00345421">
        <w:rPr>
          <w:rFonts w:ascii="Times New Roman" w:hAnsi="Times New Roman" w:cs="Times New Roman"/>
        </w:rPr>
        <w:t xml:space="preserve">everything down. </w:t>
      </w:r>
      <w:r w:rsidRPr="0093031E">
        <w:rPr>
          <w:rFonts w:ascii="Times New Roman" w:hAnsi="Times New Roman" w:cs="Times New Roman"/>
        </w:rPr>
        <w:t xml:space="preserve"> </w:t>
      </w:r>
    </w:p>
    <w:p w14:paraId="6EED7A36" w14:textId="264248D2" w:rsidR="0093031E" w:rsidRPr="0093031E" w:rsidRDefault="00345421" w:rsidP="009303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each </w:t>
      </w:r>
      <w:r w:rsidRPr="00345421">
        <w:rPr>
          <w:rFonts w:ascii="Times New Roman" w:hAnsi="Times New Roman" w:cs="Times New Roman"/>
          <w:b/>
          <w:bCs/>
        </w:rPr>
        <w:t>scientist’s</w:t>
      </w:r>
      <w:r>
        <w:rPr>
          <w:rFonts w:ascii="Times New Roman" w:hAnsi="Times New Roman" w:cs="Times New Roman"/>
        </w:rPr>
        <w:t xml:space="preserve"> model in the available space.</w:t>
      </w:r>
    </w:p>
    <w:p w14:paraId="78E5D9B8" w14:textId="38652083" w:rsidR="004E589B" w:rsidRPr="00F84516" w:rsidRDefault="00F84516" w:rsidP="0034542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Optional: highlight key words for your notes. </w:t>
      </w:r>
    </w:p>
    <w:p w14:paraId="2F5DB41F" w14:textId="07CDB001" w:rsidR="004E589B" w:rsidRPr="004E589B" w:rsidRDefault="004E589B" w:rsidP="00F84516">
      <w:pPr>
        <w:spacing w:before="120" w:after="1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4E589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Influential Philosophers and Scientists</w:t>
      </w:r>
    </w:p>
    <w:tbl>
      <w:tblPr>
        <w:tblStyle w:val="TableGrid"/>
        <w:tblW w:w="7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50"/>
        <w:gridCol w:w="2790"/>
        <w:gridCol w:w="1980"/>
      </w:tblGrid>
      <w:tr w:rsidR="00345421" w:rsidRPr="004E589B" w14:paraId="2819D5B3" w14:textId="7D262CA8" w:rsidTr="00345421">
        <w:tc>
          <w:tcPr>
            <w:tcW w:w="3050" w:type="dxa"/>
            <w:tcBorders>
              <w:right w:val="nil"/>
            </w:tcBorders>
            <w:shd w:val="clear" w:color="auto" w:fill="BFBFBF" w:themeFill="background1" w:themeFillShade="BF"/>
          </w:tcPr>
          <w:p w14:paraId="5489BD7A" w14:textId="62FE706B" w:rsidR="00FE16CE" w:rsidRPr="00345421" w:rsidRDefault="00FE16CE" w:rsidP="00FF7DA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5421">
              <w:rPr>
                <w:rFonts w:ascii="Times New Roman" w:hAnsi="Times New Roman" w:cs="Times New Roman"/>
                <w:b/>
                <w:bCs/>
                <w:lang w:val="en-US"/>
              </w:rPr>
              <w:t>JJ Thomson (Scientist)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BFBFBF" w:themeFill="background1" w:themeFillShade="BF"/>
          </w:tcPr>
          <w:p w14:paraId="4D655A18" w14:textId="77777777" w:rsidR="00FE16CE" w:rsidRPr="004E589B" w:rsidRDefault="00FE16CE" w:rsidP="00FF7D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C8C17C7" w14:textId="51B163FC" w:rsidR="00FE16CE" w:rsidRPr="004E589B" w:rsidRDefault="00FE16CE" w:rsidP="00345421">
            <w:pPr>
              <w:tabs>
                <w:tab w:val="right" w:pos="2566"/>
              </w:tabs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1885-1962 (1913)</w:t>
            </w:r>
          </w:p>
        </w:tc>
      </w:tr>
      <w:tr w:rsidR="00345421" w:rsidRPr="004E589B" w14:paraId="5F01CE47" w14:textId="6578F2C0" w:rsidTr="00345421">
        <w:tc>
          <w:tcPr>
            <w:tcW w:w="3050" w:type="dxa"/>
            <w:tcBorders>
              <w:right w:val="nil"/>
            </w:tcBorders>
            <w:shd w:val="clear" w:color="auto" w:fill="BFBFBF" w:themeFill="background1" w:themeFillShade="BF"/>
          </w:tcPr>
          <w:p w14:paraId="0ABFFA10" w14:textId="1A635F30" w:rsidR="00FE16CE" w:rsidRPr="00345421" w:rsidRDefault="00FE16CE" w:rsidP="00FF7DA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5421">
              <w:rPr>
                <w:rFonts w:ascii="Times New Roman" w:hAnsi="Times New Roman" w:cs="Times New Roman"/>
                <w:b/>
                <w:bCs/>
                <w:lang w:val="en-US"/>
              </w:rPr>
              <w:t>Democritus (Philosopher)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BFBFBF" w:themeFill="background1" w:themeFillShade="BF"/>
          </w:tcPr>
          <w:p w14:paraId="1DD6E197" w14:textId="77777777" w:rsidR="00FE16CE" w:rsidRPr="004E589B" w:rsidRDefault="00FE16CE" w:rsidP="00FF7D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6C059833" w14:textId="1D5589AC" w:rsidR="00FE16CE" w:rsidRPr="004E589B" w:rsidRDefault="00FE16CE" w:rsidP="00345421">
            <w:pPr>
              <w:tabs>
                <w:tab w:val="right" w:pos="2566"/>
              </w:tabs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1766-1844 (1803)</w:t>
            </w:r>
          </w:p>
        </w:tc>
      </w:tr>
      <w:tr w:rsidR="00345421" w:rsidRPr="004E589B" w14:paraId="0F2DE539" w14:textId="2DACBE4F" w:rsidTr="00345421">
        <w:tc>
          <w:tcPr>
            <w:tcW w:w="3050" w:type="dxa"/>
            <w:tcBorders>
              <w:right w:val="nil"/>
            </w:tcBorders>
            <w:shd w:val="clear" w:color="auto" w:fill="BFBFBF" w:themeFill="background1" w:themeFillShade="BF"/>
          </w:tcPr>
          <w:p w14:paraId="635369A9" w14:textId="6FD378B7" w:rsidR="00FE16CE" w:rsidRPr="00345421" w:rsidRDefault="00FE16CE" w:rsidP="00FF7DA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5421">
              <w:rPr>
                <w:rFonts w:ascii="Times New Roman" w:hAnsi="Times New Roman" w:cs="Times New Roman"/>
                <w:b/>
                <w:bCs/>
                <w:lang w:val="en-US"/>
              </w:rPr>
              <w:t>Niels Bohr (Scientist)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BFBFBF" w:themeFill="background1" w:themeFillShade="BF"/>
          </w:tcPr>
          <w:p w14:paraId="299ED47F" w14:textId="77777777" w:rsidR="00FE16CE" w:rsidRPr="004E589B" w:rsidRDefault="00FE16CE" w:rsidP="00FF7D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570DB830" w14:textId="758F5E21" w:rsidR="00FE16CE" w:rsidRPr="004E589B" w:rsidRDefault="00FE16CE" w:rsidP="00345421">
            <w:pPr>
              <w:tabs>
                <w:tab w:val="right" w:pos="2566"/>
              </w:tabs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1891-1974 (1920)</w:t>
            </w:r>
          </w:p>
        </w:tc>
      </w:tr>
      <w:tr w:rsidR="00345421" w:rsidRPr="004E589B" w14:paraId="5C1B805D" w14:textId="445FDAF6" w:rsidTr="00345421">
        <w:tc>
          <w:tcPr>
            <w:tcW w:w="3050" w:type="dxa"/>
            <w:tcBorders>
              <w:right w:val="nil"/>
            </w:tcBorders>
            <w:shd w:val="clear" w:color="auto" w:fill="BFBFBF" w:themeFill="background1" w:themeFillShade="BF"/>
          </w:tcPr>
          <w:p w14:paraId="5A317DF0" w14:textId="71476CB5" w:rsidR="00FE16CE" w:rsidRPr="00345421" w:rsidRDefault="00FE16CE" w:rsidP="00FF7DA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5421">
              <w:rPr>
                <w:rFonts w:ascii="Times New Roman" w:hAnsi="Times New Roman" w:cs="Times New Roman"/>
                <w:b/>
                <w:bCs/>
                <w:lang w:val="en-US"/>
              </w:rPr>
              <w:t>Aristotle (Philosopher)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BFBFBF" w:themeFill="background1" w:themeFillShade="BF"/>
          </w:tcPr>
          <w:p w14:paraId="4ACA977F" w14:textId="77777777" w:rsidR="00FE16CE" w:rsidRPr="004E589B" w:rsidRDefault="00FE16CE" w:rsidP="00FF7D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2C5FDAD2" w14:textId="181AFF3E" w:rsidR="00FE16CE" w:rsidRPr="004E589B" w:rsidRDefault="00FE16CE" w:rsidP="00345421">
            <w:pPr>
              <w:tabs>
                <w:tab w:val="right" w:pos="2566"/>
              </w:tabs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460-370 BC</w:t>
            </w:r>
          </w:p>
        </w:tc>
      </w:tr>
      <w:tr w:rsidR="00345421" w:rsidRPr="004E589B" w14:paraId="270F60FB" w14:textId="745A80C1" w:rsidTr="00345421">
        <w:tc>
          <w:tcPr>
            <w:tcW w:w="3050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7E314C05" w14:textId="3F4B2CDB" w:rsidR="00FE16CE" w:rsidRPr="00345421" w:rsidRDefault="00FE16CE" w:rsidP="00FF7DA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5421">
              <w:rPr>
                <w:rFonts w:ascii="Times New Roman" w:hAnsi="Times New Roman" w:cs="Times New Roman"/>
                <w:b/>
                <w:bCs/>
                <w:lang w:val="en-US"/>
              </w:rPr>
              <w:t>Ernest Rutherford (Scientist)</w:t>
            </w:r>
          </w:p>
        </w:tc>
        <w:tc>
          <w:tcPr>
            <w:tcW w:w="2790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24345A71" w14:textId="77777777" w:rsidR="00FE16CE" w:rsidRPr="004E589B" w:rsidRDefault="00FE16CE" w:rsidP="00FF7D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4F0A5D7B" w14:textId="5EBEACB0" w:rsidR="00FE16CE" w:rsidRPr="004E589B" w:rsidRDefault="00FE16CE" w:rsidP="00345421">
            <w:pPr>
              <w:tabs>
                <w:tab w:val="right" w:pos="2566"/>
              </w:tabs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1871-1937 (1909)</w:t>
            </w:r>
          </w:p>
        </w:tc>
      </w:tr>
      <w:tr w:rsidR="00345421" w:rsidRPr="004E589B" w14:paraId="1BA47697" w14:textId="77777777" w:rsidTr="00345421">
        <w:tc>
          <w:tcPr>
            <w:tcW w:w="3050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0E4D1F3D" w14:textId="08619B2D" w:rsidR="00FE16CE" w:rsidRPr="00345421" w:rsidRDefault="00FE16CE" w:rsidP="00FF7DA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5421">
              <w:rPr>
                <w:rFonts w:ascii="Times New Roman" w:hAnsi="Times New Roman" w:cs="Times New Roman"/>
                <w:b/>
                <w:bCs/>
                <w:lang w:val="en-US"/>
              </w:rPr>
              <w:t>James Chadwick (Scientist)</w:t>
            </w:r>
          </w:p>
        </w:tc>
        <w:tc>
          <w:tcPr>
            <w:tcW w:w="2790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19D5D329" w14:textId="77777777" w:rsidR="00FE16CE" w:rsidRPr="004E589B" w:rsidRDefault="00FE16CE" w:rsidP="00FF7D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7B26D41E" w14:textId="53F3BA7F" w:rsidR="00FE16CE" w:rsidRPr="004E589B" w:rsidRDefault="00FE16CE" w:rsidP="00345421">
            <w:pPr>
              <w:tabs>
                <w:tab w:val="right" w:pos="2566"/>
              </w:tabs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384-322 BC</w:t>
            </w:r>
          </w:p>
        </w:tc>
      </w:tr>
      <w:tr w:rsidR="00345421" w:rsidRPr="004E589B" w14:paraId="1F1D64CC" w14:textId="5BB10AC7" w:rsidTr="00345421">
        <w:tc>
          <w:tcPr>
            <w:tcW w:w="3050" w:type="dxa"/>
            <w:tcBorders>
              <w:right w:val="nil"/>
            </w:tcBorders>
            <w:shd w:val="clear" w:color="auto" w:fill="BFBFBF" w:themeFill="background1" w:themeFillShade="BF"/>
          </w:tcPr>
          <w:p w14:paraId="7DD79F06" w14:textId="4DBD3CD4" w:rsidR="00FE16CE" w:rsidRPr="00345421" w:rsidRDefault="00FE16CE" w:rsidP="00FF7DA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5421">
              <w:rPr>
                <w:rFonts w:ascii="Times New Roman" w:hAnsi="Times New Roman" w:cs="Times New Roman"/>
                <w:b/>
                <w:bCs/>
                <w:lang w:val="en-US"/>
              </w:rPr>
              <w:t>John Dalton (Scientist)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BFBFBF" w:themeFill="background1" w:themeFillShade="BF"/>
          </w:tcPr>
          <w:p w14:paraId="4ED87AC1" w14:textId="77777777" w:rsidR="00FE16CE" w:rsidRPr="004E589B" w:rsidRDefault="00FE16CE" w:rsidP="00FF7D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31F75EFE" w14:textId="48467CD1" w:rsidR="00FE16CE" w:rsidRPr="004E589B" w:rsidRDefault="00FE16CE" w:rsidP="00345421">
            <w:pPr>
              <w:tabs>
                <w:tab w:val="right" w:pos="2566"/>
              </w:tabs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1856-1940 (1897)</w:t>
            </w:r>
          </w:p>
        </w:tc>
      </w:tr>
    </w:tbl>
    <w:p w14:paraId="7657D438" w14:textId="77777777" w:rsidR="00345421" w:rsidRPr="00345421" w:rsidRDefault="00345421" w:rsidP="00F84516">
      <w:pPr>
        <w:spacing w:after="120"/>
        <w:rPr>
          <w:rFonts w:ascii="Times New Roman" w:hAnsi="Times New Roman" w:cs="Times New Roman"/>
          <w:b/>
          <w:bCs/>
          <w:smallCaps/>
          <w:sz w:val="16"/>
          <w:szCs w:val="16"/>
          <w:u w:val="single"/>
        </w:rPr>
      </w:pPr>
    </w:p>
    <w:p w14:paraId="7FDEABEF" w14:textId="40C23AD5" w:rsidR="004E589B" w:rsidRPr="004E589B" w:rsidRDefault="004E589B" w:rsidP="00F84516">
      <w:pPr>
        <w:spacing w:after="120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 w:rsidRPr="004E589B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>Atomic Theory Statements</w:t>
      </w:r>
    </w:p>
    <w:tbl>
      <w:tblPr>
        <w:tblStyle w:val="TableGrid"/>
        <w:tblW w:w="0" w:type="auto"/>
        <w:tblInd w:w="-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450"/>
        <w:gridCol w:w="530"/>
      </w:tblGrid>
      <w:tr w:rsidR="00F84516" w:rsidRPr="004E589B" w14:paraId="752976B8" w14:textId="27B10B9F" w:rsidTr="00671B29">
        <w:tc>
          <w:tcPr>
            <w:tcW w:w="8450" w:type="dxa"/>
            <w:tcBorders>
              <w:right w:val="nil"/>
            </w:tcBorders>
          </w:tcPr>
          <w:p w14:paraId="3308D6E9" w14:textId="3B117680" w:rsidR="00F84516" w:rsidRPr="004E589B" w:rsidRDefault="00F84516">
            <w:pPr>
              <w:rPr>
                <w:rFonts w:ascii="Times New Roman" w:hAnsi="Times New Roman" w:cs="Times New Roman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 xml:space="preserve">Matter is made of tiny particles called </w:t>
            </w:r>
            <w:proofErr w:type="spellStart"/>
            <w:r w:rsidRPr="004E589B">
              <w:rPr>
                <w:rFonts w:ascii="Times New Roman" w:hAnsi="Times New Roman" w:cs="Times New Roman"/>
                <w:i/>
                <w:iCs/>
                <w:lang w:val="en-US"/>
              </w:rPr>
              <w:t>atomos</w:t>
            </w:r>
            <w:proofErr w:type="spellEnd"/>
            <w:r w:rsidRPr="004E589B">
              <w:rPr>
                <w:rFonts w:ascii="Times New Roman" w:hAnsi="Times New Roman" w:cs="Times New Roman"/>
                <w:lang w:val="en-US"/>
              </w:rPr>
              <w:t xml:space="preserve"> that exist in empty space.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E179E4A" w14:textId="208D859E" w:rsidR="00F84516" w:rsidRPr="00F84516" w:rsidRDefault="00F84516" w:rsidP="0093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F84516" w:rsidRPr="004E589B" w14:paraId="1E169B7A" w14:textId="7B205A51" w:rsidTr="00671B29">
        <w:tc>
          <w:tcPr>
            <w:tcW w:w="8450" w:type="dxa"/>
            <w:tcBorders>
              <w:right w:val="nil"/>
            </w:tcBorders>
          </w:tcPr>
          <w:p w14:paraId="52BC5506" w14:textId="1EDD6892" w:rsidR="00F84516" w:rsidRPr="004E589B" w:rsidRDefault="00D4735A">
            <w:pPr>
              <w:rPr>
                <w:rFonts w:ascii="Times New Roman" w:hAnsi="Times New Roman" w:cs="Times New Roman"/>
              </w:rPr>
            </w:pPr>
            <w:r w:rsidRPr="00D4735A">
              <w:rPr>
                <w:rFonts w:ascii="Times New Roman" w:hAnsi="Times New Roman" w:cs="Times New Roman"/>
              </w:rPr>
              <w:t>Atoms contain smaller, negatively charged particles known as electrons.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2335C2AC" w14:textId="704BBBC3" w:rsidR="00F84516" w:rsidRPr="00D4735A" w:rsidRDefault="00F84516" w:rsidP="0093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F84516" w:rsidRPr="004E589B" w14:paraId="05DA0EE5" w14:textId="607A1407" w:rsidTr="00671B29">
        <w:tc>
          <w:tcPr>
            <w:tcW w:w="8450" w:type="dxa"/>
            <w:tcBorders>
              <w:right w:val="nil"/>
            </w:tcBorders>
          </w:tcPr>
          <w:p w14:paraId="6457580E" w14:textId="5CD557E5" w:rsidR="00F84516" w:rsidRPr="004E589B" w:rsidRDefault="00F84516" w:rsidP="00DC0002">
            <w:pPr>
              <w:rPr>
                <w:rFonts w:ascii="Times New Roman" w:hAnsi="Times New Roman" w:cs="Times New Roman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Electrons move freely in the space surrounding the nucleus in an atom.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65F3EB0" w14:textId="246F1EFA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F84516" w:rsidRPr="004E589B" w14:paraId="7C388579" w14:textId="4EF4C03A" w:rsidTr="00671B29">
        <w:tc>
          <w:tcPr>
            <w:tcW w:w="8450" w:type="dxa"/>
            <w:tcBorders>
              <w:right w:val="nil"/>
            </w:tcBorders>
          </w:tcPr>
          <w:p w14:paraId="197A19B2" w14:textId="7F99C640" w:rsidR="00F84516" w:rsidRPr="004E589B" w:rsidRDefault="00F84516" w:rsidP="00DC0002">
            <w:pPr>
              <w:rPr>
                <w:rFonts w:ascii="Times New Roman" w:hAnsi="Times New Roman" w:cs="Times New Roman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Electrons surrounding the nucleus can only occupy specific “energy levels” or “energy shells”. Electrons in larger shells have higher energy.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1E7F4631" w14:textId="56042F77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F84516" w:rsidRPr="004E589B" w14:paraId="7D04D387" w14:textId="13B48678" w:rsidTr="00671B29">
        <w:tc>
          <w:tcPr>
            <w:tcW w:w="8450" w:type="dxa"/>
            <w:tcBorders>
              <w:right w:val="nil"/>
            </w:tcBorders>
          </w:tcPr>
          <w:p w14:paraId="6A73F181" w14:textId="49579231" w:rsidR="00F84516" w:rsidRPr="004E589B" w:rsidRDefault="00F84516" w:rsidP="00DC0002">
            <w:pPr>
              <w:rPr>
                <w:rFonts w:ascii="Times New Roman" w:hAnsi="Times New Roman" w:cs="Times New Roman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All atoms of the same element are identical in size, mass, and chemical properties.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0F9753B5" w14:textId="799DCF7A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F84516" w:rsidRPr="004E589B" w14:paraId="07E35A70" w14:textId="3B72FD61" w:rsidTr="00671B29">
        <w:tc>
          <w:tcPr>
            <w:tcW w:w="8450" w:type="dxa"/>
            <w:tcBorders>
              <w:right w:val="nil"/>
            </w:tcBorders>
          </w:tcPr>
          <w:p w14:paraId="3D33D0F0" w14:textId="3F902EE7" w:rsidR="00F84516" w:rsidRPr="004E589B" w:rsidRDefault="00F84516" w:rsidP="00DC0002">
            <w:pPr>
              <w:rPr>
                <w:rFonts w:ascii="Times New Roman" w:hAnsi="Times New Roman" w:cs="Times New Roman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Atoms are not indivisible.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56F35AC" w14:textId="362D8710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84516" w:rsidRPr="004E589B" w14:paraId="05027FFF" w14:textId="566AF39B" w:rsidTr="00671B29">
        <w:tc>
          <w:tcPr>
            <w:tcW w:w="8450" w:type="dxa"/>
            <w:tcBorders>
              <w:right w:val="nil"/>
            </w:tcBorders>
          </w:tcPr>
          <w:p w14:paraId="38112699" w14:textId="19642A3D" w:rsidR="00F84516" w:rsidRPr="004E589B" w:rsidRDefault="00F84516" w:rsidP="00DC0002">
            <w:pPr>
              <w:rPr>
                <w:rFonts w:ascii="Times New Roman" w:hAnsi="Times New Roman" w:cs="Times New Roman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Different atoms combine to form compounds.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60105F44" w14:textId="0BA34184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  <w:tr w:rsidR="00F84516" w:rsidRPr="004E589B" w14:paraId="4CC4F6DC" w14:textId="6F23AB5C" w:rsidTr="00671B29">
        <w:tc>
          <w:tcPr>
            <w:tcW w:w="8450" w:type="dxa"/>
            <w:tcBorders>
              <w:right w:val="nil"/>
            </w:tcBorders>
          </w:tcPr>
          <w:p w14:paraId="6A154355" w14:textId="080AEE65" w:rsidR="00F84516" w:rsidRPr="004E589B" w:rsidRDefault="00F84516" w:rsidP="00DC0002">
            <w:pPr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 xml:space="preserve">Empty space cannot exist. </w:t>
            </w:r>
            <w:r w:rsidRPr="004E589B">
              <w:rPr>
                <w:rFonts w:ascii="Times New Roman" w:hAnsi="Times New Roman" w:cs="Times New Roman"/>
                <w:lang w:val="en-US"/>
              </w:rPr>
              <w:tab/>
            </w:r>
            <w:r w:rsidRPr="004E589B">
              <w:rPr>
                <w:rFonts w:ascii="Times New Roman" w:hAnsi="Times New Roman" w:cs="Times New Roman"/>
                <w:lang w:val="en-US"/>
              </w:rPr>
              <w:tab/>
            </w:r>
            <w:r w:rsidRPr="004E589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(Note: he was </w:t>
            </w:r>
            <w:r w:rsidRPr="004E589B">
              <w:rPr>
                <w:rFonts w:ascii="Times New Roman" w:hAnsi="Times New Roman" w:cs="Times New Roman"/>
                <w:i/>
                <w:iCs/>
                <w:u w:val="single"/>
                <w:lang w:val="en-US"/>
              </w:rPr>
              <w:t>incorrect</w:t>
            </w:r>
            <w:r w:rsidRPr="004E589B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4671EBB2" w14:textId="11150A1F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F84516" w:rsidRPr="004E589B" w14:paraId="01CA8102" w14:textId="1B6BEE7F" w:rsidTr="00671B29">
        <w:tc>
          <w:tcPr>
            <w:tcW w:w="8450" w:type="dxa"/>
            <w:tcBorders>
              <w:right w:val="nil"/>
            </w:tcBorders>
          </w:tcPr>
          <w:p w14:paraId="3B3F2DBD" w14:textId="03C2DC54" w:rsidR="00F84516" w:rsidRPr="004E589B" w:rsidRDefault="00F84516" w:rsidP="00DC0002">
            <w:pPr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All matter is made of extremely small particles called atoms.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16A94805" w14:textId="6F31FE55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84516" w:rsidRPr="004E589B" w14:paraId="04660CF1" w14:textId="773C9F09" w:rsidTr="00671B29">
        <w:tc>
          <w:tcPr>
            <w:tcW w:w="8450" w:type="dxa"/>
            <w:tcBorders>
              <w:right w:val="nil"/>
            </w:tcBorders>
          </w:tcPr>
          <w:p w14:paraId="50C3D8EE" w14:textId="658B2668" w:rsidR="00F84516" w:rsidRPr="004E589B" w:rsidRDefault="00F84516" w:rsidP="00DC0002">
            <w:pPr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The nucleus contains positively charged particles (protons) and neutral particles (neutrons).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6BAE1773" w14:textId="6BF6F01F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</w:tr>
      <w:tr w:rsidR="00F84516" w:rsidRPr="004E589B" w14:paraId="7821CA5A" w14:textId="10C6884C" w:rsidTr="00671B29">
        <w:tc>
          <w:tcPr>
            <w:tcW w:w="8450" w:type="dxa"/>
            <w:tcBorders>
              <w:right w:val="nil"/>
            </w:tcBorders>
          </w:tcPr>
          <w:p w14:paraId="5A0B21F0" w14:textId="04D51C3F" w:rsidR="00F84516" w:rsidRPr="004E589B" w:rsidRDefault="00F84516" w:rsidP="00DC0002">
            <w:pPr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The atom is a “blueberry muffin” or “plum pudding”: a positively charged ball with negatively charged electrons embedded in it.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2B678648" w14:textId="7B66CF2B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</w:tr>
      <w:tr w:rsidR="00F84516" w:rsidRPr="004E589B" w14:paraId="5C3936CD" w14:textId="3D973440" w:rsidTr="00671B29">
        <w:tc>
          <w:tcPr>
            <w:tcW w:w="8450" w:type="dxa"/>
            <w:tcBorders>
              <w:right w:val="nil"/>
            </w:tcBorders>
          </w:tcPr>
          <w:p w14:paraId="435CDA8D" w14:textId="7C4A6E0B" w:rsidR="00F84516" w:rsidRPr="004E589B" w:rsidRDefault="00F84516" w:rsidP="00DC0002">
            <w:pPr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Atoms cannot be created, destroyed, or divided.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6CBC48A6" w14:textId="322692D7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</w:tr>
      <w:tr w:rsidR="00F84516" w:rsidRPr="004E589B" w14:paraId="63AF8438" w14:textId="0E3BFA80" w:rsidTr="00671B29">
        <w:tc>
          <w:tcPr>
            <w:tcW w:w="8450" w:type="dxa"/>
            <w:tcBorders>
              <w:right w:val="nil"/>
            </w:tcBorders>
          </w:tcPr>
          <w:p w14:paraId="19F83FAD" w14:textId="4E6C8F63" w:rsidR="00F84516" w:rsidRPr="004E589B" w:rsidRDefault="00F84516" w:rsidP="00DC0002">
            <w:pPr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i/>
                <w:iCs/>
                <w:lang w:val="en-US"/>
              </w:rPr>
              <w:t>Atomos</w:t>
            </w:r>
            <w:r w:rsidRPr="004E589B">
              <w:rPr>
                <w:rFonts w:ascii="Times New Roman" w:hAnsi="Times New Roman" w:cs="Times New Roman"/>
                <w:lang w:val="en-US"/>
              </w:rPr>
              <w:t xml:space="preserve"> cannot be created, destroyed, or divided.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2E05AD15" w14:textId="0CDC2371" w:rsidR="00F84516" w:rsidRPr="00F84516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 w:rsidRPr="00F84516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F84516" w:rsidRPr="004E589B" w14:paraId="73D0E6BA" w14:textId="2ACDDB64" w:rsidTr="00671B29">
        <w:tc>
          <w:tcPr>
            <w:tcW w:w="8450" w:type="dxa"/>
            <w:tcBorders>
              <w:right w:val="nil"/>
            </w:tcBorders>
          </w:tcPr>
          <w:p w14:paraId="5F705745" w14:textId="35C59851" w:rsidR="00F84516" w:rsidRPr="004E589B" w:rsidRDefault="00F84516" w:rsidP="00DC0002">
            <w:pPr>
              <w:rPr>
                <w:rFonts w:ascii="Times New Roman" w:hAnsi="Times New Roman" w:cs="Times New Roman"/>
                <w:lang w:val="en-US"/>
              </w:rPr>
            </w:pPr>
            <w:r w:rsidRPr="004E589B">
              <w:rPr>
                <w:rFonts w:ascii="Times New Roman" w:hAnsi="Times New Roman" w:cs="Times New Roman"/>
                <w:lang w:val="en-US"/>
              </w:rPr>
              <w:t>Atoms have a dense, positively charged nucleus that is very small compared to the size of the atom.</w:t>
            </w:r>
          </w:p>
        </w:tc>
        <w:tc>
          <w:tcPr>
            <w:tcW w:w="530" w:type="dxa"/>
            <w:tcBorders>
              <w:left w:val="nil"/>
            </w:tcBorders>
            <w:vAlign w:val="center"/>
          </w:tcPr>
          <w:p w14:paraId="36666039" w14:textId="744857A7" w:rsidR="00F84516" w:rsidRPr="004E589B" w:rsidRDefault="00F84516" w:rsidP="009303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</w:tbl>
    <w:p w14:paraId="483B0C5B" w14:textId="7C3607D3" w:rsidR="00AC4310" w:rsidRPr="00671B29" w:rsidRDefault="00AC4310">
      <w:pPr>
        <w:rPr>
          <w:rFonts w:ascii="Times New Roman" w:hAnsi="Times New Roman" w:cs="Times New Roman"/>
          <w:lang w:val="en-US"/>
        </w:rPr>
      </w:pPr>
    </w:p>
    <w:sectPr w:rsidR="00AC4310" w:rsidRPr="00671B29" w:rsidSect="004E589B">
      <w:pgSz w:w="12240" w:h="15840"/>
      <w:pgMar w:top="360" w:right="4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A43"/>
    <w:multiLevelType w:val="hybridMultilevel"/>
    <w:tmpl w:val="CD9C5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5F3"/>
    <w:multiLevelType w:val="hybridMultilevel"/>
    <w:tmpl w:val="259E8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6512"/>
    <w:multiLevelType w:val="hybridMultilevel"/>
    <w:tmpl w:val="6C300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7963"/>
    <w:multiLevelType w:val="hybridMultilevel"/>
    <w:tmpl w:val="35B6D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4759"/>
    <w:multiLevelType w:val="hybridMultilevel"/>
    <w:tmpl w:val="B8C26EEE"/>
    <w:lvl w:ilvl="0" w:tplc="0E0071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6BCAA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ACDB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74AA9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04F3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B4A2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81431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C6CAF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1EC16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5AE09C4"/>
    <w:multiLevelType w:val="hybridMultilevel"/>
    <w:tmpl w:val="AA343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57908"/>
    <w:multiLevelType w:val="hybridMultilevel"/>
    <w:tmpl w:val="09EE3F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5A"/>
    <w:rsid w:val="000023E4"/>
    <w:rsid w:val="0001547B"/>
    <w:rsid w:val="000D62C3"/>
    <w:rsid w:val="00223744"/>
    <w:rsid w:val="002E702A"/>
    <w:rsid w:val="002F3CEB"/>
    <w:rsid w:val="00345421"/>
    <w:rsid w:val="004E589B"/>
    <w:rsid w:val="005976BF"/>
    <w:rsid w:val="00671B29"/>
    <w:rsid w:val="0073328C"/>
    <w:rsid w:val="008B0949"/>
    <w:rsid w:val="0093031E"/>
    <w:rsid w:val="00965F7D"/>
    <w:rsid w:val="009A589D"/>
    <w:rsid w:val="00AC4310"/>
    <w:rsid w:val="00B83D71"/>
    <w:rsid w:val="00C90ED8"/>
    <w:rsid w:val="00CB4C8D"/>
    <w:rsid w:val="00D4735A"/>
    <w:rsid w:val="00D96F16"/>
    <w:rsid w:val="00DC0002"/>
    <w:rsid w:val="00DE5F9C"/>
    <w:rsid w:val="00E0345B"/>
    <w:rsid w:val="00E67B50"/>
    <w:rsid w:val="00F84516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9806"/>
  <w15:chartTrackingRefBased/>
  <w15:docId w15:val="{04740909-12D6-4226-BD68-988EB8CC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4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am.com/flashcards/atomic-theory-scientists-11618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2020-11-04T22:50:00Z</cp:lastPrinted>
  <dcterms:created xsi:type="dcterms:W3CDTF">2020-11-04T22:50:00Z</dcterms:created>
  <dcterms:modified xsi:type="dcterms:W3CDTF">2020-11-04T22:50:00Z</dcterms:modified>
</cp:coreProperties>
</file>