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0BA" w14:textId="59DED5DC" w:rsidR="004542F9" w:rsidRPr="00830CE1" w:rsidRDefault="00502FF1" w:rsidP="004542F9">
      <w:pPr>
        <w:tabs>
          <w:tab w:val="left" w:pos="8095"/>
        </w:tabs>
        <w:rPr>
          <w:rFonts w:ascii="Sitka Text" w:hAnsi="Sitka Text"/>
          <w:b/>
          <w:bCs/>
          <w:sz w:val="28"/>
          <w:szCs w:val="28"/>
          <w:lang w:val="en-US"/>
        </w:rPr>
      </w:pPr>
      <w:r>
        <w:rPr>
          <w:rFonts w:ascii="Sitka Text" w:hAnsi="Sitka Text"/>
          <w:b/>
          <w:bCs/>
          <w:sz w:val="28"/>
          <w:szCs w:val="28"/>
          <w:lang w:val="en-US"/>
        </w:rPr>
        <w:t>Biochemistry</w:t>
      </w:r>
      <w:r w:rsidR="00830CE1" w:rsidRPr="00830CE1">
        <w:rPr>
          <w:rFonts w:ascii="Sitka Text" w:hAnsi="Sitka Text"/>
          <w:b/>
          <w:bCs/>
          <w:sz w:val="28"/>
          <w:szCs w:val="28"/>
          <w:lang w:val="en-US"/>
        </w:rPr>
        <w:t xml:space="preserve"> Test</w:t>
      </w:r>
      <w:r w:rsidR="00830CE1">
        <w:rPr>
          <w:rFonts w:ascii="Sitka Text" w:hAnsi="Sitka Text"/>
          <w:b/>
          <w:bCs/>
          <w:sz w:val="28"/>
          <w:szCs w:val="28"/>
          <w:lang w:val="en-US"/>
        </w:rPr>
        <w:t xml:space="preserve"> Outline</w:t>
      </w:r>
      <w:r w:rsidR="00830CE1" w:rsidRPr="00830CE1">
        <w:rPr>
          <w:rFonts w:ascii="Sitka Text" w:hAnsi="Sitka Text"/>
          <w:b/>
          <w:bCs/>
          <w:sz w:val="28"/>
          <w:szCs w:val="28"/>
          <w:lang w:val="en-US"/>
        </w:rPr>
        <w:t xml:space="preserve"> (Life Sciences 11)</w:t>
      </w:r>
      <w:r w:rsidR="004542F9" w:rsidRPr="00830CE1">
        <w:rPr>
          <w:rFonts w:ascii="Sitka Text" w:hAnsi="Sitka Text"/>
          <w:b/>
          <w:bCs/>
          <w:sz w:val="28"/>
          <w:szCs w:val="28"/>
          <w:lang w:val="en-US"/>
        </w:rPr>
        <w:tab/>
      </w:r>
    </w:p>
    <w:p w14:paraId="590723E0" w14:textId="77777777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7C6A4536" w14:textId="038323F5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594F4A07" w14:textId="77777777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 w:rsidRPr="00B43907">
        <w:rPr>
          <w:rFonts w:ascii="Sitka Text" w:hAnsi="Sitka Text"/>
          <w:b/>
          <w:bCs/>
          <w:lang w:val="en-US"/>
        </w:rPr>
        <w:t>Not tested</w:t>
      </w:r>
      <w:r>
        <w:rPr>
          <w:rFonts w:ascii="Sitka Text" w:hAnsi="Sitka Text"/>
          <w:lang w:val="en-US"/>
        </w:rPr>
        <w:t>: biological levels of organization</w:t>
      </w:r>
    </w:p>
    <w:p w14:paraId="1915DE1D" w14:textId="77777777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What does polarity mean? What are the consequences of the fact that water is polar? </w:t>
      </w:r>
    </w:p>
    <w:p w14:paraId="3D66BAA8" w14:textId="755018AF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What are 3 other reasons why water is essential to living things? </w:t>
      </w:r>
    </w:p>
    <w:p w14:paraId="7BC99C63" w14:textId="77777777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What is diffusion? What direction will a molecule diffuse?</w:t>
      </w:r>
    </w:p>
    <w:p w14:paraId="3EDFEAA5" w14:textId="77777777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Define and draw an image demonstrating a membrane that is: permeable, impermeable, selectively permeable. </w:t>
      </w:r>
    </w:p>
    <w:p w14:paraId="1014E4EF" w14:textId="77777777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Compare and contrast diffusion with osmosis. </w:t>
      </w:r>
    </w:p>
    <w:p w14:paraId="22C0E51F" w14:textId="38BB4E5A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Explain the meaning of the words: isotonic, hypertonic, hypotonic. Draw diagrams to show your understanding of these words. </w:t>
      </w:r>
    </w:p>
    <w:p w14:paraId="13EE1A10" w14:textId="7DC12FD0" w:rsidR="004542F9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How will an animal cell behave in an isotonic, hypertonic, or hypotonic solution? Compare this with the </w:t>
      </w:r>
      <w:proofErr w:type="spellStart"/>
      <w:r>
        <w:rPr>
          <w:rFonts w:ascii="Sitka Text" w:hAnsi="Sitka Text"/>
          <w:lang w:val="en-US"/>
        </w:rPr>
        <w:t>behaviour</w:t>
      </w:r>
      <w:proofErr w:type="spellEnd"/>
      <w:r>
        <w:rPr>
          <w:rFonts w:ascii="Sitka Text" w:hAnsi="Sitka Text"/>
          <w:lang w:val="en-US"/>
        </w:rPr>
        <w:t xml:space="preserve"> of a plant cell. </w:t>
      </w:r>
    </w:p>
    <w:p w14:paraId="7754401C" w14:textId="018796BD" w:rsid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Compare and contrast passive transport with active transport. What are 3 ways a cell will engage in passive transport (hint: look at the summary slide)? How does a cell engage in active transport?</w:t>
      </w:r>
    </w:p>
    <w:p w14:paraId="49AE8A48" w14:textId="479D5C79" w:rsidR="00502FF1" w:rsidRPr="00502FF1" w:rsidRDefault="00502FF1" w:rsidP="00502FF1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Give examples of proteins involved in passive transport and active transport. Include their names and a brief description of what these proteins do. </w:t>
      </w:r>
    </w:p>
    <w:p w14:paraId="311695AF" w14:textId="77777777" w:rsidR="00502FF1" w:rsidRDefault="00502FF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AAFEC7B" w14:textId="458F9A13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Structure of Test:</w:t>
      </w:r>
    </w:p>
    <w:p w14:paraId="10E5D37E" w14:textId="4E4B2BA8" w:rsidR="004542F9" w:rsidRPr="00830CE1" w:rsidRDefault="004542F9" w:rsidP="004542F9">
      <w:pPr>
        <w:tabs>
          <w:tab w:val="left" w:pos="6829"/>
        </w:tabs>
        <w:rPr>
          <w:rFonts w:ascii="Sitka Text" w:hAnsi="Sitka Text"/>
          <w:lang w:val="en-US"/>
        </w:rPr>
      </w:pPr>
      <w:r w:rsidRPr="00830CE1">
        <w:rPr>
          <w:rFonts w:ascii="Sitka Text" w:hAnsi="Sitka Text"/>
          <w:lang w:val="en-US"/>
        </w:rPr>
        <w:t xml:space="preserve">100% multiple </w:t>
      </w:r>
      <w:proofErr w:type="gramStart"/>
      <w:r w:rsidRPr="00830CE1">
        <w:rPr>
          <w:rFonts w:ascii="Sitka Text" w:hAnsi="Sitka Text"/>
          <w:lang w:val="en-US"/>
        </w:rPr>
        <w:t>choice</w:t>
      </w:r>
      <w:proofErr w:type="gramEnd"/>
      <w:r w:rsidRPr="00830CE1">
        <w:rPr>
          <w:rFonts w:ascii="Sitka Text" w:hAnsi="Sitka Text"/>
          <w:lang w:val="en-US"/>
        </w:rPr>
        <w:t>, most likely approximately 3</w:t>
      </w:r>
      <w:r w:rsidR="00B43907">
        <w:rPr>
          <w:rFonts w:ascii="Sitka Text" w:hAnsi="Sitka Text"/>
          <w:lang w:val="en-US"/>
        </w:rPr>
        <w:t>5</w:t>
      </w:r>
      <w:r w:rsidRPr="00830CE1">
        <w:rPr>
          <w:rFonts w:ascii="Sitka Text" w:hAnsi="Sitka Text"/>
          <w:lang w:val="en-US"/>
        </w:rPr>
        <w:t xml:space="preserve"> questions</w:t>
      </w:r>
    </w:p>
    <w:p w14:paraId="65173583" w14:textId="77777777" w:rsidR="00830CE1" w:rsidRPr="00830CE1" w:rsidRDefault="00830CE1" w:rsidP="004542F9">
      <w:pPr>
        <w:tabs>
          <w:tab w:val="left" w:pos="6829"/>
        </w:tabs>
        <w:rPr>
          <w:rFonts w:ascii="Sitka Text" w:hAnsi="Sitka Text"/>
          <w:lang w:val="en-US"/>
        </w:rPr>
      </w:pPr>
    </w:p>
    <w:p w14:paraId="38B4166E" w14:textId="5C1D4A15" w:rsidR="004542F9" w:rsidRPr="00830CE1" w:rsidRDefault="004542F9" w:rsidP="004542F9">
      <w:pPr>
        <w:rPr>
          <w:rFonts w:ascii="Sitka Text" w:hAnsi="Sitka Text"/>
          <w:i/>
          <w:iCs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Vocabulary:</w:t>
      </w:r>
      <w:r w:rsidRPr="00830CE1">
        <w:rPr>
          <w:rFonts w:ascii="Sitka Text" w:hAnsi="Sitka Text"/>
          <w:lang w:val="en-US"/>
        </w:rPr>
        <w:t xml:space="preserve"> </w:t>
      </w:r>
      <w:r w:rsidRPr="00830CE1">
        <w:rPr>
          <w:rFonts w:ascii="Sitka Text" w:hAnsi="Sitka Text"/>
          <w:lang w:val="en-US"/>
        </w:rPr>
        <w:br/>
      </w:r>
      <w:r w:rsidRPr="00830CE1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17B695DE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  <w:sectPr w:rsidR="004542F9" w:rsidRPr="00830CE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B7D694" w14:textId="3FB439D7" w:rsidR="00B43907" w:rsidRDefault="004542F9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P</w:t>
      </w:r>
      <w:r w:rsidR="00B43907">
        <w:rPr>
          <w:rFonts w:ascii="Sitka Text" w:hAnsi="Sitka Text"/>
        </w:rPr>
        <w:t>olar</w:t>
      </w:r>
    </w:p>
    <w:p w14:paraId="001BB93D" w14:textId="4E3F1220" w:rsidR="00B43907" w:rsidRDefault="00B43907" w:rsidP="00B43907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Charge</w:t>
      </w:r>
    </w:p>
    <w:p w14:paraId="2FDA43D5" w14:textId="15CD381A" w:rsidR="00B43907" w:rsidRDefault="00B43907" w:rsidP="00B43907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Negative</w:t>
      </w:r>
    </w:p>
    <w:p w14:paraId="110E2594" w14:textId="3B6BF8CD" w:rsidR="00B43907" w:rsidRDefault="00B43907" w:rsidP="00B43907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Positive</w:t>
      </w:r>
    </w:p>
    <w:p w14:paraId="55AFCC32" w14:textId="42DD5D17" w:rsidR="00B43907" w:rsidRDefault="00B43907" w:rsidP="00B43907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Electron</w:t>
      </w:r>
    </w:p>
    <w:p w14:paraId="709238D0" w14:textId="47717BCC" w:rsidR="00CE2515" w:rsidRDefault="00CE2515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Hydrogen bond </w:t>
      </w:r>
    </w:p>
    <w:p w14:paraId="7879CB6C" w14:textId="5E6F98A1" w:rsidR="00B43907" w:rsidRDefault="00B43907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Universal solvent</w:t>
      </w:r>
    </w:p>
    <w:p w14:paraId="314A908E" w14:textId="39FF9CB2" w:rsidR="00B43907" w:rsidRDefault="00B43907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Cohesion</w:t>
      </w:r>
    </w:p>
    <w:p w14:paraId="6B532F75" w14:textId="4B9E542B" w:rsidR="00B43907" w:rsidRDefault="00B43907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Adhesion</w:t>
      </w:r>
    </w:p>
    <w:p w14:paraId="654499FB" w14:textId="39059E8C" w:rsidR="00B43907" w:rsidRDefault="00B43907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Capillary action</w:t>
      </w:r>
    </w:p>
    <w:p w14:paraId="27A043EB" w14:textId="5D81A2B9" w:rsidR="00B43907" w:rsidRDefault="00B43907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lastRenderedPageBreak/>
        <w:t>Surface tension</w:t>
      </w:r>
    </w:p>
    <w:p w14:paraId="514C80E7" w14:textId="65D10529" w:rsidR="00B43907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Surface area</w:t>
      </w:r>
    </w:p>
    <w:p w14:paraId="5A4AA41C" w14:textId="73FC2893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Chemical reactions (be familiar with examples)</w:t>
      </w:r>
    </w:p>
    <w:p w14:paraId="2BAD74A2" w14:textId="10E61349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Density</w:t>
      </w:r>
    </w:p>
    <w:p w14:paraId="79DCA9CA" w14:textId="1BAE63B4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Heat capacity</w:t>
      </w:r>
    </w:p>
    <w:p w14:paraId="0C33A871" w14:textId="47CB744A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Solution</w:t>
      </w:r>
    </w:p>
    <w:p w14:paraId="37697044" w14:textId="55F671F5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Solute</w:t>
      </w:r>
    </w:p>
    <w:p w14:paraId="692AE8CF" w14:textId="3F56ABDA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Solvent</w:t>
      </w:r>
    </w:p>
    <w:p w14:paraId="0B814B2C" w14:textId="7EF6E665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Concentration</w:t>
      </w:r>
    </w:p>
    <w:p w14:paraId="2CEDF2D0" w14:textId="610CAF16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High concentration</w:t>
      </w:r>
    </w:p>
    <w:p w14:paraId="3EA5C891" w14:textId="55AD050D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Low concentration</w:t>
      </w:r>
    </w:p>
    <w:p w14:paraId="42466F02" w14:textId="5DE38158" w:rsidR="00E13361" w:rsidRDefault="00E13361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Concentrated </w:t>
      </w:r>
    </w:p>
    <w:p w14:paraId="69A7B41D" w14:textId="638A0DF5" w:rsidR="00E13361" w:rsidRDefault="00E13361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Dilute </w:t>
      </w:r>
    </w:p>
    <w:p w14:paraId="348697F6" w14:textId="162578F3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Concentration gradient</w:t>
      </w:r>
    </w:p>
    <w:p w14:paraId="60FC5F9C" w14:textId="0FC04D40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Permeability</w:t>
      </w:r>
    </w:p>
    <w:p w14:paraId="5F60405A" w14:textId="49FA1121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Permeable</w:t>
      </w:r>
    </w:p>
    <w:p w14:paraId="253204EE" w14:textId="0CA7399E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Impermeable</w:t>
      </w:r>
    </w:p>
    <w:p w14:paraId="311179C9" w14:textId="40C70A14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Selectively permeable (semipermeable)</w:t>
      </w:r>
    </w:p>
    <w:p w14:paraId="2EDA66E0" w14:textId="1F989AA7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Osmosis </w:t>
      </w:r>
    </w:p>
    <w:p w14:paraId="3A19DAC0" w14:textId="77777777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Isotonic</w:t>
      </w:r>
    </w:p>
    <w:p w14:paraId="0CE9B7BE" w14:textId="77777777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Hypertonic</w:t>
      </w:r>
    </w:p>
    <w:p w14:paraId="7D3AAC24" w14:textId="4EEAE327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Hypotonic</w:t>
      </w:r>
    </w:p>
    <w:p w14:paraId="4AD73291" w14:textId="77777777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Cell structures: </w:t>
      </w:r>
    </w:p>
    <w:p w14:paraId="3C71AACC" w14:textId="6729D4D7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Cell membrane</w:t>
      </w:r>
    </w:p>
    <w:p w14:paraId="38595487" w14:textId="6B7A2D7A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Cytoplasm</w:t>
      </w:r>
    </w:p>
    <w:p w14:paraId="734F5693" w14:textId="61EBF74F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Cell wall</w:t>
      </w:r>
    </w:p>
    <w:p w14:paraId="347B8AEF" w14:textId="4D366160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Vacuole </w:t>
      </w:r>
    </w:p>
    <w:p w14:paraId="0A88741E" w14:textId="31304683" w:rsid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Plant cell</w:t>
      </w:r>
    </w:p>
    <w:p w14:paraId="3C07DCC2" w14:textId="00F11C97" w:rsidR="00BE639D" w:rsidRP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Animal cell</w:t>
      </w:r>
    </w:p>
    <w:p w14:paraId="69321A91" w14:textId="3CE28188" w:rsidR="00B43907" w:rsidRDefault="00BE639D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Passive transport</w:t>
      </w:r>
    </w:p>
    <w:p w14:paraId="69B2CE0D" w14:textId="77777777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Diffusion</w:t>
      </w:r>
    </w:p>
    <w:p w14:paraId="2C0BCDF1" w14:textId="1BA2B654" w:rsidR="00BE639D" w:rsidRP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Facilitated diffusion</w:t>
      </w:r>
    </w:p>
    <w:p w14:paraId="1BB16721" w14:textId="5AB3ACEB" w:rsidR="00BE639D" w:rsidRDefault="00BE639D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Active transport</w:t>
      </w:r>
    </w:p>
    <w:p w14:paraId="39FD9BD2" w14:textId="5EFEB0F8" w:rsidR="00BE639D" w:rsidRDefault="00BE639D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Transport protein</w:t>
      </w:r>
    </w:p>
    <w:p w14:paraId="6BD7F0EF" w14:textId="2278BAB2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Carrier protein</w:t>
      </w:r>
    </w:p>
    <w:p w14:paraId="7329BE5C" w14:textId="77777777" w:rsidR="00545FBC" w:rsidRDefault="00545FBC" w:rsidP="00545FBC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GLUT1</w:t>
      </w:r>
    </w:p>
    <w:p w14:paraId="1D76C8CC" w14:textId="0BC20D7A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Channel protein</w:t>
      </w:r>
    </w:p>
    <w:p w14:paraId="7D21734E" w14:textId="77777777" w:rsidR="00545FBC" w:rsidRDefault="00545FBC" w:rsidP="00545FBC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Aquaporin </w:t>
      </w:r>
    </w:p>
    <w:p w14:paraId="6C29F9F6" w14:textId="43024C7E" w:rsidR="00BE639D" w:rsidRDefault="00BE639D" w:rsidP="00BE639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Pump (also known as “protein pump”)</w:t>
      </w:r>
    </w:p>
    <w:p w14:paraId="514325E8" w14:textId="54C1E9D4" w:rsidR="00BE639D" w:rsidRDefault="00BE639D" w:rsidP="00BE639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Proton pump</w:t>
      </w:r>
    </w:p>
    <w:p w14:paraId="4A3D63FA" w14:textId="68B3B567" w:rsidR="00BE639D" w:rsidRDefault="00BE639D" w:rsidP="00BE639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Sodium-potassium pump</w:t>
      </w:r>
    </w:p>
    <w:p w14:paraId="52A016F3" w14:textId="07954E4E" w:rsidR="00BE639D" w:rsidRPr="00BE639D" w:rsidRDefault="00BE639D" w:rsidP="00BE639D">
      <w:pPr>
        <w:rPr>
          <w:rFonts w:ascii="Sitka Text" w:hAnsi="Sitka Text"/>
        </w:rPr>
        <w:sectPr w:rsidR="00BE639D" w:rsidRPr="00BE639D" w:rsidSect="00B4390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FC6AA60" w14:textId="1C0B1624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705D2204" w14:textId="3CE19501" w:rsidR="00BE639D" w:rsidRDefault="00BE639D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 Not Tested</w:t>
      </w:r>
    </w:p>
    <w:p w14:paraId="351E1644" w14:textId="6C8983BD" w:rsidR="00BE639D" w:rsidRPr="00BE639D" w:rsidRDefault="00BE639D" w:rsidP="00BE639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Shriveled, normal, lysed, </w:t>
      </w:r>
      <w:proofErr w:type="spellStart"/>
      <w:r>
        <w:rPr>
          <w:rFonts w:ascii="Sitka Text" w:hAnsi="Sitka Text"/>
        </w:rPr>
        <w:t>plasmolysed</w:t>
      </w:r>
      <w:proofErr w:type="spellEnd"/>
      <w:r>
        <w:rPr>
          <w:rFonts w:ascii="Sitka Text" w:hAnsi="Sitka Text"/>
        </w:rPr>
        <w:t>, flaccid, turgid, turgor pressure</w:t>
      </w:r>
    </w:p>
    <w:p w14:paraId="4A9961B6" w14:textId="77777777" w:rsidR="00BE639D" w:rsidRDefault="00BE639D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246E6F9B" w14:textId="3F8C2DD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 Study Material:</w:t>
      </w:r>
    </w:p>
    <w:p w14:paraId="792BC441" w14:textId="0F5D403F" w:rsidR="000431F6" w:rsidRPr="00830CE1" w:rsidRDefault="00B01B57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Biochemistry </w:t>
      </w:r>
      <w:proofErr w:type="spellStart"/>
      <w:r>
        <w:rPr>
          <w:rFonts w:ascii="Sitka Text" w:hAnsi="Sitka Text"/>
        </w:rPr>
        <w:t>Powerpoint</w:t>
      </w:r>
      <w:proofErr w:type="spellEnd"/>
      <w:r>
        <w:rPr>
          <w:rFonts w:ascii="Sitka Text" w:hAnsi="Sitka Text"/>
        </w:rPr>
        <w:t xml:space="preserve"> + sources listed on </w:t>
      </w:r>
      <w:proofErr w:type="spellStart"/>
      <w:r>
        <w:rPr>
          <w:rFonts w:ascii="Sitka Text" w:hAnsi="Sitka Text"/>
        </w:rPr>
        <w:t>powerpoint</w:t>
      </w:r>
      <w:proofErr w:type="spellEnd"/>
      <w:r>
        <w:rPr>
          <w:rFonts w:ascii="Sitka Text" w:hAnsi="Sitka Text"/>
        </w:rPr>
        <w:t xml:space="preserve"> (especially crash course video)</w:t>
      </w:r>
    </w:p>
    <w:p w14:paraId="276A4024" w14:textId="023C1AC6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In-class notes</w:t>
      </w:r>
    </w:p>
    <w:p w14:paraId="582335D1" w14:textId="7B2E43D2" w:rsidR="00B01B57" w:rsidRPr="00830CE1" w:rsidRDefault="00B01B57" w:rsidP="00B01B5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Textbook section 5-4 (</w:t>
      </w:r>
      <w:proofErr w:type="spellStart"/>
      <w:r>
        <w:rPr>
          <w:rFonts w:ascii="Sitka Text" w:hAnsi="Sitka Text"/>
        </w:rPr>
        <w:t>pg</w:t>
      </w:r>
      <w:proofErr w:type="spellEnd"/>
      <w:r>
        <w:rPr>
          <w:rFonts w:ascii="Sitka Text" w:hAnsi="Sitka Text"/>
        </w:rPr>
        <w:t xml:space="preserve"> 99-104) </w:t>
      </w:r>
    </w:p>
    <w:sectPr w:rsidR="00B01B57" w:rsidRPr="00830CE1" w:rsidSect="004542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99D"/>
    <w:multiLevelType w:val="hybridMultilevel"/>
    <w:tmpl w:val="A49464B0"/>
    <w:lvl w:ilvl="0" w:tplc="0710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006"/>
    <w:multiLevelType w:val="hybridMultilevel"/>
    <w:tmpl w:val="478C1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4719"/>
    <w:multiLevelType w:val="hybridMultilevel"/>
    <w:tmpl w:val="BE068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7B52"/>
    <w:multiLevelType w:val="hybridMultilevel"/>
    <w:tmpl w:val="FE163B18"/>
    <w:lvl w:ilvl="0" w:tplc="73E0CCF8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9"/>
    <w:rsid w:val="000431F6"/>
    <w:rsid w:val="004542F9"/>
    <w:rsid w:val="00502FF1"/>
    <w:rsid w:val="00545FBC"/>
    <w:rsid w:val="00830CE1"/>
    <w:rsid w:val="00B01B57"/>
    <w:rsid w:val="00B43907"/>
    <w:rsid w:val="00BE639D"/>
    <w:rsid w:val="00CE2515"/>
    <w:rsid w:val="00E13361"/>
    <w:rsid w:val="00E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BAE2"/>
  <w15:chartTrackingRefBased/>
  <w15:docId w15:val="{1510FD06-C671-42AA-915E-5D63FDF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2022-03-09T17:42:00Z</dcterms:created>
  <dcterms:modified xsi:type="dcterms:W3CDTF">2022-03-09T17:42:00Z</dcterms:modified>
</cp:coreProperties>
</file>