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82AC" w14:textId="71D52539" w:rsidR="003A3097" w:rsidRPr="00D65D83" w:rsidRDefault="005242C0" w:rsidP="00D65D83">
      <w:pPr>
        <w:spacing w:after="0" w:line="240" w:lineRule="auto"/>
        <w:rPr>
          <w:rFonts w:ascii="Sitka Text" w:hAnsi="Sitka Text"/>
          <w:b/>
          <w:bCs/>
          <w:sz w:val="40"/>
          <w:szCs w:val="40"/>
        </w:rPr>
      </w:pPr>
      <w:r w:rsidRPr="00D65D83">
        <w:rPr>
          <w:rFonts w:ascii="Sitka Text" w:hAnsi="Sitka Text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CA9FB0" wp14:editId="1088D5C3">
                <wp:simplePos x="0" y="0"/>
                <wp:positionH relativeFrom="column">
                  <wp:posOffset>297180</wp:posOffset>
                </wp:positionH>
                <wp:positionV relativeFrom="paragraph">
                  <wp:posOffset>13335</wp:posOffset>
                </wp:positionV>
                <wp:extent cx="2750820" cy="3962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EBAE" w14:textId="0438836D" w:rsidR="005242C0" w:rsidRPr="005242C0" w:rsidRDefault="005242C0" w:rsidP="005242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Giga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(10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1,000,000,000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9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pt;margin-top:1.05pt;width:216.6pt;height:3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" filled="f" stroked="f">
                <v:textbox>
                  <w:txbxContent>
                    <w:p w14:paraId="279AEBAE" w14:textId="0438836D" w:rsidR="005242C0" w:rsidRPr="005242C0" w:rsidRDefault="005242C0" w:rsidP="005242C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Giga</w:t>
                      </w:r>
                      <w:r w:rsidRPr="005242C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(10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</w:t>
                      </w:r>
                      <w:r w:rsidRPr="005242C0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Pr="005242C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1,000,000,000</w:t>
                      </w:r>
                      <w:r w:rsidRPr="005242C0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5D83">
        <w:rPr>
          <w:rFonts w:ascii="Sitka Text" w:hAnsi="Sitka Text"/>
          <w:b/>
          <w:bCs/>
          <w:sz w:val="40"/>
          <w:szCs w:val="40"/>
        </w:rPr>
        <w:t xml:space="preserve"> </w:t>
      </w:r>
      <w:r w:rsidR="00D65D83" w:rsidRPr="00D65D83">
        <w:rPr>
          <w:rFonts w:ascii="Sitka Text" w:hAnsi="Sitka Text"/>
          <w:b/>
          <w:bCs/>
          <w:sz w:val="40"/>
          <w:szCs w:val="40"/>
        </w:rPr>
        <w:t>G</w:t>
      </w:r>
    </w:p>
    <w:tbl>
      <w:tblPr>
        <w:tblStyle w:val="TableGrid"/>
        <w:tblW w:w="137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3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  <w:gridCol w:w="723"/>
        <w:gridCol w:w="724"/>
      </w:tblGrid>
      <w:tr w:rsidR="003A3097" w:rsidRPr="003A3097" w14:paraId="428F8264" w14:textId="77777777" w:rsidTr="003A3097">
        <w:trPr>
          <w:trHeight w:val="509"/>
        </w:trPr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54CC79F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43704150" w14:textId="268EF80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4867D9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68C05E7" w14:textId="797E5F3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4CB742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C33616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A2D25B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10C507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76E80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CB01A6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AF0B9CE" w14:textId="3D66D6F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014E10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C090D6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252FB2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47B15B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0FCC69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C5ADEF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528F409" w14:textId="06EA985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F26E79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7D6BC380" w14:textId="77777777" w:rsidTr="003A3097">
        <w:trPr>
          <w:trHeight w:val="509"/>
        </w:trPr>
        <w:tc>
          <w:tcPr>
            <w:tcW w:w="723" w:type="dxa"/>
          </w:tcPr>
          <w:p w14:paraId="168A1DF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4BABFB7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1FDC198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9CBC9BF" w14:textId="13DB1C6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A079AB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0C6979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DB2A90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A0ACF87" w14:textId="46893D50" w:rsidR="003A3097" w:rsidRPr="003A3097" w:rsidRDefault="005242C0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A346F9C" wp14:editId="55C15411">
                      <wp:simplePos x="0" y="0"/>
                      <wp:positionH relativeFrom="column">
                        <wp:posOffset>-1549400</wp:posOffset>
                      </wp:positionH>
                      <wp:positionV relativeFrom="paragraph">
                        <wp:posOffset>328295</wp:posOffset>
                      </wp:positionV>
                      <wp:extent cx="3307080" cy="396240"/>
                      <wp:effectExtent l="0" t="0" r="0" b="381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B0512" w14:textId="43411F0B" w:rsidR="005242C0" w:rsidRPr="005242C0" w:rsidRDefault="005242C0" w:rsidP="005242C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Mega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(10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6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1,000,000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6F9C" id="_x0000_s1027" type="#_x0000_t202" style="position:absolute;margin-left:-122pt;margin-top:25.85pt;width:260.4pt;height:3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" filled="f" stroked="f">
                      <v:textbox>
                        <w:txbxContent>
                          <w:p w14:paraId="5F1B0512" w14:textId="43411F0B" w:rsidR="005242C0" w:rsidRPr="005242C0" w:rsidRDefault="005242C0" w:rsidP="005242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Mega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(10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1,000,000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14:paraId="4BC8360C" w14:textId="4F921A7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ACE598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4E6558" w14:textId="18A6F2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F92A2C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77AB263" w14:textId="22EC6BB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1A458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FE9088E" w14:textId="3865A0C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FA0D3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8DB05A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7584E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8778D12" w14:textId="39EF919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623452F0" w14:textId="77777777" w:rsidTr="003A3097">
        <w:trPr>
          <w:trHeight w:val="509"/>
        </w:trPr>
        <w:tc>
          <w:tcPr>
            <w:tcW w:w="723" w:type="dxa"/>
          </w:tcPr>
          <w:p w14:paraId="2A380F2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9CBD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63FDE94B" w14:textId="42ED5CB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8" w:space="0" w:color="auto"/>
            </w:tcBorders>
          </w:tcPr>
          <w:p w14:paraId="1EEBDB8F" w14:textId="2CA2C0D2" w:rsidR="003A3097" w:rsidRPr="003A3097" w:rsidRDefault="00D65D83" w:rsidP="00D65D83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724" w:type="dxa"/>
          </w:tcPr>
          <w:p w14:paraId="5952B359" w14:textId="04BC4AA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4B7323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30EAD3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5170DA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730214" w14:textId="58AABF2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723874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90918EA" w14:textId="0207BB6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D0DA159" w14:textId="1EEDBA7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F3B31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62A5871" w14:textId="51E5E23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18FADC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00ABD7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713D9C5" w14:textId="2FD9566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F963C59" w14:textId="7F4EAD3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195FDB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4531F090" w14:textId="77777777" w:rsidTr="003A3097">
        <w:trPr>
          <w:trHeight w:val="509"/>
        </w:trPr>
        <w:tc>
          <w:tcPr>
            <w:tcW w:w="723" w:type="dxa"/>
          </w:tcPr>
          <w:p w14:paraId="0C5EB72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A41CB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AEE8D5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6CB236C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0BEC2BCA" w14:textId="32779E7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58A08C" w14:textId="635FF33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9141598" w14:textId="34569DC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28D3014" w14:textId="4304ACF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D7A2A2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2B037E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D5D243B" w14:textId="71239B0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943D5B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6963C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825B4E5" w14:textId="5621FFB5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999626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C5FC4A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1083B53" w14:textId="4DDAC6A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3D88DFC" w14:textId="584B9D2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5CBC42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6296B082" w14:textId="77777777" w:rsidTr="003A3097">
        <w:trPr>
          <w:trHeight w:val="509"/>
        </w:trPr>
        <w:tc>
          <w:tcPr>
            <w:tcW w:w="723" w:type="dxa"/>
          </w:tcPr>
          <w:p w14:paraId="27E6B05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807207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474630C" w14:textId="4BB12D4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0088E9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0352F86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2110F83D" w14:textId="3E11E9C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3100E10" w14:textId="30B0D1C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9F83462" w14:textId="673FF25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FE72C4" w14:textId="171D3DF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985708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F3B45D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FF2FC36" w14:textId="70C48F6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7C25272" w14:textId="4B79594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4E1CD68" w14:textId="3FEB0E2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5920180" w14:textId="503593B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504293" w14:textId="5CD33AFC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B16C849" w14:textId="28867F4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40E6BE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84ED037" w14:textId="48A35005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0A9E0E4F" w14:textId="77777777" w:rsidTr="003A3097">
        <w:trPr>
          <w:trHeight w:val="509"/>
        </w:trPr>
        <w:tc>
          <w:tcPr>
            <w:tcW w:w="723" w:type="dxa"/>
          </w:tcPr>
          <w:p w14:paraId="49FE65F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F9A561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EE4EA3A" w14:textId="5F868C0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FA65F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725DB90" w14:textId="701F6CA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02651DAD" w14:textId="3D1A303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8" w:space="0" w:color="auto"/>
            </w:tcBorders>
          </w:tcPr>
          <w:p w14:paraId="7C301AC9" w14:textId="4136E84C" w:rsidR="003A3097" w:rsidRPr="003A3097" w:rsidRDefault="00D65D83" w:rsidP="00D65D83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724" w:type="dxa"/>
          </w:tcPr>
          <w:p w14:paraId="5C807FEA" w14:textId="39EDA43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B81E55" w14:textId="6CC2202E" w:rsidR="003A3097" w:rsidRPr="003A3097" w:rsidRDefault="005242C0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864B273" wp14:editId="71C8BB0F">
                      <wp:simplePos x="0" y="0"/>
                      <wp:positionH relativeFrom="column">
                        <wp:posOffset>-640715</wp:posOffset>
                      </wp:positionH>
                      <wp:positionV relativeFrom="paragraph">
                        <wp:posOffset>12065</wp:posOffset>
                      </wp:positionV>
                      <wp:extent cx="1935480" cy="396240"/>
                      <wp:effectExtent l="0" t="0" r="0" b="381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17BFB" w14:textId="6185FE50" w:rsidR="005242C0" w:rsidRPr="005242C0" w:rsidRDefault="005242C0" w:rsidP="005242C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kilo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(10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3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1,000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4B273" id="_x0000_s1028" type="#_x0000_t202" style="position:absolute;margin-left:-50.45pt;margin-top:.95pt;width:152.4pt;height:3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" filled="f" stroked="f">
                      <v:textbox>
                        <w:txbxContent>
                          <w:p w14:paraId="41317BFB" w14:textId="6185FE50" w:rsidR="005242C0" w:rsidRPr="005242C0" w:rsidRDefault="005242C0" w:rsidP="005242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kilo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(10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1,000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14:paraId="5A70730D" w14:textId="18030AF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FAA133" w14:textId="0F13F5C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806F572" w14:textId="272D582C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E03010A" w14:textId="127013A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4BA265" w14:textId="42FCF16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4A1B44A" w14:textId="1AF5736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A8E4C2E" w14:textId="53DA298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00D5DA0" w14:textId="11B23EC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CD7F98" w14:textId="64E4DED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5A4B41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26A5BA2A" w14:textId="77777777" w:rsidTr="003A3097">
        <w:trPr>
          <w:trHeight w:val="509"/>
        </w:trPr>
        <w:tc>
          <w:tcPr>
            <w:tcW w:w="723" w:type="dxa"/>
          </w:tcPr>
          <w:p w14:paraId="6C979D6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F7E54CF" w14:textId="026FB07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C883B53" w14:textId="271586A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158CCD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6B777AD" w14:textId="5EAF8D7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76EF55" w14:textId="1405C26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48C84E4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477078D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0D9025C" w14:textId="22625BD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03C61FB" w14:textId="682B6D1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787BCD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D654C96" w14:textId="4F01E83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23822AF" w14:textId="3268338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E9767B8" w14:textId="23D8BB2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172D703" w14:textId="33B77FB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DAF4769" w14:textId="79BD333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8535F43" w14:textId="3B2269F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17A63B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F4F776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51CC0335" w14:textId="77777777" w:rsidTr="003A3097">
        <w:trPr>
          <w:trHeight w:val="509"/>
        </w:trPr>
        <w:tc>
          <w:tcPr>
            <w:tcW w:w="723" w:type="dxa"/>
          </w:tcPr>
          <w:p w14:paraId="3EE392D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B84CA5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053916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FEB4F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670AA83" w14:textId="67FDD414" w:rsidR="003A3097" w:rsidRPr="003A3097" w:rsidRDefault="003F2947">
            <w:pPr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285BC7" wp14:editId="76BA1699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-800100</wp:posOffset>
                      </wp:positionV>
                      <wp:extent cx="2324100" cy="1720215"/>
                      <wp:effectExtent l="19050" t="19050" r="57150" b="5143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1720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DD0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81.3pt;margin-top:-63pt;width:183pt;height:13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14:paraId="3B4A546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D95EEEE" w14:textId="15905CF5" w:rsidR="003A3097" w:rsidRPr="003A3097" w:rsidRDefault="003F2947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F8AD997" wp14:editId="7BD5F307">
                      <wp:simplePos x="0" y="0"/>
                      <wp:positionH relativeFrom="column">
                        <wp:posOffset>-1517185</wp:posOffset>
                      </wp:positionH>
                      <wp:positionV relativeFrom="paragraph">
                        <wp:posOffset>-375285</wp:posOffset>
                      </wp:positionV>
                      <wp:extent cx="1800172" cy="396240"/>
                      <wp:effectExtent l="0" t="438150" r="0" b="44196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214672">
                                <a:off x="0" y="0"/>
                                <a:ext cx="1800172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75B46" w14:textId="6158228D" w:rsidR="003F2947" w:rsidRPr="003F2947" w:rsidRDefault="00735BAB" w:rsidP="003F2947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x1</w:t>
                                  </w:r>
                                  <w:r w:rsidR="003F2947" w:rsidRPr="003F2947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0 per step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AD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19.45pt;margin-top:-29.55pt;width:141.75pt;height:31.2pt;rotation:2419012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" filled="f" stroked="f">
                      <v:textbox>
                        <w:txbxContent>
                          <w:p w14:paraId="7E175B46" w14:textId="6158228D" w:rsidR="003F2947" w:rsidRPr="003F2947" w:rsidRDefault="00735BAB" w:rsidP="003F294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x1</w:t>
                            </w:r>
                            <w:r w:rsidR="003F2947" w:rsidRPr="003F294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 per 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6BFBFAA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3CCC8D0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E49FDD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9CB7FD" w14:textId="56E345B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24B414C" w14:textId="2F451A6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  <w:r w:rsidRPr="003A3097">
              <w:rPr>
                <w:rFonts w:ascii="Sitka Text" w:hAnsi="Sitka Tex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3C487B" wp14:editId="5009377C">
                      <wp:simplePos x="0" y="0"/>
                      <wp:positionH relativeFrom="column">
                        <wp:posOffset>-967317</wp:posOffset>
                      </wp:positionH>
                      <wp:positionV relativeFrom="paragraph">
                        <wp:posOffset>233892</wp:posOffset>
                      </wp:positionV>
                      <wp:extent cx="2861734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73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DD358" w14:textId="1B5F9DF9" w:rsidR="003A3097" w:rsidRPr="003A3097" w:rsidRDefault="003A3097" w:rsidP="003A3097">
                                  <w:pPr>
                                    <w:rPr>
                                      <w:rFonts w:ascii="Sitka Text" w:hAnsi="Sitka Text"/>
                                      <w:sz w:val="40"/>
                                      <w:szCs w:val="40"/>
                                    </w:rPr>
                                  </w:pPr>
                                  <w:r w:rsidRPr="003A3097"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Base Unit</w:t>
                                  </w:r>
                                  <w:r w:rsidR="00E01194">
                                    <w:rPr>
                                      <w:rFonts w:ascii="Sitka Text" w:hAnsi="Sitka Text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(no prefix)</w:t>
                                  </w:r>
                                  <w:r w:rsidRPr="003A3097">
                                    <w:rPr>
                                      <w:rFonts w:ascii="Sitka Text" w:hAnsi="Sitka Text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487B" id="_x0000_s1029" type="#_x0000_t202" style="position:absolute;margin-left:-76.15pt;margin-top:18.4pt;width:225.3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" filled="f" stroked="f">
                      <v:textbox style="mso-fit-shape-to-text:t">
                        <w:txbxContent>
                          <w:p w14:paraId="650DD358" w14:textId="1B5F9DF9" w:rsidR="003A3097" w:rsidRPr="003A3097" w:rsidRDefault="003A3097" w:rsidP="003A3097">
                            <w:pPr>
                              <w:rPr>
                                <w:rFonts w:ascii="Sitka Text" w:hAnsi="Sitka Text"/>
                                <w:sz w:val="40"/>
                                <w:szCs w:val="40"/>
                              </w:rPr>
                            </w:pPr>
                            <w:r w:rsidRPr="003A3097">
                              <w:rPr>
                                <w:rFonts w:ascii="Sitka Text" w:hAnsi="Sitka Text"/>
                                <w:b/>
                                <w:bCs/>
                                <w:sz w:val="40"/>
                                <w:szCs w:val="40"/>
                              </w:rPr>
                              <w:t>Base Unit</w:t>
                            </w:r>
                            <w:r w:rsidR="00E01194">
                              <w:rPr>
                                <w:rFonts w:ascii="Sitka Text" w:hAnsi="Sitka Tex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(no prefix)</w:t>
                            </w:r>
                            <w:r w:rsidRPr="003A3097">
                              <w:rPr>
                                <w:rFonts w:ascii="Sitka Text" w:hAnsi="Sitka Tex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14:paraId="7C14D905" w14:textId="1F47DBC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D6A1E8" w14:textId="46ADB4F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30E1C52" w14:textId="068F0D9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F6143DD" w14:textId="3D4639B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1755978" w14:textId="7CC61378" w:rsidR="003A3097" w:rsidRPr="003A3097" w:rsidRDefault="005242C0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ACF8E63" wp14:editId="77402A5E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290830</wp:posOffset>
                      </wp:positionV>
                      <wp:extent cx="1935480" cy="396240"/>
                      <wp:effectExtent l="0" t="0" r="0" b="381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E0269" w14:textId="324EE04F" w:rsidR="005242C0" w:rsidRPr="005242C0" w:rsidRDefault="005242C0" w:rsidP="005242C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(10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F8E63" id="_x0000_s1030" type="#_x0000_t202" style="position:absolute;margin-left:-36.8pt;margin-top:22.9pt;width:152.4pt;height:3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" filled="f" stroked="f">
                      <v:textbox>
                        <w:txbxContent>
                          <w:p w14:paraId="70DE0269" w14:textId="324EE04F" w:rsidR="005242C0" w:rsidRPr="005242C0" w:rsidRDefault="005242C0" w:rsidP="005242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(10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14:paraId="5DF5FE7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12F61E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53933A86" w14:textId="77777777" w:rsidTr="003A3097">
        <w:trPr>
          <w:trHeight w:val="509"/>
        </w:trPr>
        <w:tc>
          <w:tcPr>
            <w:tcW w:w="723" w:type="dxa"/>
          </w:tcPr>
          <w:p w14:paraId="1AA3E0B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F1C6B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56157B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26DC26C" w14:textId="326B2CD0" w:rsidR="003A3097" w:rsidRPr="003A3097" w:rsidRDefault="003F2947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EF1A692" wp14:editId="65A834F2">
                      <wp:simplePos x="0" y="0"/>
                      <wp:positionH relativeFrom="column">
                        <wp:posOffset>-750336</wp:posOffset>
                      </wp:positionH>
                      <wp:positionV relativeFrom="paragraph">
                        <wp:posOffset>121920</wp:posOffset>
                      </wp:positionV>
                      <wp:extent cx="1800172" cy="396240"/>
                      <wp:effectExtent l="0" t="457200" r="0" b="4610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264988">
                                <a:off x="0" y="0"/>
                                <a:ext cx="1800172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4F7B3" w14:textId="13DA926F" w:rsidR="003F2947" w:rsidRPr="003F2947" w:rsidRDefault="003F2947" w:rsidP="003F2947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3F2947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÷10 per step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A692" id="_x0000_s1032" type="#_x0000_t202" style="position:absolute;margin-left:-59.1pt;margin-top:9.6pt;width:141.75pt;height:31.2pt;rotation:2473971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" filled="f" stroked="f">
                      <v:textbox>
                        <w:txbxContent>
                          <w:p w14:paraId="4654F7B3" w14:textId="13DA926F" w:rsidR="003F2947" w:rsidRPr="003F2947" w:rsidRDefault="003F2947" w:rsidP="003F294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F294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÷10 per 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14:paraId="67C867A6" w14:textId="006974FD" w:rsidR="003A3097" w:rsidRPr="003A3097" w:rsidRDefault="003F2947">
            <w:pPr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5342AA" wp14:editId="5DA51D9C">
                      <wp:simplePos x="0" y="0"/>
                      <wp:positionH relativeFrom="column">
                        <wp:posOffset>-1433830</wp:posOffset>
                      </wp:positionH>
                      <wp:positionV relativeFrom="paragraph">
                        <wp:posOffset>-781050</wp:posOffset>
                      </wp:positionV>
                      <wp:extent cx="2324100" cy="1720215"/>
                      <wp:effectExtent l="38100" t="38100" r="19050" b="323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1720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C06F2" id="Straight Arrow Connector 3" o:spid="_x0000_s1026" type="#_x0000_t32" style="position:absolute;margin-left:-112.9pt;margin-top:-61.5pt;width:183pt;height:13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" strokecolor="black [3213]" strokeweight="2.25pt">
                      <v:stroke startarrow="open" joinstyle="miter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14:paraId="0E3D30E9" w14:textId="1B691C0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C8A19C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90CF8C2" w14:textId="6D5ED66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41B00D2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18" w:space="0" w:color="auto"/>
            </w:tcBorders>
            <w:vAlign w:val="bottom"/>
          </w:tcPr>
          <w:p w14:paraId="19F599D7" w14:textId="098C68C9" w:rsidR="003A3097" w:rsidRPr="003A3097" w:rsidRDefault="003A3097" w:rsidP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E1B8C91" w14:textId="0F0929AF" w:rsidR="003A3097" w:rsidRPr="003A3097" w:rsidRDefault="003A3097" w:rsidP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1EC911D" w14:textId="758DAF9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87B184" w14:textId="00F957B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B206B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BB7C13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37D348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555D493" w14:textId="1E9333F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C8CC9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A5D97B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245B1986" w14:textId="77777777" w:rsidTr="003A3097">
        <w:trPr>
          <w:trHeight w:val="509"/>
        </w:trPr>
        <w:tc>
          <w:tcPr>
            <w:tcW w:w="723" w:type="dxa"/>
          </w:tcPr>
          <w:p w14:paraId="5239131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29E9FE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A69BB2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3ED88F" w14:textId="5CA5AD6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706C1A9" w14:textId="40AEABA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4056D3" w14:textId="458F85C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4F9BB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D169F9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7F630D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right w:val="single" w:sz="4" w:space="0" w:color="auto"/>
            </w:tcBorders>
          </w:tcPr>
          <w:p w14:paraId="6ABC63A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5848A6D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635220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F684368" w14:textId="7863615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DEEE233" w14:textId="0BFB26CC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06863EB" w14:textId="066AA64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CDFA59" w14:textId="52DF80A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C0A0936" w14:textId="4DCA41F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10578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5F99F2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5125DBBD" w14:textId="77777777" w:rsidTr="003A3097">
        <w:trPr>
          <w:trHeight w:val="509"/>
        </w:trPr>
        <w:tc>
          <w:tcPr>
            <w:tcW w:w="723" w:type="dxa"/>
          </w:tcPr>
          <w:p w14:paraId="55EEDD4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ACD8F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D0B8D1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2F6DC9" w14:textId="6D6053E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993A317" w14:textId="1C370EE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E498D9" w14:textId="5201464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C8A17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EE70389" w14:textId="61B6FC4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F7F662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57FAA2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0DAFAA42" w14:textId="77777777" w:rsidR="003A3097" w:rsidRPr="00D65D83" w:rsidRDefault="003A3097" w:rsidP="00D65D83">
            <w:pPr>
              <w:spacing w:after="160" w:line="259" w:lineRule="auto"/>
              <w:rPr>
                <w:rFonts w:ascii="Sitka Text" w:hAnsi="Sitka Text"/>
                <w:b/>
                <w:bCs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18" w:space="0" w:color="auto"/>
            </w:tcBorders>
          </w:tcPr>
          <w:p w14:paraId="272364C5" w14:textId="50769340" w:rsidR="003A3097" w:rsidRPr="00D65D83" w:rsidRDefault="00D65D83" w:rsidP="00D65D83">
            <w:pPr>
              <w:jc w:val="center"/>
              <w:rPr>
                <w:rFonts w:ascii="Sitka Text" w:hAnsi="Sitka Text"/>
                <w:b/>
                <w:bCs/>
                <w:sz w:val="40"/>
                <w:szCs w:val="40"/>
              </w:rPr>
            </w:pPr>
            <w:r w:rsidRPr="00D65D83">
              <w:rPr>
                <w:rFonts w:ascii="Sitka Text" w:hAnsi="Sitka Text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723" w:type="dxa"/>
          </w:tcPr>
          <w:p w14:paraId="13DD954A" w14:textId="5DCB039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6B4E271" w14:textId="55A4DA6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45FE97C" w14:textId="594FEFF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8D0B1E" w14:textId="2B94A1D3" w:rsidR="003A3097" w:rsidRPr="003A3097" w:rsidRDefault="005242C0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694C51A" wp14:editId="520B5B54">
                      <wp:simplePos x="0" y="0"/>
                      <wp:positionH relativeFrom="column">
                        <wp:posOffset>-1513840</wp:posOffset>
                      </wp:positionH>
                      <wp:positionV relativeFrom="paragraph">
                        <wp:posOffset>8255</wp:posOffset>
                      </wp:positionV>
                      <wp:extent cx="1935480" cy="396240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5E341" w14:textId="142F85D0" w:rsidR="00D65D83" w:rsidRPr="005242C0" w:rsidRDefault="005242C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="00D65D83"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enti</w:t>
                                  </w:r>
                                  <w:proofErr w:type="spellEnd"/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="00D65D83"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="00D65D83"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-2</w:t>
                                  </w:r>
                                  <w:r w:rsidR="00D65D83"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D65D83"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= 0.01)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C51A" id="_x0000_s1031" type="#_x0000_t202" style="position:absolute;margin-left:-119.2pt;margin-top:.65pt;width:152.4pt;height:3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" filled="f" stroked="f">
                      <v:textbox>
                        <w:txbxContent>
                          <w:p w14:paraId="2205E341" w14:textId="142F85D0" w:rsidR="00D65D83" w:rsidRPr="005242C0" w:rsidRDefault="005242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="00D65D83"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enti</w:t>
                            </w:r>
                            <w:proofErr w:type="spellEnd"/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65D83"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  <w:r w:rsidR="00D65D83"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-2</w:t>
                            </w:r>
                            <w:r w:rsidR="00D65D83"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="00D65D83"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 0.01)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14:paraId="03F06C46" w14:textId="0D30FE33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765BF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CB32F2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03189B37" w14:textId="77777777" w:rsidTr="003A3097">
        <w:trPr>
          <w:trHeight w:val="509"/>
        </w:trPr>
        <w:tc>
          <w:tcPr>
            <w:tcW w:w="723" w:type="dxa"/>
          </w:tcPr>
          <w:p w14:paraId="346BCE4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D66EB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B6216E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D1687F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46C0BD0" w14:textId="5E889213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00E2405" w14:textId="0F68B3A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988BE9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E047A8D" w14:textId="7AF3129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CDE48F1" w14:textId="4FAEEDE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6A1179A" w14:textId="2FE47293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131E7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right w:val="single" w:sz="4" w:space="0" w:color="auto"/>
            </w:tcBorders>
          </w:tcPr>
          <w:p w14:paraId="118401C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8" w:space="0" w:color="auto"/>
            </w:tcBorders>
          </w:tcPr>
          <w:p w14:paraId="1044638B" w14:textId="6FFBDD8E" w:rsidR="003A3097" w:rsidRPr="003A3097" w:rsidRDefault="00D65D83" w:rsidP="00D65D83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723" w:type="dxa"/>
          </w:tcPr>
          <w:p w14:paraId="2AAB8CD6" w14:textId="7920D4AD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246B035" w14:textId="7A922FC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CE29927" w14:textId="553F5F86" w:rsidR="003A3097" w:rsidRPr="003A3097" w:rsidRDefault="005242C0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F22AEA9" wp14:editId="0A5F0001">
                      <wp:simplePos x="0" y="0"/>
                      <wp:positionH relativeFrom="column">
                        <wp:posOffset>-983615</wp:posOffset>
                      </wp:positionH>
                      <wp:positionV relativeFrom="paragraph">
                        <wp:posOffset>-4445</wp:posOffset>
                      </wp:positionV>
                      <wp:extent cx="1935480" cy="396240"/>
                      <wp:effectExtent l="0" t="0" r="0" b="38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C807" w14:textId="551A451B" w:rsidR="005242C0" w:rsidRPr="005242C0" w:rsidRDefault="005242C0" w:rsidP="005242C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milli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(10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3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= 0.0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2AEA9" id="_x0000_s1032" type="#_x0000_t202" style="position:absolute;margin-left:-77.45pt;margin-top:-.35pt;width:152.4pt;height:3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" filled="f" stroked="f">
                      <v:textbox>
                        <w:txbxContent>
                          <w:p w14:paraId="5933C807" w14:textId="551A451B" w:rsidR="005242C0" w:rsidRPr="005242C0" w:rsidRDefault="005242C0" w:rsidP="005242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milli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(10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 0.0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14:paraId="5C1A33F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448CA3F" w14:textId="1329075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783B73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09D97FB3" w14:textId="77777777" w:rsidTr="003A3097">
        <w:trPr>
          <w:trHeight w:val="509"/>
        </w:trPr>
        <w:tc>
          <w:tcPr>
            <w:tcW w:w="723" w:type="dxa"/>
          </w:tcPr>
          <w:p w14:paraId="6207457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C01318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4D5576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7875BC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ED85B60" w14:textId="312AF17C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D363E4D" w14:textId="2759E93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500F44E" w14:textId="17330C77" w:rsidR="003A3097" w:rsidRPr="003A3097" w:rsidRDefault="00B31A38">
            <w:pPr>
              <w:rPr>
                <w:rFonts w:ascii="Sitka Text" w:hAnsi="Sitka Text"/>
                <w:sz w:val="24"/>
                <w:szCs w:val="24"/>
              </w:rPr>
            </w:pPr>
            <w:r w:rsidRPr="003A3097">
              <w:rPr>
                <w:rFonts w:ascii="Sitka Text" w:hAnsi="Sitka Tex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20AD7D" wp14:editId="58F09AD2">
                      <wp:simplePos x="0" y="0"/>
                      <wp:positionH relativeFrom="column">
                        <wp:posOffset>-3284855</wp:posOffset>
                      </wp:positionH>
                      <wp:positionV relativeFrom="paragraph">
                        <wp:posOffset>189230</wp:posOffset>
                      </wp:positionV>
                      <wp:extent cx="5661660" cy="2339340"/>
                      <wp:effectExtent l="0" t="0" r="1524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1660" cy="233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3C42E" w14:textId="1CDCA0F6" w:rsidR="003A3097" w:rsidRDefault="005242C0" w:rsidP="005242C0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noProof/>
                                      <w:color w:val="000000"/>
                                      <w:lang w:val="en-US"/>
                                    </w:rPr>
                                    <w:drawing>
                                      <wp:inline distT="0" distB="0" distL="0" distR="0" wp14:anchorId="66BA2207" wp14:editId="772A05D5">
                                        <wp:extent cx="5600700" cy="647700"/>
                                        <wp:effectExtent l="0" t="0" r="0" b="0"/>
                                        <wp:docPr id="6" name="Picture 6" descr="Diagram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Diagram&#10;&#10;Description automatically generated with low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20109" b="433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5043" cy="649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717BF87" w14:textId="77777777" w:rsidR="005242C0" w:rsidRDefault="005242C0" w:rsidP="005242C0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53EFD7" w14:textId="16036144" w:rsidR="005242C0" w:rsidRDefault="005242C0" w:rsidP="005242C0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noProof/>
                                      <w:color w:val="000000"/>
                                      <w:lang w:val="en-US"/>
                                    </w:rPr>
                                    <w:drawing>
                                      <wp:inline distT="0" distB="0" distL="0" distR="0" wp14:anchorId="048F75F8" wp14:editId="74C0A090">
                                        <wp:extent cx="5600700" cy="540952"/>
                                        <wp:effectExtent l="0" t="0" r="0" b="0"/>
                                        <wp:docPr id="7" name="Picture 7" descr="Diagram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Diagram&#10;&#10;Description automatically generated with low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52670" r="2010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5043" cy="54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AB71A23" w14:textId="77777777" w:rsidR="00B31A38" w:rsidRDefault="00B31A38" w:rsidP="005242C0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CF07C9" w14:textId="77777777" w:rsidR="005242C0" w:rsidRDefault="005242C0" w:rsidP="005242C0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noProof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  <w:t>Gravity on Earth:</w:t>
                                  </w:r>
                                  <w:r w:rsidRPr="005242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noProof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49FFD54" w14:textId="6BF8E0A5" w:rsidR="005242C0" w:rsidRPr="003A3097" w:rsidRDefault="005242C0" w:rsidP="005242C0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noProof/>
                                      <w:color w:val="000000"/>
                                      <w:lang w:val="en-US"/>
                                    </w:rPr>
                                    <w:drawing>
                                      <wp:inline distT="0" distB="0" distL="0" distR="0" wp14:anchorId="5D4486B6" wp14:editId="23AB967C">
                                        <wp:extent cx="1124320" cy="479425"/>
                                        <wp:effectExtent l="0" t="0" r="0" b="0"/>
                                        <wp:docPr id="8" name="Picture 8" descr="Diagram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Diagram&#10;&#10;Description automatically generated with low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82867" t="58032" r="108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7759" cy="4808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0AD7D" id="_x0000_s1033" type="#_x0000_t202" style="position:absolute;margin-left:-258.65pt;margin-top:14.9pt;width:445.8pt;height:18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">
                      <v:stroke dashstyle="longDash"/>
                      <v:textbox>
                        <w:txbxContent>
                          <w:p w14:paraId="4553C42E" w14:textId="1CDCA0F6" w:rsidR="003A3097" w:rsidRDefault="005242C0" w:rsidP="005242C0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66BA2207" wp14:editId="772A05D5">
                                  <wp:extent cx="5600700" cy="647700"/>
                                  <wp:effectExtent l="0" t="0" r="0" b="0"/>
                                  <wp:docPr id="16" name="Picture 16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iagram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109" b="433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5043" cy="649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17BF87" w14:textId="77777777" w:rsidR="005242C0" w:rsidRDefault="005242C0" w:rsidP="005242C0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3553EFD7" w14:textId="16036144" w:rsidR="005242C0" w:rsidRDefault="005242C0" w:rsidP="005242C0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048F75F8" wp14:editId="74C0A090">
                                  <wp:extent cx="5600700" cy="540952"/>
                                  <wp:effectExtent l="0" t="0" r="0" b="0"/>
                                  <wp:docPr id="18" name="Picture 18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iagram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2670" r="201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5043" cy="542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71A23" w14:textId="77777777" w:rsidR="00B31A38" w:rsidRDefault="00B31A38" w:rsidP="005242C0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45CF07C9" w14:textId="77777777" w:rsidR="005242C0" w:rsidRDefault="005242C0" w:rsidP="005242C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  <w:t>Gravity on Earth:</w:t>
                            </w:r>
                            <w:r w:rsidRPr="005242C0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549FFD54" w14:textId="6BF8E0A5" w:rsidR="005242C0" w:rsidRPr="003A3097" w:rsidRDefault="005242C0" w:rsidP="005242C0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5D4486B6" wp14:editId="23AB967C">
                                  <wp:extent cx="1124320" cy="479425"/>
                                  <wp:effectExtent l="0" t="0" r="0" b="0"/>
                                  <wp:docPr id="19" name="Picture 19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iagram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867" t="58032" r="10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59" cy="480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14:paraId="10A91022" w14:textId="49853AF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0DC99E1" w14:textId="0643805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A08290C" w14:textId="3F7FC17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61BA92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E35C17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6F4BF32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4FBD1CC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505DBE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CD11B8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D1B081B" w14:textId="5920948F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12AE7B" w14:textId="76F66B4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4BC60C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18778491" w14:textId="77777777" w:rsidTr="003A3097">
        <w:trPr>
          <w:trHeight w:val="509"/>
        </w:trPr>
        <w:tc>
          <w:tcPr>
            <w:tcW w:w="723" w:type="dxa"/>
          </w:tcPr>
          <w:p w14:paraId="7804A6F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585CFE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986CFE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3E1AC3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398FD7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F40BA9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143E09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40BEC9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80B16E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C23887F" w14:textId="6751BDA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38718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268894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F677A4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0FCBD27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1954CCD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542DF6B" w14:textId="638F2BB3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181F61E" w14:textId="7DF5321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CBCC79" w14:textId="4CE5144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26FDCD5" w14:textId="72C9EB3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718A1893" w14:textId="77777777" w:rsidTr="00D65D83">
        <w:trPr>
          <w:trHeight w:val="533"/>
        </w:trPr>
        <w:tc>
          <w:tcPr>
            <w:tcW w:w="723" w:type="dxa"/>
          </w:tcPr>
          <w:p w14:paraId="3C25671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F0CD5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E017CA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A17356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767DBFA" w14:textId="52E163DA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66EC47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273B70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C40C742" w14:textId="7D85530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C28E84C" w14:textId="6D6F5F4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86483BA" w14:textId="0B3E43D4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31E416D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AC0B7AF" w14:textId="552FFA4E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E537A30" w14:textId="1C8E7530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383441A" w14:textId="0D16EFC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4DD869EB" w14:textId="508B4744" w:rsidR="003A3097" w:rsidRPr="00D65D83" w:rsidRDefault="003A3097" w:rsidP="00D65D83">
            <w:pPr>
              <w:spacing w:after="160" w:line="259" w:lineRule="auto"/>
              <w:rPr>
                <w:rFonts w:ascii="Sitka Text" w:hAnsi="Sitka Text"/>
                <w:b/>
                <w:bCs/>
                <w:sz w:val="40"/>
                <w:szCs w:val="40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8" w:space="0" w:color="auto"/>
            </w:tcBorders>
          </w:tcPr>
          <w:p w14:paraId="0264395C" w14:textId="23CE1899" w:rsidR="003A3097" w:rsidRPr="00D65D83" w:rsidRDefault="00D65D83" w:rsidP="00D65D83">
            <w:pPr>
              <w:jc w:val="center"/>
              <w:rPr>
                <w:rFonts w:ascii="Sitka Text" w:hAnsi="Sitka Text"/>
                <w:b/>
                <w:bCs/>
                <w:sz w:val="40"/>
                <w:szCs w:val="40"/>
              </w:rPr>
            </w:pPr>
            <w:r w:rsidRPr="00D65D83">
              <w:rPr>
                <w:rFonts w:ascii="Cambria" w:hAnsi="Cambria" w:cs="Cambria"/>
                <w:b/>
                <w:bCs/>
                <w:sz w:val="40"/>
                <w:szCs w:val="40"/>
              </w:rPr>
              <w:t>µ</w:t>
            </w:r>
          </w:p>
        </w:tc>
        <w:tc>
          <w:tcPr>
            <w:tcW w:w="724" w:type="dxa"/>
          </w:tcPr>
          <w:p w14:paraId="59F941DB" w14:textId="6D32A37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A605AAF" w14:textId="1901F9AA" w:rsidR="003A3097" w:rsidRPr="003A3097" w:rsidRDefault="005242C0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8DBDE87" wp14:editId="2BD48562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25400</wp:posOffset>
                      </wp:positionV>
                      <wp:extent cx="4084320" cy="739140"/>
                      <wp:effectExtent l="0" t="0" r="0" b="381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39D09" w14:textId="77777777" w:rsidR="005242C0" w:rsidRDefault="005242C0" w:rsidP="00524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micro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23591F02" w14:textId="2E6B71A5" w:rsidR="005242C0" w:rsidRPr="005242C0" w:rsidRDefault="005242C0" w:rsidP="00524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(10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6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= 0.0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0000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BDE87" id="_x0000_s1034" type="#_x0000_t202" style="position:absolute;margin-left:-46.35pt;margin-top:2pt;width:321.6pt;height:58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" filled="f" stroked="f">
                      <v:textbox>
                        <w:txbxContent>
                          <w:p w14:paraId="6AF39D09" w14:textId="77777777" w:rsidR="005242C0" w:rsidRDefault="005242C0" w:rsidP="00524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micro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3591F02" w14:textId="2E6B71A5" w:rsidR="005242C0" w:rsidRPr="005242C0" w:rsidRDefault="005242C0" w:rsidP="00524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(10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 0.0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14:paraId="6D83BA2C" w14:textId="4C1B5B9C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016184E4" w14:textId="77777777" w:rsidTr="003A3097">
        <w:trPr>
          <w:trHeight w:val="509"/>
        </w:trPr>
        <w:tc>
          <w:tcPr>
            <w:tcW w:w="723" w:type="dxa"/>
          </w:tcPr>
          <w:p w14:paraId="59DDC38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BA1E85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D5ACEC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BAC61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B4D28B4" w14:textId="0394E60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A1F79E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493633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551EA7C" w14:textId="1EB1FE11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29D3EA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57A9CC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BDDA35C" w14:textId="4C08D5B8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0D0E02E" w14:textId="4409EB43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3523C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AB0FD8" w14:textId="21DD67D6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28B96ED" w14:textId="7C3EE639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auto"/>
              <w:right w:val="single" w:sz="4" w:space="0" w:color="auto"/>
            </w:tcBorders>
          </w:tcPr>
          <w:p w14:paraId="7029EA8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1317DEC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CAD4C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2152D27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51AB72EC" w14:textId="77777777" w:rsidTr="003A3097">
        <w:trPr>
          <w:trHeight w:val="509"/>
        </w:trPr>
        <w:tc>
          <w:tcPr>
            <w:tcW w:w="723" w:type="dxa"/>
          </w:tcPr>
          <w:p w14:paraId="1533C7E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883DF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BBECED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7210F71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FE5603E" w14:textId="0CE2DCB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A9E74A" w14:textId="21B41BD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1AE7A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5352577" w14:textId="60945053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42EB2A7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52C9B23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C783D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718782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0C5ABAF" w14:textId="4F759DC5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5831A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14761F7A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12A24132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75ABE5A4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14:paraId="5E95B38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015DC26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</w:tr>
      <w:tr w:rsidR="003A3097" w:rsidRPr="003A3097" w14:paraId="4BAB1A38" w14:textId="77777777" w:rsidTr="003A3097">
        <w:trPr>
          <w:trHeight w:val="509"/>
        </w:trPr>
        <w:tc>
          <w:tcPr>
            <w:tcW w:w="723" w:type="dxa"/>
          </w:tcPr>
          <w:p w14:paraId="3964AEC3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913F50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6D36BD0C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7FF5F28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4AF26DA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51657DA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915AC9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0C54ADE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27A1664B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75DE151F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3DD4A35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</w:tcPr>
          <w:p w14:paraId="3B74CE83" w14:textId="48B260EB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0B2349B7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</w:tcPr>
          <w:p w14:paraId="63CFA7F4" w14:textId="7E7C2895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12" w:space="0" w:color="FFFFFF" w:themeColor="background1"/>
            </w:tcBorders>
          </w:tcPr>
          <w:p w14:paraId="306B1781" w14:textId="77777777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12" w:space="0" w:color="FFFFFF" w:themeColor="background1"/>
            </w:tcBorders>
          </w:tcPr>
          <w:p w14:paraId="17717DDE" w14:textId="69CD7F62" w:rsidR="003A3097" w:rsidRPr="003A3097" w:rsidRDefault="003A3097">
            <w:pPr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12" w:space="0" w:color="FFFFFF" w:themeColor="background1"/>
            </w:tcBorders>
          </w:tcPr>
          <w:p w14:paraId="77F6647E" w14:textId="0B9CD4AE" w:rsidR="003A3097" w:rsidRPr="003A3097" w:rsidRDefault="005242C0">
            <w:pPr>
              <w:rPr>
                <w:rFonts w:ascii="Sitka Text" w:hAnsi="Sitka Text"/>
                <w:sz w:val="24"/>
                <w:szCs w:val="24"/>
              </w:rPr>
            </w:pPr>
            <w:r w:rsidRPr="00D65D83">
              <w:rPr>
                <w:rFonts w:ascii="Sitka Text" w:hAnsi="Sitka Text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02B8B68" wp14:editId="211973E8">
                      <wp:simplePos x="0" y="0"/>
                      <wp:positionH relativeFrom="column">
                        <wp:posOffset>-1744345</wp:posOffset>
                      </wp:positionH>
                      <wp:positionV relativeFrom="paragraph">
                        <wp:posOffset>44450</wp:posOffset>
                      </wp:positionV>
                      <wp:extent cx="2659380" cy="396240"/>
                      <wp:effectExtent l="0" t="0" r="0" b="381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E36DF" w14:textId="634DB965" w:rsidR="005242C0" w:rsidRPr="005242C0" w:rsidRDefault="005242C0" w:rsidP="005242C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nano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(10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9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= 0.0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0000000</w:t>
                                  </w:r>
                                  <w:r w:rsidRPr="005242C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B8B68" id="_x0000_s1035" type="#_x0000_t202" style="position:absolute;margin-left:-137.35pt;margin-top:3.5pt;width:209.4pt;height:3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" filled="f" stroked="f">
                      <v:textbox>
                        <w:txbxContent>
                          <w:p w14:paraId="788E36DF" w14:textId="634DB965" w:rsidR="005242C0" w:rsidRPr="005242C0" w:rsidRDefault="005242C0" w:rsidP="005242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nano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(10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 0.0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000000</w:t>
                            </w:r>
                            <w:r w:rsidRPr="005242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427A347A" w14:textId="77777777" w:rsidR="003A3097" w:rsidRPr="00D65D83" w:rsidRDefault="003A3097" w:rsidP="00D65D83">
            <w:pPr>
              <w:spacing w:after="160" w:line="259" w:lineRule="auto"/>
              <w:rPr>
                <w:rFonts w:ascii="Sitka Text" w:hAnsi="Sitka Text"/>
                <w:b/>
                <w:bCs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18" w:space="0" w:color="auto"/>
            </w:tcBorders>
          </w:tcPr>
          <w:p w14:paraId="653C0C27" w14:textId="727C7522" w:rsidR="003A3097" w:rsidRPr="00D65D83" w:rsidRDefault="00D65D83" w:rsidP="00D65D83">
            <w:pPr>
              <w:jc w:val="center"/>
              <w:rPr>
                <w:rFonts w:ascii="Sitka Text" w:hAnsi="Sitka Text"/>
                <w:b/>
                <w:bCs/>
                <w:sz w:val="40"/>
                <w:szCs w:val="40"/>
              </w:rPr>
            </w:pPr>
            <w:r w:rsidRPr="00D65D83">
              <w:rPr>
                <w:rFonts w:ascii="Sitka Text" w:hAnsi="Sitka Text"/>
                <w:b/>
                <w:bCs/>
                <w:sz w:val="40"/>
                <w:szCs w:val="40"/>
              </w:rPr>
              <w:t>n</w:t>
            </w:r>
          </w:p>
        </w:tc>
      </w:tr>
    </w:tbl>
    <w:p w14:paraId="25513313" w14:textId="417FC2F3" w:rsidR="00F11BB7" w:rsidRPr="003A3097" w:rsidRDefault="00F11BB7">
      <w:pPr>
        <w:rPr>
          <w:rFonts w:ascii="Sitka Text" w:hAnsi="Sitka Text"/>
          <w:sz w:val="2"/>
          <w:szCs w:val="2"/>
        </w:rPr>
      </w:pPr>
    </w:p>
    <w:sectPr w:rsidR="00F11BB7" w:rsidRPr="003A3097" w:rsidSect="003A3097">
      <w:pgSz w:w="15840" w:h="12240" w:orient="landscape"/>
      <w:pgMar w:top="567" w:right="568" w:bottom="4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9A"/>
    <w:multiLevelType w:val="hybridMultilevel"/>
    <w:tmpl w:val="A7A4B29A"/>
    <w:lvl w:ilvl="0" w:tplc="D6D2E7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3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97"/>
    <w:rsid w:val="003A3097"/>
    <w:rsid w:val="003F2947"/>
    <w:rsid w:val="005242C0"/>
    <w:rsid w:val="00681B25"/>
    <w:rsid w:val="006A561A"/>
    <w:rsid w:val="00735BAB"/>
    <w:rsid w:val="008168BF"/>
    <w:rsid w:val="00925BE3"/>
    <w:rsid w:val="00B31A38"/>
    <w:rsid w:val="00D65D83"/>
    <w:rsid w:val="00E01194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96FA"/>
  <w15:chartTrackingRefBased/>
  <w15:docId w15:val="{3B725D64-F111-4BE6-AE31-9BA67558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2023-01-03T18:27:00Z</cp:lastPrinted>
  <dcterms:created xsi:type="dcterms:W3CDTF">2023-02-09T16:18:00Z</dcterms:created>
  <dcterms:modified xsi:type="dcterms:W3CDTF">2023-02-09T16:18:00Z</dcterms:modified>
</cp:coreProperties>
</file>