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0403D" w14:textId="19B0637C" w:rsidR="00F56DCF" w:rsidRDefault="00F56DCF" w:rsidP="00F56DC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Part 1: Research Prompts</w:t>
      </w:r>
    </w:p>
    <w:p w14:paraId="620D335C" w14:textId="77777777" w:rsidR="00F56DCF" w:rsidRPr="006D2D51" w:rsidRDefault="00F56DCF" w:rsidP="00F56DC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What are the environmental threats that climate change activists are currently most concerned about?</w:t>
      </w:r>
    </w:p>
    <w:p w14:paraId="2F782A0A" w14:textId="77777777" w:rsidR="00F56DCF" w:rsidRDefault="00F56DCF" w:rsidP="00F56DCF">
      <w:pPr>
        <w:pStyle w:val="ListParagraph"/>
        <w:numPr>
          <w:ilvl w:val="1"/>
          <w:numId w:val="1"/>
        </w:numPr>
        <w:rPr>
          <w:lang w:val="en-US"/>
        </w:rPr>
      </w:pPr>
      <w:r w:rsidRPr="006D2D51">
        <w:rPr>
          <w:lang w:val="en-US"/>
        </w:rPr>
        <w:t>What changes are scientists calling for? How long have they been making these recommendations?</w:t>
      </w:r>
      <w:r>
        <w:rPr>
          <w:lang w:val="en-US"/>
        </w:rPr>
        <w:t xml:space="preserve"> How dire is the situation and the forecast?</w:t>
      </w:r>
    </w:p>
    <w:p w14:paraId="2FF17E67" w14:textId="4FED10FF" w:rsidR="00F56DCF" w:rsidRDefault="00F56DCF" w:rsidP="00F56DC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What are some of the obstacles that climate change activists face? What are some of the obstacles barring the way of climate change action?</w:t>
      </w:r>
    </w:p>
    <w:p w14:paraId="5E8AF4CE" w14:textId="77777777" w:rsidR="00F56DCF" w:rsidRDefault="00F56DCF" w:rsidP="00F56DC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What actions have been taken in response to climate change? (You may choose to research on a global scale, or a </w:t>
      </w:r>
      <w:proofErr w:type="gramStart"/>
      <w:r>
        <w:rPr>
          <w:lang w:val="en-US"/>
        </w:rPr>
        <w:t>country/countries of your choice</w:t>
      </w:r>
      <w:proofErr w:type="gramEnd"/>
      <w:r>
        <w:rPr>
          <w:lang w:val="en-US"/>
        </w:rPr>
        <w:t>.) What has been the impact of these actions?</w:t>
      </w:r>
    </w:p>
    <w:p w14:paraId="13DE764E" w14:textId="77777777" w:rsidR="00F56DCF" w:rsidRDefault="00F56DCF" w:rsidP="00F56DC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What types of actions have proven to be effective to combat climate change? What types of actions have proven least effective?</w:t>
      </w:r>
    </w:p>
    <w:p w14:paraId="586D3E4A" w14:textId="77777777" w:rsidR="00F56DCF" w:rsidRDefault="00F56DCF" w:rsidP="00F56DC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What are your thoughts, opinions, or emotions about climate change and global inaction? </w:t>
      </w:r>
    </w:p>
    <w:p w14:paraId="71FB804F" w14:textId="77777777" w:rsidR="00F56DCF" w:rsidRDefault="00F56DCF" w:rsidP="00F56DC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In your opinion, whose responsibility is it to address climate change? (Your response could be multi-tiered, with different groups being responsible for different things.)</w:t>
      </w:r>
    </w:p>
    <w:p w14:paraId="58765853" w14:textId="71158919" w:rsidR="00F56DCF" w:rsidRDefault="00F56DCF" w:rsidP="00F56DC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Part 2: </w:t>
      </w:r>
      <w:r>
        <w:rPr>
          <w:lang w:val="en-US"/>
        </w:rPr>
        <w:t>Choice:</w:t>
      </w:r>
      <w:bookmarkStart w:id="0" w:name="_GoBack"/>
      <w:bookmarkEnd w:id="0"/>
    </w:p>
    <w:p w14:paraId="4F274B48" w14:textId="77777777" w:rsidR="00F56DCF" w:rsidRDefault="00F56DCF" w:rsidP="00F56DC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Write a speech, poem, or letter to a government official. </w:t>
      </w:r>
    </w:p>
    <w:p w14:paraId="317FEEE9" w14:textId="77777777" w:rsidR="00F56DCF" w:rsidRDefault="00F56DCF" w:rsidP="00F56DC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Make a poster educating people on climate change.</w:t>
      </w:r>
    </w:p>
    <w:p w14:paraId="13FD2DC0" w14:textId="77777777" w:rsidR="00F56DCF" w:rsidRDefault="00F56DCF" w:rsidP="00F56DC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Make a concrete plan detailing how you will bring about positive climate impact.</w:t>
      </w:r>
    </w:p>
    <w:p w14:paraId="72D0CEB4" w14:textId="77777777" w:rsidR="00F56DCF" w:rsidRPr="006D2D51" w:rsidRDefault="00F56DCF" w:rsidP="00F56DC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Make an appeal from the perspective of an endangered species (any format is ok) to world leaders.</w:t>
      </w:r>
    </w:p>
    <w:p w14:paraId="5EF5FD5F" w14:textId="77777777" w:rsidR="00175F7A" w:rsidRPr="00F56DCF" w:rsidRDefault="00F56DCF">
      <w:pPr>
        <w:rPr>
          <w:lang w:val="en-US"/>
        </w:rPr>
      </w:pPr>
    </w:p>
    <w:sectPr w:rsidR="00175F7A" w:rsidRPr="00F56D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82B1D"/>
    <w:multiLevelType w:val="hybridMultilevel"/>
    <w:tmpl w:val="8264B3CE"/>
    <w:lvl w:ilvl="0" w:tplc="2D3CBEA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CF"/>
    <w:rsid w:val="002E702A"/>
    <w:rsid w:val="002F3CEB"/>
    <w:rsid w:val="005976BF"/>
    <w:rsid w:val="009A589D"/>
    <w:rsid w:val="00C90ED8"/>
    <w:rsid w:val="00CB4C8D"/>
    <w:rsid w:val="00D96F16"/>
    <w:rsid w:val="00E67B50"/>
    <w:rsid w:val="00F5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A7A46"/>
  <w15:chartTrackingRefBased/>
  <w15:docId w15:val="{FE9ED63C-7108-4B5C-8B85-AEB95C1F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1</cp:revision>
  <dcterms:created xsi:type="dcterms:W3CDTF">2019-09-27T15:32:00Z</dcterms:created>
  <dcterms:modified xsi:type="dcterms:W3CDTF">2019-09-27T15:33:00Z</dcterms:modified>
</cp:coreProperties>
</file>