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9EC0" w14:textId="3B53156F" w:rsidR="007A3BD5" w:rsidRDefault="003A7B3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2DA330" wp14:editId="330AA282">
            <wp:simplePos x="0" y="0"/>
            <wp:positionH relativeFrom="column">
              <wp:posOffset>3733800</wp:posOffset>
            </wp:positionH>
            <wp:positionV relativeFrom="paragraph">
              <wp:posOffset>262890</wp:posOffset>
            </wp:positionV>
            <wp:extent cx="2696210" cy="1343025"/>
            <wp:effectExtent l="0" t="0" r="8890" b="9525"/>
            <wp:wrapSquare wrapText="bothSides"/>
            <wp:docPr id="14" name="Picture 14" descr="Chapter 3, Sec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 3, Sectio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BD5">
        <w:rPr>
          <w:rFonts w:ascii="Times New Roman" w:hAnsi="Times New Roman" w:cs="Times New Roman"/>
        </w:rPr>
        <w:t>Name: __________________________________ Date: _____________________ Period: ____________</w:t>
      </w:r>
    </w:p>
    <w:p w14:paraId="41986557" w14:textId="492F6C1B" w:rsidR="00F4315F" w:rsidRPr="003C7014" w:rsidRDefault="003A7B3B" w:rsidP="003C7014">
      <w:pPr>
        <w:jc w:val="center"/>
        <w:rPr>
          <w:rFonts w:ascii="Bodoni MT Black" w:hAnsi="Bodoni MT Black" w:cs="Times New Roman"/>
          <w:b/>
          <w:bCs/>
          <w:sz w:val="36"/>
          <w:szCs w:val="36"/>
        </w:rPr>
      </w:pPr>
      <w:proofErr w:type="spellStart"/>
      <w:r>
        <w:rPr>
          <w:rFonts w:ascii="Bodoni MT Black" w:hAnsi="Bodoni MT Black" w:cs="Times New Roman"/>
          <w:b/>
          <w:bCs/>
          <w:sz w:val="36"/>
          <w:szCs w:val="36"/>
        </w:rPr>
        <w:t>AcCounting</w:t>
      </w:r>
      <w:proofErr w:type="spellEnd"/>
      <w:r>
        <w:rPr>
          <w:rFonts w:ascii="Bodoni MT Black" w:hAnsi="Bodoni MT Black" w:cs="Times New Roman"/>
          <w:b/>
          <w:bCs/>
          <w:sz w:val="36"/>
          <w:szCs w:val="36"/>
        </w:rPr>
        <w:t xml:space="preserve"> for Atoms</w:t>
      </w:r>
    </w:p>
    <w:p w14:paraId="4F306EB4" w14:textId="31BFBE9B" w:rsidR="005D2C3B" w:rsidRPr="00B42356" w:rsidRDefault="0080473C" w:rsidP="003C7014">
      <w:pPr>
        <w:jc w:val="center"/>
        <w:rPr>
          <w:rFonts w:ascii="Times New Roman" w:hAnsi="Times New Roman" w:cs="Times New Roman"/>
          <w:i/>
          <w:iCs/>
        </w:rPr>
      </w:pPr>
      <w:r w:rsidRPr="00B42356">
        <w:rPr>
          <w:rFonts w:ascii="Times New Roman" w:hAnsi="Times New Roman" w:cs="Times New Roman"/>
          <w:i/>
          <w:iCs/>
        </w:rPr>
        <w:t>Ah! Numbers! So many numbers! What does it all mean?</w:t>
      </w:r>
    </w:p>
    <w:p w14:paraId="178C9013" w14:textId="0C11CEFF" w:rsidR="00D111DC" w:rsidRDefault="005D2C3B" w:rsidP="0076014F">
      <w:pPr>
        <w:jc w:val="center"/>
      </w:pPr>
      <w:r w:rsidRPr="00B42356">
        <w:rPr>
          <w:rFonts w:ascii="Times New Roman" w:hAnsi="Times New Roman" w:cs="Times New Roman"/>
          <w:i/>
          <w:iCs/>
        </w:rPr>
        <w:t xml:space="preserve">Just like in mathematics where there is an order of operations (BEDMAS), </w:t>
      </w:r>
      <w:r w:rsidR="00B42356">
        <w:rPr>
          <w:rFonts w:ascii="Times New Roman" w:hAnsi="Times New Roman" w:cs="Times New Roman"/>
          <w:i/>
          <w:iCs/>
        </w:rPr>
        <w:t xml:space="preserve">there is a method to </w:t>
      </w:r>
      <w:r w:rsidRPr="00B42356">
        <w:rPr>
          <w:rFonts w:ascii="Times New Roman" w:hAnsi="Times New Roman" w:cs="Times New Roman"/>
          <w:i/>
          <w:iCs/>
        </w:rPr>
        <w:t>correctly count the number of atoms in a chemical expression.</w:t>
      </w:r>
      <w:r w:rsidR="007A3BD5">
        <w:rPr>
          <w:rFonts w:ascii="Times New Roman" w:hAnsi="Times New Roman" w:cs="Times New Roman"/>
          <w:i/>
          <w:iCs/>
        </w:rPr>
        <w:t xml:space="preserve"> Read on to see how this works!</w:t>
      </w:r>
      <w:r w:rsidR="002E69F4" w:rsidRPr="002E69F4">
        <w:t xml:space="preserve"> </w:t>
      </w:r>
    </w:p>
    <w:p w14:paraId="223EBC5E" w14:textId="77777777" w:rsidR="003A7B3B" w:rsidRPr="0076014F" w:rsidRDefault="003A7B3B" w:rsidP="0076014F">
      <w:pPr>
        <w:jc w:val="center"/>
      </w:pPr>
    </w:p>
    <w:tbl>
      <w:tblPr>
        <w:tblStyle w:val="TableGrid"/>
        <w:tblW w:w="103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43"/>
      </w:tblGrid>
      <w:tr w:rsidR="00255F2F" w14:paraId="449854A0" w14:textId="77777777" w:rsidTr="006F1B0F">
        <w:tc>
          <w:tcPr>
            <w:tcW w:w="103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51F15E8" w14:textId="46899672" w:rsidR="00255F2F" w:rsidRPr="00255F2F" w:rsidRDefault="00255F2F" w:rsidP="00255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F2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Level 1: Elements and Subscripts</w:t>
            </w:r>
          </w:p>
        </w:tc>
      </w:tr>
      <w:tr w:rsidR="0076014F" w14:paraId="2AA4B976" w14:textId="77777777" w:rsidTr="005A3BFC">
        <w:trPr>
          <w:trHeight w:val="1078"/>
        </w:trPr>
        <w:tc>
          <w:tcPr>
            <w:tcW w:w="1034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F52547" w14:textId="77777777" w:rsidR="0076014F" w:rsidRPr="0076014F" w:rsidRDefault="0076014F" w:rsidP="007601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6014F">
              <w:rPr>
                <w:rFonts w:ascii="Times New Roman" w:hAnsi="Times New Roman" w:cs="Times New Roman"/>
              </w:rPr>
              <w:t xml:space="preserve">Every element symbol has a capital letter. Many elements have one or more lowercase letters after the capital letter. </w:t>
            </w:r>
          </w:p>
          <w:p w14:paraId="324F6364" w14:textId="26A3CFC3" w:rsidR="0076014F" w:rsidRPr="0076014F" w:rsidRDefault="0076014F" w:rsidP="007601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6014F">
              <w:rPr>
                <w:rFonts w:ascii="Times New Roman" w:hAnsi="Times New Roman" w:cs="Times New Roman"/>
              </w:rPr>
              <w:t xml:space="preserve">A subscript on the right of an element indicates the number of atoms of that element. If there is no subscript, there is only one of that </w:t>
            </w:r>
            <w:proofErr w:type="gramStart"/>
            <w:r w:rsidRPr="0076014F">
              <w:rPr>
                <w:rFonts w:ascii="Times New Roman" w:hAnsi="Times New Roman" w:cs="Times New Roman"/>
              </w:rPr>
              <w:t>element</w:t>
            </w:r>
            <w:proofErr w:type="gramEnd"/>
            <w:r w:rsidRPr="0076014F">
              <w:rPr>
                <w:rFonts w:ascii="Times New Roman" w:hAnsi="Times New Roman" w:cs="Times New Roman"/>
              </w:rPr>
              <w:t>.</w:t>
            </w:r>
          </w:p>
        </w:tc>
      </w:tr>
    </w:tbl>
    <w:p w14:paraId="25AF733F" w14:textId="77777777" w:rsidR="003A7B3B" w:rsidRDefault="003A7B3B" w:rsidP="0076014F">
      <w:pPr>
        <w:spacing w:after="0"/>
        <w:rPr>
          <w:rFonts w:ascii="Times New Roman" w:hAnsi="Times New Roman" w:cs="Times New Roman"/>
        </w:rPr>
      </w:pPr>
    </w:p>
    <w:p w14:paraId="46F1174E" w14:textId="69FCE378" w:rsidR="00DE7433" w:rsidRPr="003A7B3B" w:rsidRDefault="0076014F" w:rsidP="003A7B3B">
      <w:pPr>
        <w:spacing w:after="0"/>
        <w:rPr>
          <w:rFonts w:ascii="Times New Roman" w:hAnsi="Times New Roman" w:cs="Times New Roman"/>
          <w:i/>
          <w:iCs/>
        </w:rPr>
      </w:pPr>
      <w:r w:rsidRPr="003A7B3B">
        <w:rPr>
          <w:rFonts w:ascii="Times New Roman" w:hAnsi="Times New Roman" w:cs="Times New Roman"/>
          <w:i/>
          <w:iCs/>
        </w:rPr>
        <w:t>For each of the following:</w:t>
      </w:r>
    </w:p>
    <w:p w14:paraId="7649BD52" w14:textId="6028F718" w:rsidR="0076014F" w:rsidRPr="003A7B3B" w:rsidRDefault="0076014F" w:rsidP="003A7B3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r w:rsidRPr="003A7B3B">
        <w:rPr>
          <w:rFonts w:ascii="Times New Roman" w:hAnsi="Times New Roman" w:cs="Times New Roman"/>
          <w:i/>
          <w:iCs/>
        </w:rPr>
        <w:t>Colour each element a different colour</w:t>
      </w:r>
    </w:p>
    <w:p w14:paraId="1E9C3281" w14:textId="22CECF68" w:rsidR="0076014F" w:rsidRPr="003A7B3B" w:rsidRDefault="0076014F" w:rsidP="003A7B3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r w:rsidRPr="003A7B3B">
        <w:rPr>
          <w:rFonts w:ascii="Times New Roman" w:hAnsi="Times New Roman" w:cs="Times New Roman"/>
          <w:i/>
          <w:iCs/>
        </w:rPr>
        <w:t>Draw the compound, showing the atoms</w:t>
      </w:r>
    </w:p>
    <w:p w14:paraId="72F77B5B" w14:textId="044D11EA" w:rsidR="0076014F" w:rsidRPr="003A7B3B" w:rsidRDefault="0076014F" w:rsidP="003A7B3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</w:rPr>
      </w:pPr>
      <w:r w:rsidRPr="003A7B3B">
        <w:rPr>
          <w:rFonts w:ascii="Times New Roman" w:hAnsi="Times New Roman" w:cs="Times New Roman"/>
          <w:i/>
          <w:iCs/>
        </w:rPr>
        <w:t xml:space="preserve">Write the total number of atoms of each element </w:t>
      </w: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2689"/>
        <w:gridCol w:w="3118"/>
        <w:gridCol w:w="4536"/>
      </w:tblGrid>
      <w:tr w:rsidR="0076014F" w14:paraId="680F14EC" w14:textId="77777777" w:rsidTr="0076014F">
        <w:trPr>
          <w:trHeight w:val="1124"/>
        </w:trPr>
        <w:tc>
          <w:tcPr>
            <w:tcW w:w="2689" w:type="dxa"/>
          </w:tcPr>
          <w:p w14:paraId="6ACADC6E" w14:textId="668AFB24" w:rsidR="0076014F" w:rsidRPr="0076014F" w:rsidRDefault="0076014F" w:rsidP="007A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118" w:type="dxa"/>
          </w:tcPr>
          <w:p w14:paraId="03774673" w14:textId="000A00A3" w:rsidR="0076014F" w:rsidRDefault="0076014F" w:rsidP="003D2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536" w:type="dxa"/>
          </w:tcPr>
          <w:p w14:paraId="6AF52109" w14:textId="24A62BBD" w:rsidR="0076014F" w:rsidRPr="00B42356" w:rsidRDefault="0076014F" w:rsidP="0076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11D65F34" w14:textId="77777777" w:rsidR="0076014F" w:rsidRDefault="0076014F" w:rsidP="003D22FF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78E347A7" w14:textId="77777777" w:rsidTr="0076014F">
        <w:trPr>
          <w:trHeight w:val="1268"/>
        </w:trPr>
        <w:tc>
          <w:tcPr>
            <w:tcW w:w="2689" w:type="dxa"/>
          </w:tcPr>
          <w:p w14:paraId="4758EEE0" w14:textId="77777777" w:rsidR="0076014F" w:rsidRPr="00B42356" w:rsidRDefault="0076014F" w:rsidP="0076014F">
            <w:pPr>
              <w:rPr>
                <w:rFonts w:ascii="Times New Roman" w:hAnsi="Times New Roman" w:cs="Times New Roman"/>
                <w:vertAlign w:val="subscript"/>
              </w:rPr>
            </w:pPr>
            <w:r w:rsidRPr="00B42356">
              <w:rPr>
                <w:rFonts w:ascii="Times New Roman" w:hAnsi="Times New Roman" w:cs="Times New Roman"/>
              </w:rPr>
              <w:t>Co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2</w:t>
            </w:r>
            <w:r w:rsidRPr="00B42356">
              <w:rPr>
                <w:rFonts w:ascii="Times New Roman" w:hAnsi="Times New Roman" w:cs="Times New Roman"/>
              </w:rPr>
              <w:t>S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206472BE" w14:textId="7876C900" w:rsidR="0076014F" w:rsidRPr="0076014F" w:rsidRDefault="0076014F" w:rsidP="007A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892990C" w14:textId="15E8CAAE" w:rsidR="0076014F" w:rsidRPr="0076014F" w:rsidRDefault="0076014F" w:rsidP="003D22FF">
            <w:p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>PF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4536" w:type="dxa"/>
          </w:tcPr>
          <w:p w14:paraId="2FD21817" w14:textId="77777777" w:rsidR="0076014F" w:rsidRPr="00771493" w:rsidRDefault="0076014F" w:rsidP="0076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OH</w:t>
            </w:r>
          </w:p>
          <w:p w14:paraId="3B0639C6" w14:textId="77777777" w:rsidR="0076014F" w:rsidRDefault="0076014F" w:rsidP="003D22FF">
            <w:pPr>
              <w:rPr>
                <w:rFonts w:ascii="Times New Roman" w:hAnsi="Times New Roman" w:cs="Times New Roman"/>
              </w:rPr>
            </w:pPr>
          </w:p>
        </w:tc>
      </w:tr>
    </w:tbl>
    <w:p w14:paraId="0ADDE8D6" w14:textId="77777777" w:rsidR="0076014F" w:rsidRPr="008A7992" w:rsidRDefault="0076014F" w:rsidP="003A7B3B">
      <w:pPr>
        <w:spacing w:before="240" w:after="0"/>
        <w:rPr>
          <w:rFonts w:ascii="Times New Roman" w:hAnsi="Times New Roman" w:cs="Times New Roman"/>
          <w:i/>
          <w:iCs/>
        </w:rPr>
      </w:pPr>
      <w:r w:rsidRPr="008A7992">
        <w:rPr>
          <w:rFonts w:ascii="Times New Roman" w:hAnsi="Times New Roman" w:cs="Times New Roman"/>
          <w:i/>
          <w:iCs/>
        </w:rPr>
        <w:t xml:space="preserve">Write how many of each atom there is in each compound. </w:t>
      </w: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1271"/>
        <w:gridCol w:w="2136"/>
        <w:gridCol w:w="1268"/>
        <w:gridCol w:w="2176"/>
        <w:gridCol w:w="1268"/>
        <w:gridCol w:w="2224"/>
      </w:tblGrid>
      <w:tr w:rsidR="005D1271" w:rsidRPr="00B42356" w14:paraId="7CBE9015" w14:textId="672CAAC4" w:rsidTr="00B36B0A">
        <w:tc>
          <w:tcPr>
            <w:tcW w:w="1271" w:type="dxa"/>
          </w:tcPr>
          <w:p w14:paraId="5F81870B" w14:textId="77777777" w:rsidR="005D1271" w:rsidRPr="00B36B0A" w:rsidRDefault="005D1271" w:rsidP="005D1271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</w:rPr>
              <w:t>Compound</w:t>
            </w:r>
          </w:p>
        </w:tc>
        <w:tc>
          <w:tcPr>
            <w:tcW w:w="2172" w:type="dxa"/>
          </w:tcPr>
          <w:p w14:paraId="07269BEC" w14:textId="77777777" w:rsidR="005D1271" w:rsidRPr="00B36B0A" w:rsidRDefault="005D1271" w:rsidP="005D1271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</w:rPr>
              <w:t>Counting</w:t>
            </w:r>
          </w:p>
        </w:tc>
        <w:tc>
          <w:tcPr>
            <w:tcW w:w="1230" w:type="dxa"/>
          </w:tcPr>
          <w:p w14:paraId="6F3867ED" w14:textId="77777777" w:rsidR="005D1271" w:rsidRPr="00B36B0A" w:rsidRDefault="005D1271" w:rsidP="005D1271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</w:rPr>
              <w:t>Compound</w:t>
            </w:r>
          </w:p>
        </w:tc>
        <w:tc>
          <w:tcPr>
            <w:tcW w:w="2213" w:type="dxa"/>
          </w:tcPr>
          <w:p w14:paraId="61F7DBF7" w14:textId="77777777" w:rsidR="005D1271" w:rsidRPr="00B36B0A" w:rsidRDefault="005D1271" w:rsidP="005D1271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</w:rPr>
              <w:t>Counting</w:t>
            </w:r>
          </w:p>
        </w:tc>
        <w:tc>
          <w:tcPr>
            <w:tcW w:w="1194" w:type="dxa"/>
          </w:tcPr>
          <w:p w14:paraId="37A01D0F" w14:textId="16733B6F" w:rsidR="005D1271" w:rsidRPr="00B36B0A" w:rsidRDefault="005D1271" w:rsidP="005D1271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</w:rPr>
              <w:t>Compound</w:t>
            </w:r>
          </w:p>
        </w:tc>
        <w:tc>
          <w:tcPr>
            <w:tcW w:w="2263" w:type="dxa"/>
          </w:tcPr>
          <w:p w14:paraId="1487ABF5" w14:textId="5DBBD489" w:rsidR="005D1271" w:rsidRPr="00B36B0A" w:rsidRDefault="005D1271" w:rsidP="005D1271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</w:rPr>
              <w:t>Counting</w:t>
            </w:r>
          </w:p>
        </w:tc>
      </w:tr>
      <w:tr w:rsidR="005D1271" w:rsidRPr="00B42356" w14:paraId="6D5CBAD2" w14:textId="33DC91DF" w:rsidTr="00B36B0A">
        <w:trPr>
          <w:trHeight w:val="691"/>
        </w:trPr>
        <w:tc>
          <w:tcPr>
            <w:tcW w:w="1271" w:type="dxa"/>
          </w:tcPr>
          <w:p w14:paraId="35AA7169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>CaCO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66CDA5AE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14:paraId="7A59EA8F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68874CC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>Be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3</w:t>
            </w:r>
            <w:r w:rsidRPr="00B42356">
              <w:rPr>
                <w:rFonts w:ascii="Times New Roman" w:hAnsi="Times New Roman" w:cs="Times New Roman"/>
              </w:rPr>
              <w:t>N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2</w:t>
            </w:r>
            <w:r w:rsidRPr="00B42356">
              <w:rPr>
                <w:rFonts w:ascii="Times New Roman" w:hAnsi="Times New Roman" w:cs="Times New Roman"/>
              </w:rPr>
              <w:t xml:space="preserve"> </w:t>
            </w:r>
          </w:p>
          <w:p w14:paraId="1BF591E6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36EAEB96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77D08102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>CCl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4</w:t>
            </w:r>
          </w:p>
          <w:p w14:paraId="2FD4F6DF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180FA135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</w:tr>
      <w:tr w:rsidR="005D1271" w:rsidRPr="00B42356" w14:paraId="341E399A" w14:textId="2AA819B7" w:rsidTr="00B36B0A">
        <w:trPr>
          <w:trHeight w:val="691"/>
        </w:trPr>
        <w:tc>
          <w:tcPr>
            <w:tcW w:w="1271" w:type="dxa"/>
          </w:tcPr>
          <w:p w14:paraId="1978089F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>H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2</w:t>
            </w:r>
            <w:r w:rsidRPr="00B42356">
              <w:rPr>
                <w:rFonts w:ascii="Times New Roman" w:hAnsi="Times New Roman" w:cs="Times New Roman"/>
              </w:rPr>
              <w:t>O</w:t>
            </w:r>
          </w:p>
          <w:p w14:paraId="2CEF78D4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14:paraId="79FB3846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5AADEC6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>NaOH</w:t>
            </w:r>
          </w:p>
        </w:tc>
        <w:tc>
          <w:tcPr>
            <w:tcW w:w="2213" w:type="dxa"/>
          </w:tcPr>
          <w:p w14:paraId="773129D1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0DEF4272" w14:textId="4DC45E1F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>MgBr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2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ab/>
            </w:r>
          </w:p>
        </w:tc>
        <w:tc>
          <w:tcPr>
            <w:tcW w:w="2263" w:type="dxa"/>
          </w:tcPr>
          <w:p w14:paraId="2ED4D566" w14:textId="77777777" w:rsidR="005D1271" w:rsidRPr="00B42356" w:rsidRDefault="005D1271" w:rsidP="005D1271">
            <w:pPr>
              <w:rPr>
                <w:rFonts w:ascii="Times New Roman" w:hAnsi="Times New Roman" w:cs="Times New Roman"/>
              </w:rPr>
            </w:pPr>
          </w:p>
        </w:tc>
      </w:tr>
    </w:tbl>
    <w:p w14:paraId="43FC7D54" w14:textId="74F7E69F" w:rsidR="008A7992" w:rsidRPr="008A7992" w:rsidRDefault="003D22FF">
      <w:pPr>
        <w:rPr>
          <w:rFonts w:ascii="Times New Roman" w:hAnsi="Times New Roman" w:cs="Times New Roman"/>
        </w:rPr>
      </w:pPr>
      <w:r w:rsidRPr="00B42356">
        <w:rPr>
          <w:rFonts w:ascii="Times New Roman" w:hAnsi="Times New Roman" w:cs="Times New Roman"/>
        </w:rPr>
        <w:tab/>
      </w:r>
    </w:p>
    <w:tbl>
      <w:tblPr>
        <w:tblStyle w:val="TableGrid"/>
        <w:tblW w:w="103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43"/>
      </w:tblGrid>
      <w:tr w:rsidR="00255F2F" w14:paraId="6176C5BB" w14:textId="77777777" w:rsidTr="006F1B0F">
        <w:tc>
          <w:tcPr>
            <w:tcW w:w="103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6616545" w14:textId="21821A32" w:rsidR="00255F2F" w:rsidRPr="00255F2F" w:rsidRDefault="00255F2F" w:rsidP="00255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F2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Level 2: Polyatomic Ions, Brackets, and Subscripts</w:t>
            </w:r>
          </w:p>
        </w:tc>
      </w:tr>
      <w:tr w:rsidR="0076014F" w14:paraId="03CF33F8" w14:textId="77777777" w:rsidTr="0076014F">
        <w:trPr>
          <w:trHeight w:val="425"/>
        </w:trPr>
        <w:tc>
          <w:tcPr>
            <w:tcW w:w="10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0AC25D" w14:textId="3425D1CB" w:rsidR="0076014F" w:rsidRPr="0076014F" w:rsidRDefault="0076014F" w:rsidP="00202D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ionic compounds containing polyatomic ions, a</w:t>
            </w:r>
            <w:r w:rsidRPr="00B42356">
              <w:rPr>
                <w:rFonts w:ascii="Times New Roman" w:hAnsi="Times New Roman" w:cs="Times New Roman"/>
              </w:rPr>
              <w:t xml:space="preserve"> subscript on the right of a bracket indicates how many of that polyatomic ion </w:t>
            </w:r>
            <w:r>
              <w:rPr>
                <w:rFonts w:ascii="Times New Roman" w:hAnsi="Times New Roman" w:cs="Times New Roman"/>
              </w:rPr>
              <w:t xml:space="preserve">are </w:t>
            </w:r>
            <w:r w:rsidRPr="00B42356">
              <w:rPr>
                <w:rFonts w:ascii="Times New Roman" w:hAnsi="Times New Roman" w:cs="Times New Roman"/>
              </w:rPr>
              <w:t>in the compound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F8533C8" w14:textId="77777777" w:rsidR="0076014F" w:rsidRDefault="0076014F" w:rsidP="003D22FF">
      <w:pPr>
        <w:rPr>
          <w:rFonts w:ascii="Times New Roman" w:hAnsi="Times New Roman" w:cs="Times New Roman"/>
          <w:i/>
          <w:iCs/>
        </w:rPr>
      </w:pPr>
    </w:p>
    <w:p w14:paraId="51E7193B" w14:textId="29EE216E" w:rsidR="003D22FF" w:rsidRPr="008A7992" w:rsidRDefault="002E69F4" w:rsidP="003A7B3B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Draw the following ionic compounds</w:t>
      </w:r>
      <w:r w:rsidR="003D22FF" w:rsidRPr="008A7992">
        <w:rPr>
          <w:rFonts w:ascii="Times New Roman" w:hAnsi="Times New Roman" w:cs="Times New Roman"/>
          <w:i/>
          <w:iCs/>
        </w:rPr>
        <w:t xml:space="preserve"> and write how many of each atom is present. </w:t>
      </w: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76014F" w:rsidRPr="00B42356" w14:paraId="26104656" w14:textId="77777777" w:rsidTr="003A7B3B">
        <w:trPr>
          <w:trHeight w:val="1749"/>
        </w:trPr>
        <w:tc>
          <w:tcPr>
            <w:tcW w:w="4957" w:type="dxa"/>
          </w:tcPr>
          <w:p w14:paraId="787289D6" w14:textId="77777777" w:rsidR="0076014F" w:rsidRPr="00B42356" w:rsidRDefault="0076014F" w:rsidP="0076014F">
            <w:p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>Be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3</w:t>
            </w:r>
            <w:r w:rsidRPr="00B42356">
              <w:rPr>
                <w:rFonts w:ascii="Times New Roman" w:hAnsi="Times New Roman" w:cs="Times New Roman"/>
              </w:rPr>
              <w:t>(PO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4</w:t>
            </w:r>
            <w:r w:rsidRPr="00B42356">
              <w:rPr>
                <w:rFonts w:ascii="Times New Roman" w:hAnsi="Times New Roman" w:cs="Times New Roman"/>
              </w:rPr>
              <w:t>)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7F12F763" w14:textId="77777777" w:rsidR="0076014F" w:rsidRPr="00B42356" w:rsidRDefault="0076014F" w:rsidP="002E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5C9BEC0" w14:textId="77777777" w:rsidR="0076014F" w:rsidRPr="00B42356" w:rsidRDefault="0076014F" w:rsidP="0076014F">
            <w:pPr>
              <w:rPr>
                <w:rFonts w:ascii="Times New Roman" w:hAnsi="Times New Roman" w:cs="Times New Roman"/>
              </w:rPr>
            </w:pPr>
            <w:proofErr w:type="gramStart"/>
            <w:r w:rsidRPr="00B42356">
              <w:rPr>
                <w:rFonts w:ascii="Times New Roman" w:hAnsi="Times New Roman" w:cs="Times New Roman"/>
              </w:rPr>
              <w:t>Mg(</w:t>
            </w:r>
            <w:proofErr w:type="gramEnd"/>
            <w:r w:rsidRPr="00B42356">
              <w:rPr>
                <w:rFonts w:ascii="Times New Roman" w:hAnsi="Times New Roman" w:cs="Times New Roman"/>
              </w:rPr>
              <w:t>OH)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15A996F1" w14:textId="77777777" w:rsidR="0076014F" w:rsidRPr="002E69F4" w:rsidRDefault="0076014F" w:rsidP="002E69F4">
            <w:pPr>
              <w:rPr>
                <w:rFonts w:ascii="Times New Roman" w:hAnsi="Times New Roman" w:cs="Times New Roman"/>
              </w:rPr>
            </w:pPr>
          </w:p>
        </w:tc>
      </w:tr>
      <w:tr w:rsidR="002E69F4" w:rsidRPr="00B42356" w14:paraId="34458438" w14:textId="77777777" w:rsidTr="003A7B3B">
        <w:trPr>
          <w:trHeight w:val="1827"/>
        </w:trPr>
        <w:tc>
          <w:tcPr>
            <w:tcW w:w="4957" w:type="dxa"/>
          </w:tcPr>
          <w:p w14:paraId="2113B77F" w14:textId="77777777" w:rsidR="002E69F4" w:rsidRPr="00B42356" w:rsidRDefault="002E69F4" w:rsidP="002E69F4">
            <w:p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lastRenderedPageBreak/>
              <w:t>Ti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2</w:t>
            </w:r>
            <w:r w:rsidRPr="00B42356">
              <w:rPr>
                <w:rFonts w:ascii="Times New Roman" w:hAnsi="Times New Roman" w:cs="Times New Roman"/>
              </w:rPr>
              <w:t>(CrO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4</w:t>
            </w:r>
            <w:r w:rsidRPr="00B42356">
              <w:rPr>
                <w:rFonts w:ascii="Times New Roman" w:hAnsi="Times New Roman" w:cs="Times New Roman"/>
              </w:rPr>
              <w:t>)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3C37A7D6" w14:textId="77777777" w:rsidR="002E69F4" w:rsidRPr="00B42356" w:rsidRDefault="002E69F4" w:rsidP="009A3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1BC6CA24" w14:textId="13E6AE64" w:rsidR="002E69F4" w:rsidRPr="002E69F4" w:rsidRDefault="002E69F4" w:rsidP="002E69F4">
            <w:pPr>
              <w:rPr>
                <w:rFonts w:ascii="Times New Roman" w:hAnsi="Times New Roman" w:cs="Times New Roman"/>
              </w:rPr>
            </w:pPr>
            <w:r w:rsidRPr="002E69F4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Ni(</w:t>
            </w:r>
            <w:proofErr w:type="gramEnd"/>
            <w:r>
              <w:rPr>
                <w:rFonts w:ascii="Times New Roman" w:hAnsi="Times New Roman" w:cs="Times New Roman"/>
              </w:rPr>
              <w:t>HS)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</w:tbl>
    <w:p w14:paraId="3055C344" w14:textId="21A19157" w:rsidR="0080473C" w:rsidRDefault="0080473C">
      <w:pPr>
        <w:rPr>
          <w:rFonts w:ascii="Times New Roman" w:hAnsi="Times New Roman" w:cs="Times New Roman"/>
        </w:rPr>
      </w:pPr>
    </w:p>
    <w:p w14:paraId="4E517180" w14:textId="0DB1673B" w:rsidR="009A3455" w:rsidRPr="008A7992" w:rsidRDefault="009A3455" w:rsidP="003A7B3B">
      <w:pPr>
        <w:spacing w:after="0"/>
        <w:rPr>
          <w:rFonts w:ascii="Times New Roman" w:hAnsi="Times New Roman" w:cs="Times New Roman"/>
          <w:i/>
          <w:iCs/>
        </w:rPr>
      </w:pPr>
      <w:r w:rsidRPr="008A7992">
        <w:rPr>
          <w:rFonts w:ascii="Times New Roman" w:hAnsi="Times New Roman" w:cs="Times New Roman"/>
          <w:i/>
          <w:iCs/>
        </w:rPr>
        <w:t xml:space="preserve">Write how many of each atom there is in each compound. </w:t>
      </w: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1271"/>
        <w:gridCol w:w="3900"/>
        <w:gridCol w:w="1628"/>
        <w:gridCol w:w="3544"/>
      </w:tblGrid>
      <w:tr w:rsidR="009A3455" w:rsidRPr="00B42356" w14:paraId="355BEE9E" w14:textId="77777777" w:rsidTr="002E69F4">
        <w:tc>
          <w:tcPr>
            <w:tcW w:w="1271" w:type="dxa"/>
          </w:tcPr>
          <w:p w14:paraId="49424A33" w14:textId="77777777" w:rsidR="009A3455" w:rsidRPr="002E69F4" w:rsidRDefault="009A3455" w:rsidP="00873BFA">
            <w:pPr>
              <w:rPr>
                <w:rFonts w:ascii="Times New Roman" w:hAnsi="Times New Roman" w:cs="Times New Roman"/>
                <w:b/>
                <w:bCs/>
              </w:rPr>
            </w:pPr>
            <w:r w:rsidRPr="002E69F4">
              <w:rPr>
                <w:rFonts w:ascii="Times New Roman" w:hAnsi="Times New Roman" w:cs="Times New Roman"/>
                <w:b/>
                <w:bCs/>
              </w:rPr>
              <w:t>Compound</w:t>
            </w:r>
          </w:p>
        </w:tc>
        <w:tc>
          <w:tcPr>
            <w:tcW w:w="3900" w:type="dxa"/>
          </w:tcPr>
          <w:p w14:paraId="0F2554FB" w14:textId="62A948D1" w:rsidR="009A3455" w:rsidRPr="002E69F4" w:rsidRDefault="003A7B3B" w:rsidP="00873B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Counting</w:t>
            </w:r>
          </w:p>
        </w:tc>
        <w:tc>
          <w:tcPr>
            <w:tcW w:w="1628" w:type="dxa"/>
          </w:tcPr>
          <w:p w14:paraId="2639DB7B" w14:textId="77777777" w:rsidR="009A3455" w:rsidRPr="002E69F4" w:rsidRDefault="009A3455" w:rsidP="00873BFA">
            <w:pPr>
              <w:rPr>
                <w:rFonts w:ascii="Times New Roman" w:hAnsi="Times New Roman" w:cs="Times New Roman"/>
                <w:b/>
                <w:bCs/>
              </w:rPr>
            </w:pPr>
            <w:r w:rsidRPr="002E69F4">
              <w:rPr>
                <w:rFonts w:ascii="Times New Roman" w:hAnsi="Times New Roman" w:cs="Times New Roman"/>
                <w:b/>
                <w:bCs/>
              </w:rPr>
              <w:t>Compound</w:t>
            </w:r>
          </w:p>
        </w:tc>
        <w:tc>
          <w:tcPr>
            <w:tcW w:w="3544" w:type="dxa"/>
          </w:tcPr>
          <w:p w14:paraId="14A5BD4D" w14:textId="522A8D31" w:rsidR="009A3455" w:rsidRPr="002E69F4" w:rsidRDefault="003A7B3B" w:rsidP="00873B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Counting</w:t>
            </w:r>
          </w:p>
        </w:tc>
      </w:tr>
      <w:tr w:rsidR="00DE7433" w:rsidRPr="00B42356" w14:paraId="30C43275" w14:textId="77777777" w:rsidTr="003A7B3B">
        <w:trPr>
          <w:trHeight w:val="692"/>
        </w:trPr>
        <w:tc>
          <w:tcPr>
            <w:tcW w:w="1271" w:type="dxa"/>
          </w:tcPr>
          <w:p w14:paraId="36E77A40" w14:textId="24E14485" w:rsidR="00DE7433" w:rsidRPr="009A3455" w:rsidRDefault="00DE7433" w:rsidP="00DE74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Cr(</w:t>
            </w:r>
            <w:proofErr w:type="gramEnd"/>
            <w:r>
              <w:rPr>
                <w:rFonts w:ascii="Times New Roman" w:hAnsi="Times New Roman" w:cs="Times New Roman"/>
              </w:rPr>
              <w:t>CN)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900" w:type="dxa"/>
          </w:tcPr>
          <w:p w14:paraId="6949B9F2" w14:textId="77777777" w:rsidR="00DE7433" w:rsidRPr="00B42356" w:rsidRDefault="00DE7433" w:rsidP="00DE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69613E45" w14:textId="605E084C" w:rsidR="00DE7433" w:rsidRPr="00B42356" w:rsidRDefault="00DE7433" w:rsidP="00DE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544" w:type="dxa"/>
          </w:tcPr>
          <w:p w14:paraId="529ECA50" w14:textId="77777777" w:rsidR="00DE7433" w:rsidRPr="00B42356" w:rsidRDefault="00DE7433" w:rsidP="00DE7433">
            <w:pPr>
              <w:rPr>
                <w:rFonts w:ascii="Times New Roman" w:hAnsi="Times New Roman" w:cs="Times New Roman"/>
              </w:rPr>
            </w:pPr>
          </w:p>
        </w:tc>
      </w:tr>
      <w:tr w:rsidR="00DE7433" w:rsidRPr="00B42356" w14:paraId="2B8F09BA" w14:textId="77777777" w:rsidTr="003A7B3B">
        <w:trPr>
          <w:trHeight w:val="692"/>
        </w:trPr>
        <w:tc>
          <w:tcPr>
            <w:tcW w:w="1271" w:type="dxa"/>
          </w:tcPr>
          <w:p w14:paraId="699932A5" w14:textId="62A9A672" w:rsidR="00DE7433" w:rsidRPr="00B42356" w:rsidRDefault="00DE7433" w:rsidP="00DE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(Cr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900" w:type="dxa"/>
          </w:tcPr>
          <w:p w14:paraId="3538DEC0" w14:textId="77777777" w:rsidR="00DE7433" w:rsidRPr="00B42356" w:rsidRDefault="00DE7433" w:rsidP="00DE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61C63A6C" w14:textId="12712B25" w:rsidR="00DE7433" w:rsidRPr="00B42356" w:rsidRDefault="00DE7433" w:rsidP="00DE74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Mg(</w:t>
            </w:r>
            <w:proofErr w:type="gramEnd"/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COO)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544" w:type="dxa"/>
          </w:tcPr>
          <w:p w14:paraId="0CBC36CD" w14:textId="77777777" w:rsidR="00DE7433" w:rsidRPr="00B42356" w:rsidRDefault="00DE7433" w:rsidP="00DE7433">
            <w:pPr>
              <w:rPr>
                <w:rFonts w:ascii="Times New Roman" w:hAnsi="Times New Roman" w:cs="Times New Roman"/>
              </w:rPr>
            </w:pPr>
          </w:p>
        </w:tc>
      </w:tr>
    </w:tbl>
    <w:p w14:paraId="626189CA" w14:textId="21609C9A" w:rsidR="009A3455" w:rsidRPr="00043856" w:rsidRDefault="009A3455">
      <w:pPr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tbl>
      <w:tblPr>
        <w:tblStyle w:val="TableGrid"/>
        <w:tblW w:w="103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3"/>
        <w:gridCol w:w="2977"/>
        <w:gridCol w:w="3123"/>
      </w:tblGrid>
      <w:tr w:rsidR="00255F2F" w14:paraId="30E0592C" w14:textId="77777777" w:rsidTr="006F1B0F">
        <w:tc>
          <w:tcPr>
            <w:tcW w:w="103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73E336" w14:textId="776C77E4" w:rsidR="00255F2F" w:rsidRPr="00255F2F" w:rsidRDefault="00255F2F" w:rsidP="00255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F2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Level 3: Coefficients and Addition</w:t>
            </w:r>
          </w:p>
        </w:tc>
      </w:tr>
      <w:tr w:rsidR="008A7992" w14:paraId="48DDDC7E" w14:textId="77777777" w:rsidTr="000C4E03">
        <w:trPr>
          <w:trHeight w:val="1523"/>
        </w:trPr>
        <w:tc>
          <w:tcPr>
            <w:tcW w:w="424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A14BCDE" w14:textId="77777777" w:rsidR="008A7992" w:rsidRPr="00D81E95" w:rsidRDefault="008A7992" w:rsidP="001B0A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>A coefficient in front of a compound</w:t>
            </w:r>
            <w:r>
              <w:rPr>
                <w:rFonts w:ascii="Times New Roman" w:hAnsi="Times New Roman" w:cs="Times New Roman"/>
              </w:rPr>
              <w:t xml:space="preserve"> or element</w:t>
            </w:r>
            <w:r w:rsidRPr="00B42356">
              <w:rPr>
                <w:rFonts w:ascii="Times New Roman" w:hAnsi="Times New Roman" w:cs="Times New Roman"/>
              </w:rPr>
              <w:t xml:space="preserve"> indicates how many of that compound</w:t>
            </w:r>
            <w:r>
              <w:rPr>
                <w:rFonts w:ascii="Times New Roman" w:hAnsi="Times New Roman" w:cs="Times New Roman"/>
              </w:rPr>
              <w:t xml:space="preserve"> or element</w:t>
            </w:r>
            <w:r w:rsidRPr="00B42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89E86A9" w14:textId="77777777" w:rsidR="008A7992" w:rsidRDefault="008A7992" w:rsidP="001B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3Al</w:t>
            </w:r>
          </w:p>
          <w:p w14:paraId="24A0DE75" w14:textId="77777777" w:rsidR="008A7992" w:rsidRDefault="008A7992" w:rsidP="001B0A81">
            <w:pPr>
              <w:rPr>
                <w:rFonts w:ascii="Times New Roman" w:hAnsi="Times New Roman" w:cs="Times New Roman"/>
              </w:rPr>
            </w:pPr>
          </w:p>
          <w:p w14:paraId="4A82F8E8" w14:textId="77777777" w:rsidR="008A7992" w:rsidRDefault="008A7992" w:rsidP="001B0A81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12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D93C449" w14:textId="77777777" w:rsidR="008A7992" w:rsidRPr="00D36B2F" w:rsidRDefault="008A7992" w:rsidP="001B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2MgCl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8A7992" w14:paraId="545177BF" w14:textId="77777777" w:rsidTr="000C4E03">
        <w:trPr>
          <w:trHeight w:val="1914"/>
        </w:trPr>
        <w:tc>
          <w:tcPr>
            <w:tcW w:w="42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6D1B96E" w14:textId="77777777" w:rsidR="000C4E03" w:rsidRDefault="008A7992" w:rsidP="001B0A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2356">
              <w:rPr>
                <w:rFonts w:ascii="Times New Roman" w:hAnsi="Times New Roman" w:cs="Times New Roman"/>
              </w:rPr>
              <w:t xml:space="preserve">A plus sign means </w:t>
            </w:r>
            <w:r w:rsidR="000C4E03">
              <w:rPr>
                <w:rFonts w:ascii="Times New Roman" w:hAnsi="Times New Roman" w:cs="Times New Roman"/>
              </w:rPr>
              <w:t>the</w:t>
            </w:r>
            <w:r w:rsidRPr="00B42356">
              <w:rPr>
                <w:rFonts w:ascii="Times New Roman" w:hAnsi="Times New Roman" w:cs="Times New Roman"/>
              </w:rPr>
              <w:t xml:space="preserve"> two elements/compounds </w:t>
            </w:r>
            <w:r w:rsidR="000C4E03">
              <w:rPr>
                <w:rFonts w:ascii="Times New Roman" w:hAnsi="Times New Roman" w:cs="Times New Roman"/>
              </w:rPr>
              <w:t xml:space="preserve">are </w:t>
            </w:r>
            <w:proofErr w:type="gramStart"/>
            <w:r w:rsidR="000C4E03">
              <w:rPr>
                <w:rFonts w:ascii="Times New Roman" w:hAnsi="Times New Roman" w:cs="Times New Roman"/>
              </w:rPr>
              <w:t>mixed together</w:t>
            </w:r>
            <w:proofErr w:type="gramEnd"/>
            <w:r w:rsidR="000C4E03">
              <w:rPr>
                <w:rFonts w:ascii="Times New Roman" w:hAnsi="Times New Roman" w:cs="Times New Roman"/>
              </w:rPr>
              <w:t xml:space="preserve"> in a container</w:t>
            </w:r>
            <w:r w:rsidRPr="00B42356">
              <w:rPr>
                <w:rFonts w:ascii="Times New Roman" w:hAnsi="Times New Roman" w:cs="Times New Roman"/>
              </w:rPr>
              <w:t xml:space="preserve">. </w:t>
            </w:r>
          </w:p>
          <w:p w14:paraId="44D0779D" w14:textId="77777777" w:rsidR="008A7992" w:rsidRDefault="000C4E03" w:rsidP="000C4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the elements/compounds</w:t>
            </w:r>
            <w:r w:rsidR="008A7992" w:rsidRPr="00B42356">
              <w:rPr>
                <w:rFonts w:ascii="Times New Roman" w:hAnsi="Times New Roman" w:cs="Times New Roman"/>
              </w:rPr>
              <w:t xml:space="preserve"> separately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2609B8E" w14:textId="4FD492BB" w:rsidR="000C4E03" w:rsidRPr="00D81E95" w:rsidRDefault="000C4E03" w:rsidP="000C4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elements one at a time (</w:t>
            </w:r>
            <w:proofErr w:type="gramStart"/>
            <w:r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how much oxygen across the entire expression? How much hydrogen?)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3C3887" w14:textId="77777777" w:rsidR="008A7992" w:rsidRPr="00D81E95" w:rsidRDefault="008A7992" w:rsidP="001B0A81">
            <w:pPr>
              <w:rPr>
                <w:rFonts w:ascii="Times New Roman" w:hAnsi="Times New Roman" w:cs="Times New Roman"/>
                <w:vertAlign w:val="subscript"/>
              </w:rPr>
            </w:pPr>
            <w:r w:rsidRPr="00B42356">
              <w:rPr>
                <w:rFonts w:ascii="Times New Roman" w:hAnsi="Times New Roman" w:cs="Times New Roman"/>
              </w:rPr>
              <w:t>3H</w:t>
            </w:r>
            <w:r w:rsidRPr="00B42356">
              <w:rPr>
                <w:rFonts w:ascii="Times New Roman" w:hAnsi="Times New Roman" w:cs="Times New Roman"/>
                <w:vertAlign w:val="subscript"/>
              </w:rPr>
              <w:t>2</w:t>
            </w:r>
            <w:r w:rsidRPr="00B42356">
              <w:rPr>
                <w:rFonts w:ascii="Times New Roman" w:hAnsi="Times New Roman" w:cs="Times New Roman"/>
              </w:rPr>
              <w:t xml:space="preserve">O + </w:t>
            </w:r>
            <w:r>
              <w:rPr>
                <w:rFonts w:ascii="Times New Roman" w:hAnsi="Times New Roman" w:cs="Times New Roman"/>
              </w:rPr>
              <w:t>2O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</w:tbl>
    <w:p w14:paraId="54950304" w14:textId="77777777" w:rsidR="008A7992" w:rsidRPr="009A3455" w:rsidRDefault="008A7992">
      <w:pPr>
        <w:rPr>
          <w:rFonts w:ascii="Times New Roman" w:hAnsi="Times New Roman" w:cs="Times New Roman"/>
          <w:b/>
          <w:bCs/>
        </w:rPr>
      </w:pPr>
    </w:p>
    <w:p w14:paraId="11B67CAE" w14:textId="7B4AA466" w:rsidR="00DE7433" w:rsidRDefault="004206D6" w:rsidP="003A7B3B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Draw each</w:t>
      </w:r>
      <w:r w:rsidR="00DE7433" w:rsidRPr="005D1271">
        <w:rPr>
          <w:rFonts w:ascii="Times New Roman" w:hAnsi="Times New Roman" w:cs="Times New Roman"/>
          <w:i/>
          <w:iCs/>
        </w:rPr>
        <w:t xml:space="preserve"> of the following</w:t>
      </w:r>
      <w:r w:rsidR="003A7B3B">
        <w:rPr>
          <w:rFonts w:ascii="Times New Roman" w:hAnsi="Times New Roman" w:cs="Times New Roman"/>
          <w:i/>
          <w:iCs/>
        </w:rPr>
        <w:t xml:space="preserve"> chemical expressions</w:t>
      </w:r>
      <w:r>
        <w:rPr>
          <w:rFonts w:ascii="Times New Roman" w:hAnsi="Times New Roman" w:cs="Times New Roman"/>
          <w:i/>
          <w:iCs/>
        </w:rPr>
        <w:t>. Then</w:t>
      </w:r>
      <w:r w:rsidR="00DE7433" w:rsidRPr="005D1271">
        <w:rPr>
          <w:rFonts w:ascii="Times New Roman" w:hAnsi="Times New Roman" w:cs="Times New Roman"/>
          <w:i/>
          <w:iCs/>
        </w:rPr>
        <w:t xml:space="preserve"> write </w:t>
      </w:r>
      <w:r w:rsidR="003A7B3B">
        <w:rPr>
          <w:rFonts w:ascii="Times New Roman" w:hAnsi="Times New Roman" w:cs="Times New Roman"/>
          <w:i/>
          <w:iCs/>
        </w:rPr>
        <w:t>the total number of each atom that is present.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41"/>
        <w:gridCol w:w="3753"/>
        <w:gridCol w:w="1341"/>
        <w:gridCol w:w="3739"/>
      </w:tblGrid>
      <w:tr w:rsidR="003A7B3B" w14:paraId="2D61F39B" w14:textId="77777777" w:rsidTr="000E6809">
        <w:tc>
          <w:tcPr>
            <w:tcW w:w="1271" w:type="dxa"/>
          </w:tcPr>
          <w:p w14:paraId="535A9AA8" w14:textId="2151915D" w:rsidR="003A7B3B" w:rsidRDefault="003A7B3B" w:rsidP="003A7B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Chemical(s)</w:t>
            </w:r>
          </w:p>
        </w:tc>
        <w:tc>
          <w:tcPr>
            <w:tcW w:w="3815" w:type="dxa"/>
          </w:tcPr>
          <w:p w14:paraId="55EBFA38" w14:textId="7F50F93B" w:rsidR="003A7B3B" w:rsidRDefault="004206D6" w:rsidP="003A7B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Draw and </w:t>
            </w:r>
            <w:r w:rsidR="003A7B3B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88" w:type="dxa"/>
          </w:tcPr>
          <w:p w14:paraId="58EB125B" w14:textId="68A9CC7D" w:rsidR="003A7B3B" w:rsidRDefault="003A7B3B" w:rsidP="003A7B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Chemical(s)</w:t>
            </w:r>
          </w:p>
        </w:tc>
        <w:tc>
          <w:tcPr>
            <w:tcW w:w="3800" w:type="dxa"/>
          </w:tcPr>
          <w:p w14:paraId="4D2C08FF" w14:textId="1321E051" w:rsidR="003A7B3B" w:rsidRDefault="004206D6" w:rsidP="003A7B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Draw and </w:t>
            </w:r>
            <w:r w:rsidR="003A7B3B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</w:tr>
      <w:tr w:rsidR="003A7B3B" w14:paraId="4E7D992E" w14:textId="77777777" w:rsidTr="004206D6">
        <w:trPr>
          <w:trHeight w:val="1201"/>
        </w:trPr>
        <w:tc>
          <w:tcPr>
            <w:tcW w:w="1271" w:type="dxa"/>
          </w:tcPr>
          <w:p w14:paraId="21CB5A67" w14:textId="2161FEE6" w:rsidR="003A7B3B" w:rsidRPr="003D5024" w:rsidRDefault="003D5024" w:rsidP="003A7B3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2PF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815" w:type="dxa"/>
          </w:tcPr>
          <w:p w14:paraId="1157D3C6" w14:textId="77777777" w:rsidR="003A7B3B" w:rsidRDefault="003A7B3B" w:rsidP="003A7B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8" w:type="dxa"/>
          </w:tcPr>
          <w:p w14:paraId="716408CD" w14:textId="4C0B48B0" w:rsidR="003A7B3B" w:rsidRDefault="003A7B3B" w:rsidP="003A7B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800" w:type="dxa"/>
          </w:tcPr>
          <w:p w14:paraId="25B29151" w14:textId="77777777" w:rsidR="003A7B3B" w:rsidRDefault="003A7B3B" w:rsidP="003A7B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A7B3B" w14:paraId="53E0EF4A" w14:textId="77777777" w:rsidTr="004206D6">
        <w:trPr>
          <w:trHeight w:val="1402"/>
        </w:trPr>
        <w:tc>
          <w:tcPr>
            <w:tcW w:w="1271" w:type="dxa"/>
          </w:tcPr>
          <w:p w14:paraId="436A61DD" w14:textId="2EC99AB8" w:rsidR="003A7B3B" w:rsidRPr="003D5024" w:rsidRDefault="003D5024" w:rsidP="003A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2S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815" w:type="dxa"/>
          </w:tcPr>
          <w:p w14:paraId="63392131" w14:textId="77777777" w:rsidR="003A7B3B" w:rsidRDefault="003A7B3B" w:rsidP="003A7B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8" w:type="dxa"/>
          </w:tcPr>
          <w:p w14:paraId="21BB40B3" w14:textId="0782E962" w:rsidR="003A7B3B" w:rsidRDefault="004206D6" w:rsidP="003A7B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 + 3O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800" w:type="dxa"/>
          </w:tcPr>
          <w:p w14:paraId="27ADDC16" w14:textId="77777777" w:rsidR="003A7B3B" w:rsidRDefault="003A7B3B" w:rsidP="003A7B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A7B3B" w14:paraId="0126B971" w14:textId="77777777" w:rsidTr="004206D6">
        <w:trPr>
          <w:trHeight w:val="2401"/>
        </w:trPr>
        <w:tc>
          <w:tcPr>
            <w:tcW w:w="1271" w:type="dxa"/>
          </w:tcPr>
          <w:p w14:paraId="2CC2B985" w14:textId="1FAEBF1F" w:rsidR="003A7B3B" w:rsidRDefault="003A7B3B" w:rsidP="003A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Mg(</w:t>
            </w:r>
            <w:proofErr w:type="gramEnd"/>
            <w:r>
              <w:rPr>
                <w:rFonts w:ascii="Times New Roman" w:hAnsi="Times New Roman" w:cs="Times New Roman"/>
              </w:rPr>
              <w:t>OH)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815" w:type="dxa"/>
          </w:tcPr>
          <w:p w14:paraId="4553DE23" w14:textId="77777777" w:rsidR="003A7B3B" w:rsidRDefault="003A7B3B" w:rsidP="003A7B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8" w:type="dxa"/>
          </w:tcPr>
          <w:p w14:paraId="3D7DAEBF" w14:textId="44400754" w:rsidR="003A7B3B" w:rsidRDefault="004206D6" w:rsidP="003A7B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Ca(</w:t>
            </w:r>
            <w:proofErr w:type="gramEnd"/>
            <w:r>
              <w:rPr>
                <w:rFonts w:ascii="Times New Roman" w:hAnsi="Times New Roman" w:cs="Times New Roman"/>
              </w:rPr>
              <w:t>HSO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800" w:type="dxa"/>
          </w:tcPr>
          <w:p w14:paraId="19A59A8C" w14:textId="77777777" w:rsidR="003A7B3B" w:rsidRDefault="003A7B3B" w:rsidP="003A7B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64"/>
      </w:tblGrid>
      <w:tr w:rsidR="00255F2F" w14:paraId="2CFA5053" w14:textId="77777777" w:rsidTr="0076014F">
        <w:tc>
          <w:tcPr>
            <w:tcW w:w="101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961189E" w14:textId="52E44A6A" w:rsidR="00255F2F" w:rsidRPr="00255F2F" w:rsidRDefault="00D111DC" w:rsidP="00255F2F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B07A099" wp14:editId="17860F13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114300</wp:posOffset>
                      </wp:positionV>
                      <wp:extent cx="4374741" cy="784860"/>
                      <wp:effectExtent l="0" t="0" r="0" b="3429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4741" cy="784860"/>
                                <a:chOff x="0" y="0"/>
                                <a:chExt cx="4374741" cy="78486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9920" y="0"/>
                                  <a:ext cx="2474821" cy="66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2B2D6C" w14:textId="01DE41F7" w:rsidR="00B36B0A" w:rsidRPr="00B36B0A" w:rsidRDefault="00B36B0A" w:rsidP="00255F2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itka Text" w:hAnsi="Sitka Text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itka Text" w:hAnsi="Sitka Text"/>
                                      </w:rPr>
                                      <w:br/>
                                    </w:r>
                                    <w:r w:rsidRPr="00B36B0A">
                                      <w:rPr>
                                        <w:rFonts w:ascii="Sitka Text" w:hAnsi="Sitka Text"/>
                                        <w:sz w:val="40"/>
                                        <w:szCs w:val="40"/>
                                      </w:rPr>
                                      <w:t>4</w:t>
                                    </w:r>
                                    <w:proofErr w:type="gramStart"/>
                                    <w:r w:rsidRPr="00B36B0A">
                                      <w:rPr>
                                        <w:rFonts w:ascii="Sitka Text" w:hAnsi="Sitka Text"/>
                                        <w:sz w:val="40"/>
                                        <w:szCs w:val="40"/>
                                      </w:rPr>
                                      <w:t>Ni(</w:t>
                                    </w:r>
                                    <w:proofErr w:type="gramEnd"/>
                                    <w:r w:rsidRPr="00B36B0A">
                                      <w:rPr>
                                        <w:rFonts w:ascii="Sitka Text" w:hAnsi="Sitka Text"/>
                                        <w:sz w:val="40"/>
                                        <w:szCs w:val="40"/>
                                      </w:rPr>
                                      <w:t>NO</w:t>
                                    </w:r>
                                    <w:r w:rsidRPr="00B36B0A">
                                      <w:rPr>
                                        <w:rFonts w:ascii="Sitka Text" w:hAnsi="Sitka Text"/>
                                        <w:sz w:val="40"/>
                                        <w:szCs w:val="40"/>
                                      </w:rPr>
                                      <w:softHyphen/>
                                    </w:r>
                                    <w:r w:rsidRPr="00B36B0A">
                                      <w:rPr>
                                        <w:rFonts w:ascii="Sitka Text" w:hAnsi="Sitka Text"/>
                                        <w:sz w:val="40"/>
                                        <w:szCs w:val="40"/>
                                        <w:vertAlign w:val="subscript"/>
                                      </w:rPr>
                                      <w:t>3</w:t>
                                    </w:r>
                                    <w:r w:rsidRPr="00B36B0A">
                                      <w:rPr>
                                        <w:rFonts w:ascii="Sitka Text" w:hAnsi="Sitka Text"/>
                                        <w:sz w:val="40"/>
                                        <w:szCs w:val="40"/>
                                      </w:rPr>
                                      <w:t>)</w:t>
                                    </w:r>
                                    <w:r w:rsidRPr="00B36B0A">
                                      <w:rPr>
                                        <w:rFonts w:ascii="Sitka Text" w:hAnsi="Sitka Text"/>
                                        <w:sz w:val="40"/>
                                        <w:szCs w:val="4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Connector: Elbow 19"/>
                              <wps:cNvCnPr/>
                              <wps:spPr>
                                <a:xfrm flipV="1">
                                  <a:off x="1107440" y="535940"/>
                                  <a:ext cx="2581910" cy="248920"/>
                                </a:xfrm>
                                <a:prstGeom prst="bentConnector3">
                                  <a:avLst>
                                    <a:gd name="adj1" fmla="val 99897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Connector: Elbow 20"/>
                              <wps:cNvCnPr/>
                              <wps:spPr>
                                <a:xfrm flipV="1">
                                  <a:off x="0" y="535940"/>
                                  <a:ext cx="3509010" cy="100965"/>
                                </a:xfrm>
                                <a:prstGeom prst="bentConnector3">
                                  <a:avLst>
                                    <a:gd name="adj1" fmla="val 99897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949960" y="452120"/>
                                  <a:ext cx="157035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826" y="35560"/>
                                  <a:ext cx="1249679" cy="391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3E85EF" w14:textId="21634450" w:rsidR="00255F2F" w:rsidRDefault="00255F2F">
                                    <w:proofErr w:type="gramStart"/>
                                    <w:r w:rsidRPr="00B36B0A">
                                      <w:rPr>
                                        <w:rFonts w:ascii="Sitka Text" w:hAnsi="Sitka Text"/>
                                      </w:rPr>
                                      <w:t>e.g.</w:t>
                                    </w:r>
                                    <w:proofErr w:type="gramEnd"/>
                                    <w:r w:rsidRPr="00B36B0A">
                                      <w:rPr>
                                        <w:rFonts w:ascii="Sitka Text" w:hAnsi="Sitka Text"/>
                                      </w:rPr>
                                      <w:t xml:space="preserve"> oxygen: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7A099" id="Group 24" o:spid="_x0000_s1026" style="position:absolute;left:0;text-align:left;margin-left:162.35pt;margin-top:9pt;width:344.45pt;height:61.8pt;z-index:251673600" coordsize="43747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8999;width:24748;height:6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5E2B2D6C" w14:textId="01DE41F7" w:rsidR="00B36B0A" w:rsidRPr="00B36B0A" w:rsidRDefault="00B36B0A" w:rsidP="00255F2F">
                              <w:pPr>
                                <w:spacing w:after="0" w:line="240" w:lineRule="auto"/>
                                <w:jc w:val="center"/>
                                <w:rPr>
                                  <w:rFonts w:ascii="Sitka Text" w:hAnsi="Sitka Tex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itka Text" w:hAnsi="Sitka Text"/>
                                </w:rPr>
                                <w:br/>
                              </w:r>
                              <w:r w:rsidRPr="00B36B0A">
                                <w:rPr>
                                  <w:rFonts w:ascii="Sitka Text" w:hAnsi="Sitka Text"/>
                                  <w:sz w:val="40"/>
                                  <w:szCs w:val="40"/>
                                </w:rPr>
                                <w:t>4</w:t>
                              </w:r>
                              <w:proofErr w:type="gramStart"/>
                              <w:r w:rsidRPr="00B36B0A">
                                <w:rPr>
                                  <w:rFonts w:ascii="Sitka Text" w:hAnsi="Sitka Text"/>
                                  <w:sz w:val="40"/>
                                  <w:szCs w:val="40"/>
                                </w:rPr>
                                <w:t>Ni(</w:t>
                              </w:r>
                              <w:proofErr w:type="gramEnd"/>
                              <w:r w:rsidRPr="00B36B0A">
                                <w:rPr>
                                  <w:rFonts w:ascii="Sitka Text" w:hAnsi="Sitka Text"/>
                                  <w:sz w:val="40"/>
                                  <w:szCs w:val="40"/>
                                </w:rPr>
                                <w:t>NO</w:t>
                              </w:r>
                              <w:r w:rsidRPr="00B36B0A">
                                <w:rPr>
                                  <w:rFonts w:ascii="Sitka Text" w:hAnsi="Sitka Text"/>
                                  <w:sz w:val="40"/>
                                  <w:szCs w:val="40"/>
                                </w:rPr>
                                <w:softHyphen/>
                              </w:r>
                              <w:r w:rsidRPr="00B36B0A">
                                <w:rPr>
                                  <w:rFonts w:ascii="Sitka Text" w:hAnsi="Sitka Text"/>
                                  <w:sz w:val="40"/>
                                  <w:szCs w:val="40"/>
                                  <w:vertAlign w:val="subscript"/>
                                </w:rPr>
                                <w:t>3</w:t>
                              </w:r>
                              <w:r w:rsidRPr="00B36B0A">
                                <w:rPr>
                                  <w:rFonts w:ascii="Sitka Text" w:hAnsi="Sitka Text"/>
                                  <w:sz w:val="40"/>
                                  <w:szCs w:val="40"/>
                                </w:rPr>
                                <w:t>)</w:t>
                              </w:r>
                              <w:r w:rsidRPr="00B36B0A">
                                <w:rPr>
                                  <w:rFonts w:ascii="Sitka Text" w:hAnsi="Sitka Text"/>
                                  <w:sz w:val="40"/>
                                  <w:szCs w:val="4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Elbow 19" o:spid="_x0000_s1028" type="#_x0000_t34" style="position:absolute;left:11074;top:5359;width:25819;height:24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" adj="21578" strokecolor="black [3213]" strokeweight="1pt">
                        <v:stroke endarrow="block"/>
                      </v:shape>
                      <v:shape id="Connector: Elbow 20" o:spid="_x0000_s1029" type="#_x0000_t34" style="position:absolute;top:5359;width:35090;height:101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" adj="21578" strokecolor="black [3213]" strokeweight="1pt">
                        <v:stroke endarrow="block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2" o:spid="_x0000_s1030" type="#_x0000_t32" style="position:absolute;left:9499;top:4521;width:157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" strokecolor="black [3213]" strokeweight="1pt">
                        <v:stroke endarrow="block" joinstyle="miter"/>
                      </v:shape>
                      <v:shape id="Text Box 2" o:spid="_x0000_s1031" type="#_x0000_t202" style="position:absolute;left:26008;top:355;width:12497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14:paraId="2B3E85EF" w14:textId="21634450" w:rsidR="00255F2F" w:rsidRDefault="00255F2F">
                              <w:proofErr w:type="gramStart"/>
                              <w:r w:rsidRPr="00B36B0A">
                                <w:rPr>
                                  <w:rFonts w:ascii="Sitka Text" w:hAnsi="Sitka Text"/>
                                </w:rPr>
                                <w:t>e.g.</w:t>
                              </w:r>
                              <w:proofErr w:type="gramEnd"/>
                              <w:r w:rsidRPr="00B36B0A">
                                <w:rPr>
                                  <w:rFonts w:ascii="Sitka Text" w:hAnsi="Sitka Text"/>
                                </w:rPr>
                                <w:t xml:space="preserve"> oxygen: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5F2F" w:rsidRPr="00255F2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Putting it All Together</w:t>
            </w:r>
          </w:p>
        </w:tc>
      </w:tr>
      <w:tr w:rsidR="00255F2F" w14:paraId="7D398BD6" w14:textId="77777777" w:rsidTr="0076014F">
        <w:trPr>
          <w:trHeight w:val="1712"/>
        </w:trPr>
        <w:tc>
          <w:tcPr>
            <w:tcW w:w="10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EC21DB" w14:textId="09580302" w:rsidR="00255F2F" w:rsidRDefault="00255F2F" w:rsidP="002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each element, you may need to multiply three numbers together.</w:t>
            </w:r>
          </w:p>
          <w:p w14:paraId="6EDB8986" w14:textId="37B65D05" w:rsidR="00255F2F" w:rsidRPr="005D1271" w:rsidRDefault="00255F2F" w:rsidP="00255F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D1271">
              <w:rPr>
                <w:rFonts w:ascii="Times New Roman" w:hAnsi="Times New Roman" w:cs="Times New Roman"/>
              </w:rPr>
              <w:t xml:space="preserve">Coefficient in front of compound or element </w:t>
            </w:r>
          </w:p>
          <w:p w14:paraId="7737D801" w14:textId="42C434AC" w:rsidR="00255F2F" w:rsidRPr="00D81E95" w:rsidRDefault="00255F2F" w:rsidP="00255F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1E95">
              <w:rPr>
                <w:rFonts w:ascii="Times New Roman" w:hAnsi="Times New Roman" w:cs="Times New Roman"/>
              </w:rPr>
              <w:t>Subscript next to element</w:t>
            </w:r>
          </w:p>
          <w:p w14:paraId="3466A828" w14:textId="45DB1AC1" w:rsidR="00255F2F" w:rsidRPr="00D81E95" w:rsidRDefault="00255F2F" w:rsidP="00255F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1E95">
              <w:rPr>
                <w:rFonts w:ascii="Times New Roman" w:hAnsi="Times New Roman" w:cs="Times New Roman"/>
              </w:rPr>
              <w:t>Subscript outside of bracket containing element</w:t>
            </w:r>
          </w:p>
          <w:p w14:paraId="19E83B59" w14:textId="614DE1DE" w:rsidR="00255F2F" w:rsidRDefault="00255F2F" w:rsidP="00255F2F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If you see a plus sign, then count the atoms in all compounds or elements first. Finally, add the counts for all repeated elements together.</w:t>
            </w:r>
          </w:p>
        </w:tc>
      </w:tr>
    </w:tbl>
    <w:p w14:paraId="49C34577" w14:textId="77777777" w:rsidR="0076014F" w:rsidRPr="005D1271" w:rsidRDefault="0076014F" w:rsidP="0076014F">
      <w:pPr>
        <w:rPr>
          <w:rFonts w:ascii="Times New Roman" w:hAnsi="Times New Roman" w:cs="Times New Roman"/>
        </w:rPr>
      </w:pP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2972"/>
        <w:gridCol w:w="1559"/>
        <w:gridCol w:w="2552"/>
        <w:gridCol w:w="1276"/>
        <w:gridCol w:w="1842"/>
      </w:tblGrid>
      <w:tr w:rsidR="0076014F" w14:paraId="1D11A06F" w14:textId="77777777" w:rsidTr="00202D18">
        <w:tc>
          <w:tcPr>
            <w:tcW w:w="2972" w:type="dxa"/>
          </w:tcPr>
          <w:p w14:paraId="634CC443" w14:textId="77777777" w:rsidR="0076014F" w:rsidRPr="00B36B0A" w:rsidRDefault="0076014F" w:rsidP="00202D18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</w:rPr>
              <w:t>How many…?</w:t>
            </w:r>
          </w:p>
        </w:tc>
        <w:tc>
          <w:tcPr>
            <w:tcW w:w="1559" w:type="dxa"/>
          </w:tcPr>
          <w:p w14:paraId="13123CF9" w14:textId="77777777" w:rsidR="0076014F" w:rsidRPr="00B36B0A" w:rsidRDefault="0076014F" w:rsidP="00202D18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Subscript next to element</w:t>
            </w:r>
          </w:p>
        </w:tc>
        <w:tc>
          <w:tcPr>
            <w:tcW w:w="2552" w:type="dxa"/>
          </w:tcPr>
          <w:p w14:paraId="3DB9CEE2" w14:textId="77777777" w:rsidR="0076014F" w:rsidRPr="00B36B0A" w:rsidRDefault="0076014F" w:rsidP="00202D18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Subscript outside of bracket containing element</w:t>
            </w:r>
          </w:p>
        </w:tc>
        <w:tc>
          <w:tcPr>
            <w:tcW w:w="1276" w:type="dxa"/>
          </w:tcPr>
          <w:p w14:paraId="1C42974F" w14:textId="77777777" w:rsidR="0076014F" w:rsidRPr="00B36B0A" w:rsidRDefault="0076014F" w:rsidP="00202D18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</w:rPr>
              <w:t xml:space="preserve">Coefficient </w:t>
            </w:r>
          </w:p>
        </w:tc>
        <w:tc>
          <w:tcPr>
            <w:tcW w:w="1842" w:type="dxa"/>
          </w:tcPr>
          <w:p w14:paraId="41B3780F" w14:textId="77777777" w:rsidR="0076014F" w:rsidRPr="00B36B0A" w:rsidRDefault="0076014F" w:rsidP="00202D18">
            <w:pPr>
              <w:rPr>
                <w:rFonts w:ascii="Times New Roman" w:hAnsi="Times New Roman" w:cs="Times New Roman"/>
                <w:b/>
                <w:bCs/>
              </w:rPr>
            </w:pPr>
            <w:r w:rsidRPr="00B36B0A">
              <w:rPr>
                <w:rFonts w:ascii="Times New Roman" w:hAnsi="Times New Roman" w:cs="Times New Roman"/>
                <w:b/>
                <w:bCs/>
              </w:rPr>
              <w:t>Multiply</w:t>
            </w:r>
          </w:p>
        </w:tc>
      </w:tr>
      <w:tr w:rsidR="0076014F" w14:paraId="48D45576" w14:textId="77777777" w:rsidTr="00202D18">
        <w:trPr>
          <w:trHeight w:val="386"/>
        </w:trPr>
        <w:tc>
          <w:tcPr>
            <w:tcW w:w="2972" w:type="dxa"/>
          </w:tcPr>
          <w:p w14:paraId="484472A7" w14:textId="77777777" w:rsidR="0076014F" w:rsidRPr="005F6F7C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Oxygen </w:t>
            </w:r>
            <w:proofErr w:type="gramStart"/>
            <w:r>
              <w:rPr>
                <w:rFonts w:ascii="Times New Roman" w:hAnsi="Times New Roman" w:cs="Times New Roman"/>
              </w:rPr>
              <w:t>in  3</w:t>
            </w:r>
            <w:proofErr w:type="gramEnd"/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59" w:type="dxa"/>
          </w:tcPr>
          <w:p w14:paraId="04EF5095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6BF3046C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76" w:type="dxa"/>
          </w:tcPr>
          <w:p w14:paraId="64FD8816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6D5AA0B6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3 = 3</w:t>
            </w:r>
          </w:p>
        </w:tc>
      </w:tr>
      <w:tr w:rsidR="0076014F" w14:paraId="3FDD4950" w14:textId="77777777" w:rsidTr="00202D18">
        <w:trPr>
          <w:trHeight w:val="386"/>
        </w:trPr>
        <w:tc>
          <w:tcPr>
            <w:tcW w:w="2972" w:type="dxa"/>
          </w:tcPr>
          <w:p w14:paraId="14DF66B6" w14:textId="77777777" w:rsidR="0076014F" w:rsidRPr="00D81E95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Oxygen </w:t>
            </w:r>
            <w:proofErr w:type="gramStart"/>
            <w:r>
              <w:rPr>
                <w:rFonts w:ascii="Times New Roman" w:hAnsi="Times New Roman" w:cs="Times New Roman"/>
              </w:rPr>
              <w:t>in  4</w:t>
            </w:r>
            <w:proofErr w:type="gramEnd"/>
            <w:r>
              <w:rPr>
                <w:rFonts w:ascii="Times New Roman" w:hAnsi="Times New Roman" w:cs="Times New Roman"/>
              </w:rPr>
              <w:t>Ni(NO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59" w:type="dxa"/>
          </w:tcPr>
          <w:p w14:paraId="59741B99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5653A15C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1622C06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0E3FC7B6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2 x 4 = 24</w:t>
            </w:r>
          </w:p>
        </w:tc>
      </w:tr>
      <w:tr w:rsidR="0076014F" w14:paraId="3D434490" w14:textId="77777777" w:rsidTr="00202D18">
        <w:trPr>
          <w:trHeight w:val="386"/>
        </w:trPr>
        <w:tc>
          <w:tcPr>
            <w:tcW w:w="2972" w:type="dxa"/>
          </w:tcPr>
          <w:p w14:paraId="275264BF" w14:textId="77777777" w:rsidR="0076014F" w:rsidRPr="00D81E95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Nickel </w:t>
            </w:r>
            <w:proofErr w:type="gramStart"/>
            <w:r>
              <w:rPr>
                <w:rFonts w:ascii="Times New Roman" w:hAnsi="Times New Roman" w:cs="Times New Roman"/>
              </w:rPr>
              <w:t>in  2</w:t>
            </w:r>
            <w:proofErr w:type="gramEnd"/>
            <w:r>
              <w:rPr>
                <w:rFonts w:ascii="Times New Roman" w:hAnsi="Times New Roman" w:cs="Times New Roman"/>
              </w:rPr>
              <w:t>Ni(NO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59" w:type="dxa"/>
          </w:tcPr>
          <w:p w14:paraId="1EEFAF55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6C260F57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76" w:type="dxa"/>
          </w:tcPr>
          <w:p w14:paraId="0B27770B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40E8CFC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2 = 2</w:t>
            </w:r>
          </w:p>
        </w:tc>
      </w:tr>
      <w:tr w:rsidR="0076014F" w14:paraId="7A542605" w14:textId="77777777" w:rsidTr="00202D18">
        <w:trPr>
          <w:trHeight w:val="383"/>
        </w:trPr>
        <w:tc>
          <w:tcPr>
            <w:tcW w:w="2972" w:type="dxa"/>
          </w:tcPr>
          <w:p w14:paraId="58AA17CF" w14:textId="77777777" w:rsidR="0076014F" w:rsidRPr="005D1271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Oxygen </w:t>
            </w:r>
            <w:proofErr w:type="gramStart"/>
            <w:r>
              <w:rPr>
                <w:rFonts w:ascii="Times New Roman" w:hAnsi="Times New Roman" w:cs="Times New Roman"/>
              </w:rPr>
              <w:t>in  N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59" w:type="dxa"/>
          </w:tcPr>
          <w:p w14:paraId="106055B1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AC41395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302262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4A3C89D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6B538D5A" w14:textId="77777777" w:rsidTr="00202D18">
        <w:trPr>
          <w:trHeight w:val="405"/>
        </w:trPr>
        <w:tc>
          <w:tcPr>
            <w:tcW w:w="2972" w:type="dxa"/>
          </w:tcPr>
          <w:p w14:paraId="094378BE" w14:textId="77777777" w:rsidR="0076014F" w:rsidRPr="005D1271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Vanadium </w:t>
            </w:r>
            <w:proofErr w:type="gramStart"/>
            <w:r>
              <w:rPr>
                <w:rFonts w:ascii="Times New Roman" w:hAnsi="Times New Roman" w:cs="Times New Roman"/>
              </w:rPr>
              <w:t>in  2</w:t>
            </w:r>
            <w:proofErr w:type="gramEnd"/>
            <w:r>
              <w:rPr>
                <w:rFonts w:ascii="Times New Roman" w:hAnsi="Times New Roman" w:cs="Times New Roman"/>
              </w:rPr>
              <w:t>V(HSO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59" w:type="dxa"/>
          </w:tcPr>
          <w:p w14:paraId="7C7BCC4A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45926B9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2F5A27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A266EE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33CEA7C6" w14:textId="77777777" w:rsidTr="00202D18">
        <w:trPr>
          <w:trHeight w:val="405"/>
        </w:trPr>
        <w:tc>
          <w:tcPr>
            <w:tcW w:w="2972" w:type="dxa"/>
          </w:tcPr>
          <w:p w14:paraId="7F62AE2D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Oxygen </w:t>
            </w:r>
            <w:proofErr w:type="gramStart"/>
            <w:r>
              <w:rPr>
                <w:rFonts w:ascii="Times New Roman" w:hAnsi="Times New Roman" w:cs="Times New Roman"/>
              </w:rPr>
              <w:t>in  2</w:t>
            </w:r>
            <w:proofErr w:type="gramEnd"/>
            <w:r>
              <w:rPr>
                <w:rFonts w:ascii="Times New Roman" w:hAnsi="Times New Roman" w:cs="Times New Roman"/>
              </w:rPr>
              <w:t>V(HSO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59" w:type="dxa"/>
          </w:tcPr>
          <w:p w14:paraId="07C0F78D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E591CD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171414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A6A1C5B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75832463" w14:textId="77777777" w:rsidTr="00202D18">
        <w:trPr>
          <w:trHeight w:val="405"/>
        </w:trPr>
        <w:tc>
          <w:tcPr>
            <w:tcW w:w="2972" w:type="dxa"/>
          </w:tcPr>
          <w:p w14:paraId="1A07332B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Hydrogen </w:t>
            </w:r>
            <w:proofErr w:type="gramStart"/>
            <w:r>
              <w:rPr>
                <w:rFonts w:ascii="Times New Roman" w:hAnsi="Times New Roman" w:cs="Times New Roman"/>
              </w:rPr>
              <w:t>in  2</w:t>
            </w:r>
            <w:proofErr w:type="gramEnd"/>
            <w:r>
              <w:rPr>
                <w:rFonts w:ascii="Times New Roman" w:hAnsi="Times New Roman" w:cs="Times New Roman"/>
              </w:rPr>
              <w:t>V(HSO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59" w:type="dxa"/>
          </w:tcPr>
          <w:p w14:paraId="2142C31A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943850E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541DF0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0D4E57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61643058" w14:textId="77777777" w:rsidTr="00202D18">
        <w:trPr>
          <w:trHeight w:val="425"/>
        </w:trPr>
        <w:tc>
          <w:tcPr>
            <w:tcW w:w="2972" w:type="dxa"/>
          </w:tcPr>
          <w:p w14:paraId="4317E06D" w14:textId="77777777" w:rsidR="0076014F" w:rsidRPr="000872BF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Chromium in 4Mn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(CrO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59" w:type="dxa"/>
          </w:tcPr>
          <w:p w14:paraId="0609962F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D341B9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8D15F9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E90BB0A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6C43BA53" w14:textId="77777777" w:rsidTr="00202D18">
        <w:trPr>
          <w:trHeight w:val="403"/>
        </w:trPr>
        <w:tc>
          <w:tcPr>
            <w:tcW w:w="2972" w:type="dxa"/>
          </w:tcPr>
          <w:p w14:paraId="5B9F8545" w14:textId="77777777" w:rsidR="0076014F" w:rsidRPr="005D1271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Iron </w:t>
            </w:r>
            <w:proofErr w:type="gramStart"/>
            <w:r>
              <w:rPr>
                <w:rFonts w:ascii="Times New Roman" w:hAnsi="Times New Roman" w:cs="Times New Roman"/>
              </w:rPr>
              <w:t>in  2</w:t>
            </w:r>
            <w:proofErr w:type="gramEnd"/>
            <w:r>
              <w:rPr>
                <w:rFonts w:ascii="Times New Roman" w:hAnsi="Times New Roman" w:cs="Times New Roman"/>
              </w:rPr>
              <w:t>Fe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59" w:type="dxa"/>
          </w:tcPr>
          <w:p w14:paraId="11C89816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77F4CAC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AD43AB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09C127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47231DA4" w14:textId="77777777" w:rsidTr="00202D18">
        <w:trPr>
          <w:trHeight w:val="403"/>
        </w:trPr>
        <w:tc>
          <w:tcPr>
            <w:tcW w:w="2972" w:type="dxa"/>
          </w:tcPr>
          <w:p w14:paraId="7D4FF517" w14:textId="77777777" w:rsidR="0076014F" w:rsidRPr="000872B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Hydrogen in (NH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59" w:type="dxa"/>
          </w:tcPr>
          <w:p w14:paraId="7F7A65C4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59F1E7F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619F38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025D9DA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1BF48143" w14:textId="77777777" w:rsidTr="00202D18">
        <w:trPr>
          <w:trHeight w:val="403"/>
        </w:trPr>
        <w:tc>
          <w:tcPr>
            <w:tcW w:w="2972" w:type="dxa"/>
          </w:tcPr>
          <w:p w14:paraId="2935052E" w14:textId="77777777" w:rsidR="0076014F" w:rsidRPr="00174826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Carbon </w:t>
            </w:r>
            <w:proofErr w:type="gramStart"/>
            <w:r>
              <w:rPr>
                <w:rFonts w:ascii="Times New Roman" w:hAnsi="Times New Roman" w:cs="Times New Roman"/>
              </w:rPr>
              <w:t>in  3</w:t>
            </w:r>
            <w:proofErr w:type="gramEnd"/>
            <w:r>
              <w:rPr>
                <w:rFonts w:ascii="Times New Roman" w:hAnsi="Times New Roman" w:cs="Times New Roman"/>
              </w:rPr>
              <w:t>Rb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59" w:type="dxa"/>
          </w:tcPr>
          <w:p w14:paraId="72148D73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9836985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73C6CA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19E2B6B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19291218" w14:textId="77777777" w:rsidTr="00202D18">
        <w:trPr>
          <w:trHeight w:val="403"/>
        </w:trPr>
        <w:tc>
          <w:tcPr>
            <w:tcW w:w="2972" w:type="dxa"/>
          </w:tcPr>
          <w:p w14:paraId="0E0FB591" w14:textId="27406BE2" w:rsidR="0076014F" w:rsidRPr="009B156D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Carbon </w:t>
            </w:r>
            <w:proofErr w:type="gramStart"/>
            <w:r>
              <w:rPr>
                <w:rFonts w:ascii="Times New Roman" w:hAnsi="Times New Roman" w:cs="Times New Roman"/>
              </w:rPr>
              <w:t>in  Cr</w:t>
            </w:r>
            <w:proofErr w:type="gramEnd"/>
            <w:r>
              <w:rPr>
                <w:rFonts w:ascii="Times New Roman" w:hAnsi="Times New Roman" w:cs="Times New Roman"/>
              </w:rPr>
              <w:t>(CH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COO)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 w:rsidR="009B15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14:paraId="0BB5476F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48212F0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1D6212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48210E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6B408FBA" w14:textId="77777777" w:rsidTr="00202D18">
        <w:trPr>
          <w:trHeight w:val="403"/>
        </w:trPr>
        <w:tc>
          <w:tcPr>
            <w:tcW w:w="2972" w:type="dxa"/>
          </w:tcPr>
          <w:p w14:paraId="57A7EDDF" w14:textId="6D7781A9" w:rsidR="0076014F" w:rsidRPr="009B156D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Hydrogen </w:t>
            </w:r>
            <w:proofErr w:type="gramStart"/>
            <w:r>
              <w:rPr>
                <w:rFonts w:ascii="Times New Roman" w:hAnsi="Times New Roman" w:cs="Times New Roman"/>
              </w:rPr>
              <w:t>in  2</w:t>
            </w:r>
            <w:proofErr w:type="gramEnd"/>
            <w:r>
              <w:rPr>
                <w:rFonts w:ascii="Times New Roman" w:hAnsi="Times New Roman" w:cs="Times New Roman"/>
              </w:rPr>
              <w:t>Mg(CH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COO)</w:t>
            </w:r>
            <w:r w:rsidRPr="005D1271">
              <w:rPr>
                <w:rFonts w:ascii="Times New Roman" w:hAnsi="Times New Roman" w:cs="Times New Roman"/>
                <w:vertAlign w:val="subscript"/>
              </w:rPr>
              <w:t>2</w:t>
            </w:r>
            <w:r w:rsidR="009B15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14:paraId="605D64F8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9F75994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347AA7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52241E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</w:tbl>
    <w:p w14:paraId="0F4EA89D" w14:textId="77777777" w:rsidR="009C2C5B" w:rsidRDefault="009C2C5B" w:rsidP="0076014F">
      <w:pPr>
        <w:rPr>
          <w:rFonts w:ascii="Times New Roman" w:hAnsi="Times New Roman" w:cs="Times New Roman"/>
          <w:sz w:val="16"/>
          <w:szCs w:val="16"/>
        </w:rPr>
      </w:pPr>
    </w:p>
    <w:p w14:paraId="48CBEBEC" w14:textId="7F843E15" w:rsidR="009B156D" w:rsidRPr="009C2C5B" w:rsidRDefault="009B156D" w:rsidP="0076014F">
      <w:pPr>
        <w:rPr>
          <w:rFonts w:ascii="Times New Roman" w:hAnsi="Times New Roman" w:cs="Times New Roman"/>
          <w:sz w:val="16"/>
          <w:szCs w:val="16"/>
        </w:rPr>
      </w:pPr>
      <w:r w:rsidRPr="009C2C5B">
        <w:rPr>
          <w:rFonts w:ascii="Times New Roman" w:hAnsi="Times New Roman" w:cs="Times New Roman"/>
          <w:sz w:val="16"/>
          <w:szCs w:val="16"/>
        </w:rPr>
        <w:t>*CH</w:t>
      </w:r>
      <w:r w:rsidRPr="009C2C5B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9C2C5B">
        <w:rPr>
          <w:rFonts w:ascii="Times New Roman" w:hAnsi="Times New Roman" w:cs="Times New Roman"/>
          <w:sz w:val="16"/>
          <w:szCs w:val="16"/>
        </w:rPr>
        <w:t>COO is the proper way to write the acetate ion. However, it can be thought of as C</w:t>
      </w:r>
      <w:r w:rsidRPr="009C2C5B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9C2C5B">
        <w:rPr>
          <w:rFonts w:ascii="Times New Roman" w:hAnsi="Times New Roman" w:cs="Times New Roman"/>
          <w:sz w:val="16"/>
          <w:szCs w:val="16"/>
        </w:rPr>
        <w:t>H</w:t>
      </w:r>
      <w:r w:rsidRPr="009C2C5B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9C2C5B">
        <w:rPr>
          <w:rFonts w:ascii="Times New Roman" w:hAnsi="Times New Roman" w:cs="Times New Roman"/>
          <w:sz w:val="16"/>
          <w:szCs w:val="16"/>
        </w:rPr>
        <w:t>O</w:t>
      </w:r>
      <w:r w:rsidRPr="009C2C5B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9C2C5B">
        <w:rPr>
          <w:rFonts w:ascii="Times New Roman" w:hAnsi="Times New Roman" w:cs="Times New Roman"/>
          <w:sz w:val="16"/>
          <w:szCs w:val="16"/>
        </w:rPr>
        <w:t>.</w:t>
      </w:r>
      <w:r w:rsidR="002F2E50" w:rsidRPr="009C2C5B">
        <w:rPr>
          <w:rFonts w:ascii="Times New Roman" w:hAnsi="Times New Roman" w:cs="Times New Roman"/>
          <w:sz w:val="16"/>
          <w:szCs w:val="16"/>
        </w:rPr>
        <w:t xml:space="preserve"> E.g. </w:t>
      </w:r>
      <w:proofErr w:type="spellStart"/>
      <w:proofErr w:type="gramStart"/>
      <w:r w:rsidR="002F2E50" w:rsidRPr="009C2C5B">
        <w:rPr>
          <w:rFonts w:ascii="Times New Roman" w:hAnsi="Times New Roman" w:cs="Times New Roman"/>
          <w:sz w:val="16"/>
          <w:szCs w:val="16"/>
        </w:rPr>
        <w:t>Ti</w:t>
      </w:r>
      <w:proofErr w:type="spellEnd"/>
      <w:r w:rsidR="002F2E50" w:rsidRPr="009C2C5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F2E50" w:rsidRPr="009C2C5B">
        <w:rPr>
          <w:rFonts w:ascii="Times New Roman" w:hAnsi="Times New Roman" w:cs="Times New Roman"/>
          <w:sz w:val="16"/>
          <w:szCs w:val="16"/>
        </w:rPr>
        <w:t>CH</w:t>
      </w:r>
      <w:r w:rsidR="002F2E50" w:rsidRPr="009C2C5B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="002F2E50" w:rsidRPr="009C2C5B">
        <w:rPr>
          <w:rFonts w:ascii="Times New Roman" w:hAnsi="Times New Roman" w:cs="Times New Roman"/>
          <w:sz w:val="16"/>
          <w:szCs w:val="16"/>
        </w:rPr>
        <w:t>COO)</w:t>
      </w:r>
      <w:r w:rsidR="002F2E50" w:rsidRPr="009C2C5B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="002F2E50" w:rsidRPr="009C2C5B">
        <w:rPr>
          <w:rFonts w:ascii="Times New Roman" w:hAnsi="Times New Roman" w:cs="Times New Roman"/>
          <w:sz w:val="16"/>
          <w:szCs w:val="16"/>
        </w:rPr>
        <w:t xml:space="preserve"> would have 1 </w:t>
      </w:r>
      <w:proofErr w:type="spellStart"/>
      <w:r w:rsidR="002F2E50" w:rsidRPr="009C2C5B">
        <w:rPr>
          <w:rFonts w:ascii="Times New Roman" w:hAnsi="Times New Roman" w:cs="Times New Roman"/>
          <w:sz w:val="16"/>
          <w:szCs w:val="16"/>
        </w:rPr>
        <w:t>Ti</w:t>
      </w:r>
      <w:proofErr w:type="spellEnd"/>
      <w:r w:rsidR="002F2E50" w:rsidRPr="009C2C5B">
        <w:rPr>
          <w:rFonts w:ascii="Times New Roman" w:hAnsi="Times New Roman" w:cs="Times New Roman"/>
          <w:sz w:val="16"/>
          <w:szCs w:val="16"/>
        </w:rPr>
        <w:t xml:space="preserve">, 6 C, 9 H, 6 O. </w:t>
      </w:r>
    </w:p>
    <w:p w14:paraId="700F68B5" w14:textId="77777777" w:rsidR="009B156D" w:rsidRPr="009B156D" w:rsidRDefault="009B156D" w:rsidP="0076014F">
      <w:pPr>
        <w:rPr>
          <w:rFonts w:ascii="Times New Roman" w:hAnsi="Times New Roman" w:cs="Times New Roman"/>
        </w:rPr>
      </w:pPr>
    </w:p>
    <w:p w14:paraId="182D6107" w14:textId="0BEA1E05" w:rsidR="0076014F" w:rsidRPr="00174826" w:rsidRDefault="0076014F" w:rsidP="0076014F">
      <w:pPr>
        <w:rPr>
          <w:rFonts w:ascii="Times New Roman" w:hAnsi="Times New Roman" w:cs="Times New Roman"/>
          <w:i/>
          <w:iCs/>
        </w:rPr>
      </w:pPr>
      <w:r w:rsidRPr="00174826">
        <w:rPr>
          <w:rFonts w:ascii="Times New Roman" w:hAnsi="Times New Roman" w:cs="Times New Roman"/>
          <w:i/>
          <w:iCs/>
        </w:rPr>
        <w:t xml:space="preserve">For each of the following, count the total number of each unique element. </w:t>
      </w:r>
      <w:r w:rsidR="005B789C">
        <w:rPr>
          <w:rFonts w:ascii="Times New Roman" w:hAnsi="Times New Roman" w:cs="Times New Roman"/>
          <w:i/>
          <w:iCs/>
        </w:rPr>
        <w:t xml:space="preserve">If you need, draw the expressions on a separate page. </w:t>
      </w: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76014F" w14:paraId="006B783B" w14:textId="77777777" w:rsidTr="00202D18">
        <w:trPr>
          <w:trHeight w:val="520"/>
        </w:trPr>
        <w:tc>
          <w:tcPr>
            <w:tcW w:w="2972" w:type="dxa"/>
          </w:tcPr>
          <w:p w14:paraId="1FF005A3" w14:textId="77777777" w:rsidR="0076014F" w:rsidRPr="0098566B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2BF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+ 3N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29" w:type="dxa"/>
            <w:vAlign w:val="center"/>
          </w:tcPr>
          <w:p w14:paraId="56150B9D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B: _____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F: _____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N: _____</w:t>
            </w:r>
          </w:p>
        </w:tc>
      </w:tr>
      <w:tr w:rsidR="0076014F" w14:paraId="70AEF856" w14:textId="77777777" w:rsidTr="00202D18">
        <w:trPr>
          <w:trHeight w:val="520"/>
        </w:trPr>
        <w:tc>
          <w:tcPr>
            <w:tcW w:w="2972" w:type="dxa"/>
          </w:tcPr>
          <w:p w14:paraId="35F01C04" w14:textId="77777777" w:rsidR="0076014F" w:rsidRPr="00174826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3CO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+ 4H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7229" w:type="dxa"/>
            <w:vAlign w:val="center"/>
          </w:tcPr>
          <w:p w14:paraId="576FA237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_____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O: _____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H: _____</w:t>
            </w:r>
          </w:p>
        </w:tc>
      </w:tr>
      <w:tr w:rsidR="0076014F" w14:paraId="7D8C2636" w14:textId="77777777" w:rsidTr="00202D18">
        <w:trPr>
          <w:trHeight w:val="520"/>
        </w:trPr>
        <w:tc>
          <w:tcPr>
            <w:tcW w:w="2972" w:type="dxa"/>
          </w:tcPr>
          <w:p w14:paraId="0379EBB7" w14:textId="77777777" w:rsidR="0076014F" w:rsidRPr="00174826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7229" w:type="dxa"/>
          </w:tcPr>
          <w:p w14:paraId="77547151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262E4A6F" w14:textId="77777777" w:rsidTr="00202D18">
        <w:trPr>
          <w:trHeight w:val="520"/>
        </w:trPr>
        <w:tc>
          <w:tcPr>
            <w:tcW w:w="2972" w:type="dxa"/>
          </w:tcPr>
          <w:p w14:paraId="04A2D424" w14:textId="77777777" w:rsidR="0076014F" w:rsidRPr="00174826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3N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>
              <w:rPr>
                <w:rFonts w:ascii="Times New Roman" w:hAnsi="Times New Roman" w:cs="Times New Roman"/>
              </w:rPr>
              <w:t>Ca(</w:t>
            </w:r>
            <w:proofErr w:type="gramEnd"/>
            <w:r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29" w:type="dxa"/>
          </w:tcPr>
          <w:p w14:paraId="75B1198E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7494EDA5" w14:textId="77777777" w:rsidTr="00202D18">
        <w:trPr>
          <w:trHeight w:val="520"/>
        </w:trPr>
        <w:tc>
          <w:tcPr>
            <w:tcW w:w="2972" w:type="dxa"/>
          </w:tcPr>
          <w:p w14:paraId="58EA42E3" w14:textId="77777777" w:rsidR="0076014F" w:rsidRPr="00174826" w:rsidRDefault="0076014F" w:rsidP="00202D1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Cl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+ 2CuCl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29" w:type="dxa"/>
          </w:tcPr>
          <w:p w14:paraId="2E14F201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04A0D7F2" w14:textId="77777777" w:rsidTr="00202D18">
        <w:trPr>
          <w:trHeight w:val="520"/>
        </w:trPr>
        <w:tc>
          <w:tcPr>
            <w:tcW w:w="2972" w:type="dxa"/>
          </w:tcPr>
          <w:p w14:paraId="106DD89E" w14:textId="77777777" w:rsidR="0076014F" w:rsidRPr="0098566B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2S</w:t>
            </w:r>
            <w:r>
              <w:rPr>
                <w:rFonts w:ascii="Times New Roman" w:hAnsi="Times New Roman" w:cs="Times New Roman"/>
                <w:vertAlign w:val="subscript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+ Mn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(SO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7229" w:type="dxa"/>
          </w:tcPr>
          <w:p w14:paraId="611BDAAC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4766AE6E" w14:textId="77777777" w:rsidTr="00202D18">
        <w:trPr>
          <w:trHeight w:val="520"/>
        </w:trPr>
        <w:tc>
          <w:tcPr>
            <w:tcW w:w="2972" w:type="dxa"/>
          </w:tcPr>
          <w:p w14:paraId="29892220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+ 3NaOH</w:t>
            </w:r>
          </w:p>
        </w:tc>
        <w:tc>
          <w:tcPr>
            <w:tcW w:w="7229" w:type="dxa"/>
          </w:tcPr>
          <w:p w14:paraId="0CEEFCD8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  <w:tr w:rsidR="0076014F" w14:paraId="429E4DEF" w14:textId="77777777" w:rsidTr="00202D18">
        <w:trPr>
          <w:trHeight w:val="520"/>
        </w:trPr>
        <w:tc>
          <w:tcPr>
            <w:tcW w:w="2972" w:type="dxa"/>
          </w:tcPr>
          <w:p w14:paraId="493E8222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OH + 5O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29" w:type="dxa"/>
          </w:tcPr>
          <w:p w14:paraId="7E1339D3" w14:textId="77777777" w:rsidR="0076014F" w:rsidRDefault="0076014F" w:rsidP="00202D18">
            <w:pPr>
              <w:rPr>
                <w:rFonts w:ascii="Times New Roman" w:hAnsi="Times New Roman" w:cs="Times New Roman"/>
              </w:rPr>
            </w:pPr>
          </w:p>
        </w:tc>
      </w:tr>
    </w:tbl>
    <w:p w14:paraId="2AA15B5F" w14:textId="77777777" w:rsidR="00D81E95" w:rsidRPr="00174826" w:rsidRDefault="00D81E95" w:rsidP="0076014F">
      <w:pPr>
        <w:rPr>
          <w:rFonts w:ascii="Times New Roman" w:hAnsi="Times New Roman" w:cs="Times New Roman"/>
          <w:sz w:val="2"/>
          <w:szCs w:val="2"/>
        </w:rPr>
      </w:pPr>
    </w:p>
    <w:sectPr w:rsidR="00D81E95" w:rsidRPr="00174826" w:rsidSect="008A7992">
      <w:pgSz w:w="12240" w:h="15840"/>
      <w:pgMar w:top="426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EC4"/>
    <w:multiLevelType w:val="hybridMultilevel"/>
    <w:tmpl w:val="D396A74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4B0BAA"/>
    <w:multiLevelType w:val="hybridMultilevel"/>
    <w:tmpl w:val="7098F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0269"/>
    <w:multiLevelType w:val="hybridMultilevel"/>
    <w:tmpl w:val="69C08C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57BA"/>
    <w:multiLevelType w:val="hybridMultilevel"/>
    <w:tmpl w:val="A308F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46B39"/>
    <w:multiLevelType w:val="hybridMultilevel"/>
    <w:tmpl w:val="8070B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1070D"/>
    <w:multiLevelType w:val="hybridMultilevel"/>
    <w:tmpl w:val="5CF814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3106">
    <w:abstractNumId w:val="3"/>
  </w:num>
  <w:num w:numId="2" w16cid:durableId="1723822990">
    <w:abstractNumId w:val="1"/>
  </w:num>
  <w:num w:numId="3" w16cid:durableId="1496799917">
    <w:abstractNumId w:val="0"/>
  </w:num>
  <w:num w:numId="4" w16cid:durableId="2021738675">
    <w:abstractNumId w:val="4"/>
  </w:num>
  <w:num w:numId="5" w16cid:durableId="349649841">
    <w:abstractNumId w:val="5"/>
  </w:num>
  <w:num w:numId="6" w16cid:durableId="145097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3C"/>
    <w:rsid w:val="00043297"/>
    <w:rsid w:val="00043856"/>
    <w:rsid w:val="00044EE5"/>
    <w:rsid w:val="0006056C"/>
    <w:rsid w:val="000C4E03"/>
    <w:rsid w:val="000E6809"/>
    <w:rsid w:val="00174826"/>
    <w:rsid w:val="00184269"/>
    <w:rsid w:val="00255F2F"/>
    <w:rsid w:val="002E69F4"/>
    <w:rsid w:val="002F2E50"/>
    <w:rsid w:val="003A7B3B"/>
    <w:rsid w:val="003C7014"/>
    <w:rsid w:val="003D22FF"/>
    <w:rsid w:val="003D5024"/>
    <w:rsid w:val="004206D6"/>
    <w:rsid w:val="00463F33"/>
    <w:rsid w:val="00480650"/>
    <w:rsid w:val="005B789C"/>
    <w:rsid w:val="005D1271"/>
    <w:rsid w:val="005D2C3B"/>
    <w:rsid w:val="005D2E19"/>
    <w:rsid w:val="005D7C94"/>
    <w:rsid w:val="005F6F7C"/>
    <w:rsid w:val="006A493D"/>
    <w:rsid w:val="006F071C"/>
    <w:rsid w:val="006F1B0F"/>
    <w:rsid w:val="0076014F"/>
    <w:rsid w:val="00771493"/>
    <w:rsid w:val="007A3BD5"/>
    <w:rsid w:val="0080473C"/>
    <w:rsid w:val="008A7992"/>
    <w:rsid w:val="00910CC5"/>
    <w:rsid w:val="009564E1"/>
    <w:rsid w:val="009A3455"/>
    <w:rsid w:val="009B156D"/>
    <w:rsid w:val="009C2C5B"/>
    <w:rsid w:val="00AE49FB"/>
    <w:rsid w:val="00B13888"/>
    <w:rsid w:val="00B36B0A"/>
    <w:rsid w:val="00B42356"/>
    <w:rsid w:val="00D111DC"/>
    <w:rsid w:val="00D36B2F"/>
    <w:rsid w:val="00D81E95"/>
    <w:rsid w:val="00DC2F13"/>
    <w:rsid w:val="00DE7433"/>
    <w:rsid w:val="00F4315F"/>
    <w:rsid w:val="00F90245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5C58"/>
  <w15:chartTrackingRefBased/>
  <w15:docId w15:val="{E32AF5F9-A844-4621-B970-EE26848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3C"/>
    <w:pPr>
      <w:ind w:left="720"/>
      <w:contextualSpacing/>
    </w:pPr>
  </w:style>
  <w:style w:type="table" w:styleId="TableGrid">
    <w:name w:val="Table Grid"/>
    <w:basedOn w:val="TableNormal"/>
    <w:uiPriority w:val="39"/>
    <w:rsid w:val="00DC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79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36B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C0BF-3455-40D1-8CD4-55B6CA61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8</cp:revision>
  <cp:lastPrinted>2021-05-26T19:51:00Z</cp:lastPrinted>
  <dcterms:created xsi:type="dcterms:W3CDTF">2022-09-20T20:15:00Z</dcterms:created>
  <dcterms:modified xsi:type="dcterms:W3CDTF">2022-09-21T15:10:00Z</dcterms:modified>
</cp:coreProperties>
</file>