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2471" w14:textId="3132A722" w:rsidR="00BC7CF2" w:rsidRPr="00DC1F45" w:rsidRDefault="00BC7CF2" w:rsidP="00DC1F45">
      <w:pPr>
        <w:spacing w:after="80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DC1F45">
        <w:rPr>
          <w:rFonts w:ascii="Times New Roman" w:hAnsi="Times New Roman" w:cs="Times New Roman"/>
          <w:b/>
          <w:bCs/>
          <w:smallCaps/>
          <w:sz w:val="32"/>
          <w:szCs w:val="32"/>
        </w:rPr>
        <w:t>Practice Test Questions</w:t>
      </w:r>
      <w:r w:rsidR="00DC1F45" w:rsidRPr="00DC1F45">
        <w:rPr>
          <w:rFonts w:ascii="Times New Roman" w:hAnsi="Times New Roman" w:cs="Times New Roman"/>
          <w:b/>
          <w:bCs/>
          <w:smallCaps/>
          <w:sz w:val="32"/>
          <w:szCs w:val="32"/>
        </w:rPr>
        <w:t>: Science 9 Current Electricity</w:t>
      </w:r>
    </w:p>
    <w:p w14:paraId="2CAE5570" w14:textId="4D49A7AA" w:rsidR="0024487E" w:rsidRDefault="00DC1F45" w:rsidP="00DC1F45">
      <w:pPr>
        <w:spacing w:after="80"/>
        <w:rPr>
          <w:rFonts w:ascii="Times New Roman" w:hAnsi="Times New Roman" w:cs="Times New Roman"/>
          <w:i/>
          <w:iCs/>
        </w:rPr>
      </w:pPr>
      <w:r w:rsidRPr="00DC1F45">
        <w:rPr>
          <w:rFonts w:ascii="Times New Roman" w:hAnsi="Times New Roman" w:cs="Times New Roman"/>
          <w:i/>
          <w:iCs/>
        </w:rPr>
        <w:t xml:space="preserve">Here are practice questions to help you prepare for the upcoming test. Recommended target times for each question are in brackets. </w:t>
      </w:r>
    </w:p>
    <w:p w14:paraId="1DB1F1B6" w14:textId="77777777" w:rsidR="00DC1F45" w:rsidRPr="00DC1F45" w:rsidRDefault="00DC1F45" w:rsidP="00DC1F45">
      <w:pPr>
        <w:spacing w:after="80"/>
        <w:rPr>
          <w:rFonts w:ascii="Times New Roman" w:hAnsi="Times New Roman" w:cs="Times New Roman"/>
          <w:i/>
          <w:iCs/>
        </w:rPr>
      </w:pPr>
    </w:p>
    <w:p w14:paraId="0FAF626D" w14:textId="351984CE" w:rsidR="0024487E" w:rsidRPr="004565FB" w:rsidRDefault="0024487E" w:rsidP="00DC1F45">
      <w:pPr>
        <w:spacing w:after="8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  <w:b/>
          <w:bCs/>
        </w:rPr>
        <w:t>Current Calculations</w:t>
      </w:r>
      <w:r w:rsidRPr="004565FB">
        <w:rPr>
          <w:rFonts w:ascii="Times New Roman" w:hAnsi="Times New Roman" w:cs="Times New Roman"/>
        </w:rPr>
        <w:t xml:space="preserve"> (</w:t>
      </w:r>
      <w:r w:rsidR="00DC1F45">
        <w:rPr>
          <w:rFonts w:ascii="Times New Roman" w:hAnsi="Times New Roman" w:cs="Times New Roman"/>
        </w:rPr>
        <w:t>more on worksheet</w:t>
      </w:r>
      <w:r w:rsidRPr="004565FB">
        <w:rPr>
          <w:rFonts w:ascii="Times New Roman" w:hAnsi="Times New Roman" w:cs="Times New Roman"/>
        </w:rPr>
        <w:t>)</w:t>
      </w:r>
    </w:p>
    <w:p w14:paraId="1E0C6187" w14:textId="55B9AC88" w:rsidR="0024487E" w:rsidRPr="004565FB" w:rsidRDefault="0024487E" w:rsidP="00DC1F45">
      <w:pPr>
        <w:pStyle w:val="ListParagraph"/>
        <w:numPr>
          <w:ilvl w:val="0"/>
          <w:numId w:val="3"/>
        </w:numPr>
        <w:spacing w:after="80"/>
        <w:ind w:hanging="357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>Convert the following</w:t>
      </w:r>
      <w:r w:rsidR="004565FB" w:rsidRPr="004565FB">
        <w:rPr>
          <w:rFonts w:ascii="Times New Roman" w:hAnsi="Times New Roman" w:cs="Times New Roman"/>
        </w:rPr>
        <w:t xml:space="preserve"> (1 minute each)</w:t>
      </w:r>
    </w:p>
    <w:p w14:paraId="28280B19" w14:textId="32AA073C" w:rsidR="0024487E" w:rsidRPr="004565FB" w:rsidRDefault="0024487E" w:rsidP="00DC1F45">
      <w:pPr>
        <w:pStyle w:val="ListParagraph"/>
        <w:numPr>
          <w:ilvl w:val="1"/>
          <w:numId w:val="3"/>
        </w:numPr>
        <w:spacing w:after="80"/>
        <w:ind w:hanging="357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>28 mA to A</w:t>
      </w:r>
    </w:p>
    <w:p w14:paraId="3FE44484" w14:textId="6563046D" w:rsidR="0024487E" w:rsidRPr="004565FB" w:rsidRDefault="0024487E" w:rsidP="00DC1F45">
      <w:pPr>
        <w:pStyle w:val="ListParagraph"/>
        <w:numPr>
          <w:ilvl w:val="1"/>
          <w:numId w:val="3"/>
        </w:numPr>
        <w:spacing w:after="80"/>
        <w:ind w:hanging="357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>9 V to mV</w:t>
      </w:r>
    </w:p>
    <w:p w14:paraId="22ADA3BD" w14:textId="54A7B43B" w:rsidR="0024487E" w:rsidRPr="004565FB" w:rsidRDefault="0024487E" w:rsidP="00DC1F45">
      <w:pPr>
        <w:pStyle w:val="ListParagraph"/>
        <w:numPr>
          <w:ilvl w:val="1"/>
          <w:numId w:val="3"/>
        </w:numPr>
        <w:spacing w:after="80"/>
        <w:ind w:hanging="357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>189 A to mA</w:t>
      </w:r>
    </w:p>
    <w:p w14:paraId="40BA1742" w14:textId="60F3B5C1" w:rsidR="0024487E" w:rsidRPr="004565FB" w:rsidRDefault="0024487E" w:rsidP="00DC1F45">
      <w:pPr>
        <w:pStyle w:val="ListParagraph"/>
        <w:numPr>
          <w:ilvl w:val="1"/>
          <w:numId w:val="3"/>
        </w:numPr>
        <w:spacing w:after="80"/>
        <w:ind w:hanging="357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>15.3 mA to A</w:t>
      </w:r>
    </w:p>
    <w:p w14:paraId="009088D4" w14:textId="7A02F38D" w:rsidR="0024487E" w:rsidRPr="004565FB" w:rsidRDefault="0024487E" w:rsidP="00DC1F45">
      <w:pPr>
        <w:pStyle w:val="ListParagraph"/>
        <w:numPr>
          <w:ilvl w:val="0"/>
          <w:numId w:val="3"/>
        </w:numPr>
        <w:spacing w:after="80"/>
        <w:ind w:hanging="357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 xml:space="preserve">Calculate the </w:t>
      </w:r>
      <w:r w:rsidR="005A2D00" w:rsidRPr="004565FB">
        <w:rPr>
          <w:rFonts w:ascii="Times New Roman" w:hAnsi="Times New Roman" w:cs="Times New Roman"/>
        </w:rPr>
        <w:t xml:space="preserve">current in a </w:t>
      </w:r>
      <w:r w:rsidR="004565FB" w:rsidRPr="004565FB">
        <w:rPr>
          <w:rFonts w:ascii="Times New Roman" w:hAnsi="Times New Roman" w:cs="Times New Roman"/>
        </w:rPr>
        <w:t>circuit where 24 C of charge passes by in 10s.</w:t>
      </w:r>
      <w:r w:rsidR="00DC1F45">
        <w:rPr>
          <w:rFonts w:ascii="Times New Roman" w:hAnsi="Times New Roman" w:cs="Times New Roman"/>
        </w:rPr>
        <w:t xml:space="preserve"> (2 minutes)</w:t>
      </w:r>
    </w:p>
    <w:p w14:paraId="662F2B61" w14:textId="3D1C1916" w:rsidR="0024487E" w:rsidRPr="004565FB" w:rsidRDefault="004565FB" w:rsidP="00DC1F45">
      <w:pPr>
        <w:pStyle w:val="ListParagraph"/>
        <w:numPr>
          <w:ilvl w:val="0"/>
          <w:numId w:val="3"/>
        </w:numPr>
        <w:spacing w:after="80"/>
        <w:ind w:hanging="357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>Calculate how much charge passes through a lightbulb in 5 minutes if the current through the lightbulb is 100 mA.</w:t>
      </w:r>
      <w:r w:rsidR="00DC1F45">
        <w:rPr>
          <w:rFonts w:ascii="Times New Roman" w:hAnsi="Times New Roman" w:cs="Times New Roman"/>
        </w:rPr>
        <w:t xml:space="preserve"> (3 minutes)</w:t>
      </w:r>
    </w:p>
    <w:p w14:paraId="757B0B12" w14:textId="77777777" w:rsidR="0024487E" w:rsidRPr="004565FB" w:rsidRDefault="0024487E" w:rsidP="00DC1F45">
      <w:pPr>
        <w:spacing w:after="80"/>
        <w:rPr>
          <w:rFonts w:ascii="Times New Roman" w:hAnsi="Times New Roman" w:cs="Times New Roman"/>
        </w:rPr>
      </w:pPr>
    </w:p>
    <w:p w14:paraId="320F030A" w14:textId="7F428AD4" w:rsidR="0024487E" w:rsidRPr="004565FB" w:rsidRDefault="0024487E" w:rsidP="00DC1F45">
      <w:pPr>
        <w:spacing w:after="8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  <w:b/>
          <w:bCs/>
        </w:rPr>
        <w:t>Circuit Diagrams</w:t>
      </w:r>
      <w:r w:rsidR="004565FB">
        <w:rPr>
          <w:rFonts w:ascii="Times New Roman" w:hAnsi="Times New Roman" w:cs="Times New Roman"/>
        </w:rPr>
        <w:t xml:space="preserve"> </w:t>
      </w:r>
    </w:p>
    <w:p w14:paraId="7C6AD1BD" w14:textId="71104F50" w:rsidR="00EC6D4D" w:rsidRPr="004565FB" w:rsidRDefault="00EC6D4D" w:rsidP="00DC1F45">
      <w:pPr>
        <w:pStyle w:val="ListParagraph"/>
        <w:numPr>
          <w:ilvl w:val="0"/>
          <w:numId w:val="3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 xml:space="preserve">A circuit requires three key components: a source, load, and wire. Define these terms in your own words and give examples of each. </w:t>
      </w:r>
      <w:r w:rsidR="00DC1F45" w:rsidRPr="004565FB">
        <w:rPr>
          <w:rFonts w:ascii="Times New Roman" w:hAnsi="Times New Roman" w:cs="Times New Roman"/>
        </w:rPr>
        <w:t>(5 minutes)</w:t>
      </w:r>
    </w:p>
    <w:p w14:paraId="5830332C" w14:textId="2C507FA7" w:rsidR="00EC6D4D" w:rsidRPr="004565FB" w:rsidRDefault="009F6060" w:rsidP="00DC1F45">
      <w:pPr>
        <w:pStyle w:val="ListParagraph"/>
        <w:numPr>
          <w:ilvl w:val="0"/>
          <w:numId w:val="3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>(5 minutes)</w:t>
      </w:r>
    </w:p>
    <w:p w14:paraId="28FD3B25" w14:textId="4A16E4A1" w:rsidR="00EC6D4D" w:rsidRPr="004565FB" w:rsidRDefault="00EC6D4D" w:rsidP="00DC1F45">
      <w:pPr>
        <w:pStyle w:val="ListParagraph"/>
        <w:numPr>
          <w:ilvl w:val="1"/>
          <w:numId w:val="1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>Draw a circuit diagram with: one 9V battery in series with a fan and an open switch.</w:t>
      </w:r>
    </w:p>
    <w:p w14:paraId="14F0C679" w14:textId="6B8D602C" w:rsidR="00EC6D4D" w:rsidRPr="004565FB" w:rsidRDefault="00EC6D4D" w:rsidP="00DC1F45">
      <w:pPr>
        <w:pStyle w:val="ListParagraph"/>
        <w:numPr>
          <w:ilvl w:val="1"/>
          <w:numId w:val="1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 xml:space="preserve">Label the positive and negative terminals of the battery. </w:t>
      </w:r>
    </w:p>
    <w:p w14:paraId="2D56D4EC" w14:textId="43A7BC54" w:rsidR="00EC6D4D" w:rsidRPr="004565FB" w:rsidRDefault="00EC6D4D" w:rsidP="00DC1F45">
      <w:pPr>
        <w:pStyle w:val="ListParagraph"/>
        <w:numPr>
          <w:ilvl w:val="1"/>
          <w:numId w:val="1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>Draw arrows to indicate the path and direction of electric current in this circuit.</w:t>
      </w:r>
    </w:p>
    <w:p w14:paraId="74EFC522" w14:textId="48C9131C" w:rsidR="00EC6D4D" w:rsidRPr="004565FB" w:rsidRDefault="00EC6D4D" w:rsidP="00DC1F45">
      <w:pPr>
        <w:pStyle w:val="ListParagraph"/>
        <w:numPr>
          <w:ilvl w:val="1"/>
          <w:numId w:val="1"/>
        </w:numPr>
        <w:spacing w:after="80"/>
        <w:ind w:left="1434" w:hanging="357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 xml:space="preserve">The resistance of the fan is </w:t>
      </w:r>
      <w:r w:rsidR="009F6060" w:rsidRPr="004565FB">
        <w:rPr>
          <w:rFonts w:ascii="Times New Roman" w:hAnsi="Times New Roman" w:cs="Times New Roman"/>
        </w:rPr>
        <w:t xml:space="preserve">110 Ω. Calculate the current in this circuit. </w:t>
      </w:r>
    </w:p>
    <w:p w14:paraId="467AFE37" w14:textId="3893B83B" w:rsidR="00BC7CF2" w:rsidRPr="004565FB" w:rsidRDefault="004565FB" w:rsidP="00DC1F45">
      <w:pPr>
        <w:pStyle w:val="ListParagraph"/>
        <w:numPr>
          <w:ilvl w:val="0"/>
          <w:numId w:val="3"/>
        </w:numPr>
        <w:spacing w:after="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C6D4D" w:rsidRPr="004565FB">
        <w:rPr>
          <w:rFonts w:ascii="Times New Roman" w:hAnsi="Times New Roman" w:cs="Times New Roman"/>
        </w:rPr>
        <w:t>5 minutes)</w:t>
      </w:r>
    </w:p>
    <w:p w14:paraId="591097F5" w14:textId="1B05BEF2" w:rsidR="00BC7CF2" w:rsidRPr="004565FB" w:rsidRDefault="00BC7CF2" w:rsidP="00DC1F45">
      <w:pPr>
        <w:pStyle w:val="ListParagraph"/>
        <w:numPr>
          <w:ilvl w:val="0"/>
          <w:numId w:val="8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 xml:space="preserve">Draw a circuit diagram with: three 1.5V cells and a lightbulb in series, and two lightbulbs in parallel. </w:t>
      </w:r>
    </w:p>
    <w:p w14:paraId="6FF31709" w14:textId="5B8C3E22" w:rsidR="00BC7CF2" w:rsidRPr="004565FB" w:rsidRDefault="00BC7CF2" w:rsidP="00DC1F45">
      <w:pPr>
        <w:pStyle w:val="ListParagraph"/>
        <w:numPr>
          <w:ilvl w:val="0"/>
          <w:numId w:val="8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 xml:space="preserve">Add a single switch that will </w:t>
      </w:r>
      <w:r w:rsidR="005A2D00" w:rsidRPr="004565FB">
        <w:rPr>
          <w:rFonts w:ascii="Times New Roman" w:hAnsi="Times New Roman" w:cs="Times New Roman"/>
        </w:rPr>
        <w:t>control</w:t>
      </w:r>
      <w:r w:rsidRPr="004565FB">
        <w:rPr>
          <w:rFonts w:ascii="Times New Roman" w:hAnsi="Times New Roman" w:cs="Times New Roman"/>
        </w:rPr>
        <w:t xml:space="preserve"> all the lightbulbs </w:t>
      </w:r>
      <w:r w:rsidR="005A2D00" w:rsidRPr="004565FB">
        <w:rPr>
          <w:rFonts w:ascii="Times New Roman" w:hAnsi="Times New Roman" w:cs="Times New Roman"/>
        </w:rPr>
        <w:t>in the circuit (i.e. will turn all of them on, or all of them off)</w:t>
      </w:r>
      <w:r w:rsidRPr="004565FB">
        <w:rPr>
          <w:rFonts w:ascii="Times New Roman" w:hAnsi="Times New Roman" w:cs="Times New Roman"/>
        </w:rPr>
        <w:t xml:space="preserve">. </w:t>
      </w:r>
    </w:p>
    <w:p w14:paraId="194D8A02" w14:textId="0789B868" w:rsidR="00A345D4" w:rsidRPr="004565FB" w:rsidRDefault="00A345D4" w:rsidP="00DC1F45">
      <w:pPr>
        <w:pStyle w:val="ListParagraph"/>
        <w:numPr>
          <w:ilvl w:val="0"/>
          <w:numId w:val="8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 xml:space="preserve">Add a voltmeter that will measure the voltage across the </w:t>
      </w:r>
      <w:r w:rsidR="00C61E67">
        <w:rPr>
          <w:rFonts w:ascii="Times New Roman" w:hAnsi="Times New Roman" w:cs="Times New Roman"/>
        </w:rPr>
        <w:t>lightbulb that is in series</w:t>
      </w:r>
      <w:r w:rsidR="004565FB">
        <w:rPr>
          <w:rFonts w:ascii="Times New Roman" w:hAnsi="Times New Roman" w:cs="Times New Roman"/>
        </w:rPr>
        <w:t>.</w:t>
      </w:r>
      <w:r w:rsidRPr="004565FB">
        <w:rPr>
          <w:rFonts w:ascii="Times New Roman" w:hAnsi="Times New Roman" w:cs="Times New Roman"/>
        </w:rPr>
        <w:t xml:space="preserve"> </w:t>
      </w:r>
    </w:p>
    <w:p w14:paraId="39CAB855" w14:textId="50382014" w:rsidR="00BC7CF2" w:rsidRPr="004565FB" w:rsidRDefault="00BC7CF2" w:rsidP="00DC1F45">
      <w:pPr>
        <w:pStyle w:val="ListParagraph"/>
        <w:numPr>
          <w:ilvl w:val="0"/>
          <w:numId w:val="8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 xml:space="preserve">Draw arrows to indicate the path and direction of electric current in this circuit. </w:t>
      </w:r>
    </w:p>
    <w:p w14:paraId="47997415" w14:textId="77777777" w:rsidR="00DC1F45" w:rsidRPr="004565FB" w:rsidRDefault="00DC1F45" w:rsidP="00DC1F45">
      <w:pPr>
        <w:pStyle w:val="ListParagraph"/>
        <w:numPr>
          <w:ilvl w:val="0"/>
          <w:numId w:val="3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>(10 minutes)</w:t>
      </w:r>
    </w:p>
    <w:p w14:paraId="650727A9" w14:textId="77777777" w:rsidR="00DC1F45" w:rsidRPr="004565FB" w:rsidRDefault="00DC1F45" w:rsidP="00DC1F45">
      <w:pPr>
        <w:pStyle w:val="ListParagraph"/>
        <w:numPr>
          <w:ilvl w:val="1"/>
          <w:numId w:val="5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>Draw a circuit diagram with: two 3V cells in parallel, and a lightbulb, an ammeter, and a resistor in series.</w:t>
      </w:r>
    </w:p>
    <w:p w14:paraId="5E897D06" w14:textId="77777777" w:rsidR="00DC1F45" w:rsidRPr="004565FB" w:rsidRDefault="00DC1F45" w:rsidP="00DC1F45">
      <w:pPr>
        <w:pStyle w:val="ListParagraph"/>
        <w:numPr>
          <w:ilvl w:val="1"/>
          <w:numId w:val="5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 xml:space="preserve">Draw arrows to indicate the path and direction of electric current in this circuit. </w:t>
      </w:r>
    </w:p>
    <w:p w14:paraId="5B8E27F8" w14:textId="77777777" w:rsidR="00DC1F45" w:rsidRPr="004565FB" w:rsidRDefault="00DC1F45" w:rsidP="00DC1F45">
      <w:pPr>
        <w:pStyle w:val="ListParagraph"/>
        <w:numPr>
          <w:ilvl w:val="1"/>
          <w:numId w:val="5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>What is the total voltage gain of the circuit?</w:t>
      </w:r>
    </w:p>
    <w:p w14:paraId="77A0384C" w14:textId="77777777" w:rsidR="00DC1F45" w:rsidRPr="004565FB" w:rsidRDefault="00DC1F45" w:rsidP="00DC1F45">
      <w:pPr>
        <w:pStyle w:val="ListParagraph"/>
        <w:numPr>
          <w:ilvl w:val="1"/>
          <w:numId w:val="5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>If the voltage drop across the resistor is 1V, what is the voltage drop across the lightbulb?</w:t>
      </w:r>
    </w:p>
    <w:p w14:paraId="4511ADF5" w14:textId="77777777" w:rsidR="00A33E6A" w:rsidRDefault="00DC1F45" w:rsidP="00A33E6A">
      <w:pPr>
        <w:pStyle w:val="ListParagraph"/>
        <w:numPr>
          <w:ilvl w:val="1"/>
          <w:numId w:val="5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>The ammeter measures a current of 5A. What is the total resistance of the circuit?</w:t>
      </w:r>
      <w:r w:rsidR="00A33E6A" w:rsidRPr="00A33E6A">
        <w:rPr>
          <w:rFonts w:ascii="Times New Roman" w:hAnsi="Times New Roman" w:cs="Times New Roman"/>
        </w:rPr>
        <w:t xml:space="preserve"> </w:t>
      </w:r>
    </w:p>
    <w:p w14:paraId="589CA854" w14:textId="1FFBE75E" w:rsidR="00DC1F45" w:rsidRPr="00A33E6A" w:rsidRDefault="00A33E6A" w:rsidP="00A33E6A">
      <w:pPr>
        <w:pStyle w:val="ListParagraph"/>
        <w:numPr>
          <w:ilvl w:val="1"/>
          <w:numId w:val="5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>How much charge flows through a single 3V cell in the circuit in ten minutes?</w:t>
      </w:r>
    </w:p>
    <w:p w14:paraId="37070F0F" w14:textId="3D24C7A4" w:rsidR="00DC1F45" w:rsidRPr="004565FB" w:rsidRDefault="00DC1F45" w:rsidP="00DC1F45">
      <w:pPr>
        <w:pStyle w:val="ListParagraph"/>
        <w:numPr>
          <w:ilvl w:val="0"/>
          <w:numId w:val="3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>(</w:t>
      </w:r>
      <w:r w:rsidR="003B45D6">
        <w:rPr>
          <w:rFonts w:ascii="Times New Roman" w:hAnsi="Times New Roman" w:cs="Times New Roman"/>
        </w:rPr>
        <w:t>10</w:t>
      </w:r>
      <w:r w:rsidRPr="004565FB">
        <w:rPr>
          <w:rFonts w:ascii="Times New Roman" w:hAnsi="Times New Roman" w:cs="Times New Roman"/>
        </w:rPr>
        <w:t xml:space="preserve"> minutes)</w:t>
      </w:r>
    </w:p>
    <w:p w14:paraId="24D99249" w14:textId="5E520E26" w:rsidR="00DC1F45" w:rsidRPr="004565FB" w:rsidRDefault="00DC1F45" w:rsidP="00DC1F45">
      <w:pPr>
        <w:pStyle w:val="ListParagraph"/>
        <w:numPr>
          <w:ilvl w:val="0"/>
          <w:numId w:val="6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>Draw a circuit diagram with: a battery made of three 1.5V cells in series</w:t>
      </w:r>
      <w:r w:rsidR="006C614C">
        <w:rPr>
          <w:rFonts w:ascii="Times New Roman" w:hAnsi="Times New Roman" w:cs="Times New Roman"/>
        </w:rPr>
        <w:t>,</w:t>
      </w:r>
      <w:r w:rsidRPr="004565FB">
        <w:rPr>
          <w:rFonts w:ascii="Times New Roman" w:hAnsi="Times New Roman" w:cs="Times New Roman"/>
        </w:rPr>
        <w:t xml:space="preserve"> and three identical 10Ω lightbulbs in parallel. </w:t>
      </w:r>
    </w:p>
    <w:p w14:paraId="49CDBA35" w14:textId="77777777" w:rsidR="00DC1F45" w:rsidRPr="004565FB" w:rsidRDefault="00DC1F45" w:rsidP="00DC1F45">
      <w:pPr>
        <w:pStyle w:val="ListParagraph"/>
        <w:numPr>
          <w:ilvl w:val="0"/>
          <w:numId w:val="6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>Label the negative and positive terminals of the battery.</w:t>
      </w:r>
    </w:p>
    <w:p w14:paraId="746D6C3A" w14:textId="77777777" w:rsidR="00DC1F45" w:rsidRPr="004565FB" w:rsidRDefault="00DC1F45" w:rsidP="00DC1F45">
      <w:pPr>
        <w:pStyle w:val="ListParagraph"/>
        <w:numPr>
          <w:ilvl w:val="0"/>
          <w:numId w:val="6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>Draw arrows to indicate the path and direction of electric current in this circuit.</w:t>
      </w:r>
    </w:p>
    <w:p w14:paraId="24DDD945" w14:textId="32AE054D" w:rsidR="00DC1F45" w:rsidRPr="004565FB" w:rsidRDefault="00DC1F45" w:rsidP="00DC1F45">
      <w:pPr>
        <w:pStyle w:val="ListParagraph"/>
        <w:numPr>
          <w:ilvl w:val="0"/>
          <w:numId w:val="6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 xml:space="preserve">The current leaving the negative terminal of the battery is 80 mA. </w:t>
      </w:r>
      <w:r w:rsidR="00C0211C">
        <w:rPr>
          <w:rFonts w:ascii="Times New Roman" w:hAnsi="Times New Roman" w:cs="Times New Roman"/>
        </w:rPr>
        <w:t>Calculate</w:t>
      </w:r>
      <w:r w:rsidRPr="004565FB">
        <w:rPr>
          <w:rFonts w:ascii="Times New Roman" w:hAnsi="Times New Roman" w:cs="Times New Roman"/>
        </w:rPr>
        <w:t xml:space="preserve"> the current that goes through each of the lightbulbs. </w:t>
      </w:r>
    </w:p>
    <w:p w14:paraId="6DE4EAA1" w14:textId="732B4451" w:rsidR="00DC1F45" w:rsidRDefault="00DC1F45" w:rsidP="00DC1F45">
      <w:pPr>
        <w:pStyle w:val="ListParagraph"/>
        <w:numPr>
          <w:ilvl w:val="0"/>
          <w:numId w:val="6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 xml:space="preserve">What is the voltage drop </w:t>
      </w:r>
      <w:r w:rsidR="00C0211C">
        <w:rPr>
          <w:rFonts w:ascii="Times New Roman" w:hAnsi="Times New Roman" w:cs="Times New Roman"/>
        </w:rPr>
        <w:t>across</w:t>
      </w:r>
      <w:r w:rsidRPr="004565FB">
        <w:rPr>
          <w:rFonts w:ascii="Times New Roman" w:hAnsi="Times New Roman" w:cs="Times New Roman"/>
        </w:rPr>
        <w:t xml:space="preserve"> each of the lightbulbs?</w:t>
      </w:r>
    </w:p>
    <w:p w14:paraId="34C80882" w14:textId="3B1BB259" w:rsidR="00EC6D4D" w:rsidRPr="004565FB" w:rsidRDefault="009F6060" w:rsidP="00DC1F45">
      <w:pPr>
        <w:pStyle w:val="ListParagraph"/>
        <w:numPr>
          <w:ilvl w:val="0"/>
          <w:numId w:val="3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lastRenderedPageBreak/>
        <w:t>(5</w:t>
      </w:r>
      <w:r w:rsidR="005A2D00" w:rsidRPr="004565FB">
        <w:rPr>
          <w:rFonts w:ascii="Times New Roman" w:hAnsi="Times New Roman" w:cs="Times New Roman"/>
        </w:rPr>
        <w:t>-10</w:t>
      </w:r>
      <w:r w:rsidRPr="004565FB">
        <w:rPr>
          <w:rFonts w:ascii="Times New Roman" w:hAnsi="Times New Roman" w:cs="Times New Roman"/>
        </w:rPr>
        <w:t xml:space="preserve"> minutes</w:t>
      </w:r>
      <w:r w:rsidR="005A2D00" w:rsidRPr="004565FB">
        <w:rPr>
          <w:rFonts w:ascii="Times New Roman" w:hAnsi="Times New Roman" w:cs="Times New Roman"/>
        </w:rPr>
        <w:t xml:space="preserve"> depending on depth/length of answers</w:t>
      </w:r>
      <w:r w:rsidRPr="004565FB">
        <w:rPr>
          <w:rFonts w:ascii="Times New Roman" w:hAnsi="Times New Roman" w:cs="Times New Roman"/>
        </w:rPr>
        <w:t>)</w:t>
      </w:r>
    </w:p>
    <w:p w14:paraId="28FDCC3F" w14:textId="20994BED" w:rsidR="00A345D4" w:rsidRPr="004565FB" w:rsidRDefault="00EC6D4D" w:rsidP="00A33E6A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>Draw a circuit diagram with: a battery made of two 1.5V cells</w:t>
      </w:r>
      <w:r w:rsidR="006C614C">
        <w:rPr>
          <w:rFonts w:ascii="Times New Roman" w:hAnsi="Times New Roman" w:cs="Times New Roman"/>
        </w:rPr>
        <w:t>,</w:t>
      </w:r>
      <w:r w:rsidRPr="004565FB">
        <w:rPr>
          <w:rFonts w:ascii="Times New Roman" w:hAnsi="Times New Roman" w:cs="Times New Roman"/>
        </w:rPr>
        <w:t xml:space="preserve"> and a wire connecting the negative and positive terminals of the battery.</w:t>
      </w:r>
    </w:p>
    <w:p w14:paraId="345F4488" w14:textId="6B5EF234" w:rsidR="00EC6D4D" w:rsidRPr="004565FB" w:rsidRDefault="00EC6D4D" w:rsidP="00A33E6A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 xml:space="preserve">This is called a short circuit. Explain briefly what this circuit is missing. </w:t>
      </w:r>
    </w:p>
    <w:p w14:paraId="032EA624" w14:textId="681AC539" w:rsidR="00EC6D4D" w:rsidRPr="004565FB" w:rsidRDefault="00EC6D4D" w:rsidP="00A33E6A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 xml:space="preserve">If the short circuit is allowed to persist, the wire and the battery will both become extremely hot and be a fire hazard. Explain why this is. (Hint: look at the first page of your Notes #4 on Resistance). </w:t>
      </w:r>
    </w:p>
    <w:p w14:paraId="660D0C2C" w14:textId="1D3A4E36" w:rsidR="00A345D4" w:rsidRPr="004565FB" w:rsidRDefault="00A345D4" w:rsidP="00A33E6A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>Suppose th</w:t>
      </w:r>
      <w:r w:rsidR="00F43879" w:rsidRPr="004565FB">
        <w:rPr>
          <w:rFonts w:ascii="Times New Roman" w:hAnsi="Times New Roman" w:cs="Times New Roman"/>
        </w:rPr>
        <w:t xml:space="preserve">at you measured the current in your short circuit. Would you expect the current to be high, normal, or low? Explain briefly. </w:t>
      </w:r>
    </w:p>
    <w:p w14:paraId="3C47EE6A" w14:textId="5B8A5C9B" w:rsidR="00F43879" w:rsidRPr="004565FB" w:rsidRDefault="00F43879" w:rsidP="00DC1F45">
      <w:pPr>
        <w:spacing w:after="80"/>
        <w:rPr>
          <w:rFonts w:ascii="Times New Roman" w:hAnsi="Times New Roman" w:cs="Times New Roman"/>
        </w:rPr>
      </w:pPr>
    </w:p>
    <w:p w14:paraId="150B1ADB" w14:textId="660F9041" w:rsidR="00F43879" w:rsidRPr="004565FB" w:rsidRDefault="00DC1F45" w:rsidP="00DC1F45">
      <w:pPr>
        <w:spacing w:after="80"/>
        <w:rPr>
          <w:rFonts w:ascii="Times New Roman" w:hAnsi="Times New Roman" w:cs="Times New Roman"/>
          <w:b/>
          <w:bCs/>
        </w:rPr>
      </w:pPr>
      <w:r w:rsidRPr="004565F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2FB415A" wp14:editId="5249B5BE">
            <wp:simplePos x="0" y="0"/>
            <wp:positionH relativeFrom="column">
              <wp:posOffset>4847590</wp:posOffset>
            </wp:positionH>
            <wp:positionV relativeFrom="paragraph">
              <wp:posOffset>170768</wp:posOffset>
            </wp:positionV>
            <wp:extent cx="1699260" cy="1310640"/>
            <wp:effectExtent l="0" t="0" r="0" b="3810"/>
            <wp:wrapSquare wrapText="bothSides"/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879" w:rsidRPr="004565FB">
        <w:rPr>
          <w:rFonts w:ascii="Times New Roman" w:hAnsi="Times New Roman" w:cs="Times New Roman"/>
          <w:b/>
          <w:bCs/>
        </w:rPr>
        <w:t>Circuit Analysis</w:t>
      </w:r>
    </w:p>
    <w:p w14:paraId="390CBFA9" w14:textId="4C138C16" w:rsidR="00F43879" w:rsidRPr="004565FB" w:rsidRDefault="00103593" w:rsidP="00DC1F45">
      <w:pPr>
        <w:pStyle w:val="ListParagraph"/>
        <w:numPr>
          <w:ilvl w:val="0"/>
          <w:numId w:val="3"/>
        </w:numPr>
        <w:spacing w:after="8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25520">
        <w:rPr>
          <w:rFonts w:ascii="Times New Roman" w:hAnsi="Times New Roman" w:cs="Times New Roman"/>
        </w:rPr>
        <w:t>3-5 minutes depending on depth/length of answers)</w:t>
      </w:r>
    </w:p>
    <w:p w14:paraId="3C1F4E7B" w14:textId="0B9BC25E" w:rsidR="00F43879" w:rsidRPr="004565FB" w:rsidRDefault="00F43879" w:rsidP="00DC1F45">
      <w:pPr>
        <w:pStyle w:val="ListParagraph"/>
        <w:numPr>
          <w:ilvl w:val="0"/>
          <w:numId w:val="9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 xml:space="preserve">Draw arrows to indicate the path and direction of electric current in this circuit. (Hint: will any current go through the </w:t>
      </w:r>
      <w:r w:rsidRPr="004565FB">
        <w:rPr>
          <w:rFonts w:ascii="Times New Roman" w:hAnsi="Times New Roman" w:cs="Times New Roman"/>
          <w:i/>
          <w:iCs/>
        </w:rPr>
        <w:t>open</w:t>
      </w:r>
      <w:r w:rsidRPr="004565FB">
        <w:rPr>
          <w:rFonts w:ascii="Times New Roman" w:hAnsi="Times New Roman" w:cs="Times New Roman"/>
        </w:rPr>
        <w:t xml:space="preserve"> switch?)</w:t>
      </w:r>
    </w:p>
    <w:p w14:paraId="00788BD1" w14:textId="218CD65C" w:rsidR="00F43879" w:rsidRPr="004565FB" w:rsidRDefault="00F43879" w:rsidP="00DC1F45">
      <w:pPr>
        <w:pStyle w:val="ListParagraph"/>
        <w:numPr>
          <w:ilvl w:val="0"/>
          <w:numId w:val="9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>Do you expect the lightbulb to be on or off in this circuit? What will happen to the lightbulb when the switch is closed? Explain briefly in terms of electric current.</w:t>
      </w:r>
    </w:p>
    <w:p w14:paraId="3A35E4A9" w14:textId="4C42F7F2" w:rsidR="00F43879" w:rsidRPr="004565FB" w:rsidRDefault="00DC1F45" w:rsidP="00DC1F45">
      <w:pPr>
        <w:pStyle w:val="ListParagraph"/>
        <w:numPr>
          <w:ilvl w:val="0"/>
          <w:numId w:val="3"/>
        </w:numPr>
        <w:spacing w:after="80"/>
        <w:ind w:left="714" w:hanging="357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94FFFE8" wp14:editId="0CAF7921">
            <wp:simplePos x="0" y="0"/>
            <wp:positionH relativeFrom="column">
              <wp:posOffset>4916170</wp:posOffset>
            </wp:positionH>
            <wp:positionV relativeFrom="paragraph">
              <wp:posOffset>71131</wp:posOffset>
            </wp:positionV>
            <wp:extent cx="1578610" cy="1420495"/>
            <wp:effectExtent l="0" t="0" r="2540" b="8255"/>
            <wp:wrapSquare wrapText="bothSides"/>
            <wp:docPr id="15" name="Picture 1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520">
        <w:rPr>
          <w:rFonts w:ascii="Times New Roman" w:hAnsi="Times New Roman" w:cs="Times New Roman"/>
        </w:rPr>
        <w:t>(7 minutes)</w:t>
      </w:r>
    </w:p>
    <w:p w14:paraId="77A0A571" w14:textId="621F6459" w:rsidR="009F6060" w:rsidRPr="004565FB" w:rsidRDefault="009F6060" w:rsidP="00DC1F45">
      <w:pPr>
        <w:pStyle w:val="ListParagraph"/>
        <w:numPr>
          <w:ilvl w:val="0"/>
          <w:numId w:val="10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>What is the total voltage of the battery?</w:t>
      </w:r>
    </w:p>
    <w:p w14:paraId="69599840" w14:textId="40108438" w:rsidR="009F6060" w:rsidRPr="004565FB" w:rsidRDefault="009F6060" w:rsidP="00DC1F45">
      <w:pPr>
        <w:pStyle w:val="ListParagraph"/>
        <w:numPr>
          <w:ilvl w:val="0"/>
          <w:numId w:val="10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>Draw a voltmeter that will measure the total voltage of the battery.</w:t>
      </w:r>
    </w:p>
    <w:p w14:paraId="54AD4211" w14:textId="6C24F9E5" w:rsidR="009F6060" w:rsidRPr="004565FB" w:rsidRDefault="009F6060" w:rsidP="00DC1F45">
      <w:pPr>
        <w:pStyle w:val="ListParagraph"/>
        <w:numPr>
          <w:ilvl w:val="0"/>
          <w:numId w:val="10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>Suppose the voltage drop across the lightbulb is 1.2V. What will the voltage drop across the resistor be?</w:t>
      </w:r>
    </w:p>
    <w:p w14:paraId="6193B3A9" w14:textId="305912C9" w:rsidR="009F6060" w:rsidRPr="004565FB" w:rsidRDefault="009F6060" w:rsidP="00DC1F45">
      <w:pPr>
        <w:pStyle w:val="ListParagraph"/>
        <w:numPr>
          <w:ilvl w:val="0"/>
          <w:numId w:val="10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>The total resistance of the circuit is 25 Ω. Calculate the current that is flowing across the resistor.</w:t>
      </w:r>
    </w:p>
    <w:p w14:paraId="68DDD69F" w14:textId="2D67EA99" w:rsidR="009F6060" w:rsidRPr="004565FB" w:rsidRDefault="00ED5AD9" w:rsidP="00DC1F45">
      <w:pPr>
        <w:pStyle w:val="ListParagraph"/>
        <w:numPr>
          <w:ilvl w:val="0"/>
          <w:numId w:val="3"/>
        </w:numPr>
        <w:spacing w:after="80"/>
        <w:ind w:left="714" w:hanging="357"/>
        <w:rPr>
          <w:rFonts w:ascii="Times New Roman" w:hAnsi="Times New Roman" w:cs="Times New Roman"/>
        </w:rPr>
      </w:pPr>
      <w:r w:rsidRPr="00E324E1">
        <w:rPr>
          <w:rFonts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 wp14:anchorId="74EAF6F9" wp14:editId="139C8CF2">
            <wp:simplePos x="0" y="0"/>
            <wp:positionH relativeFrom="column">
              <wp:posOffset>4028692</wp:posOffset>
            </wp:positionH>
            <wp:positionV relativeFrom="paragraph">
              <wp:posOffset>139412</wp:posOffset>
            </wp:positionV>
            <wp:extent cx="2466975" cy="1433195"/>
            <wp:effectExtent l="0" t="0" r="0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520">
        <w:rPr>
          <w:rFonts w:ascii="Times New Roman" w:hAnsi="Times New Roman" w:cs="Times New Roman"/>
        </w:rPr>
        <w:t>(5-7 minutes depending on depth/length of answers)</w:t>
      </w:r>
    </w:p>
    <w:p w14:paraId="2941F687" w14:textId="10C6B244" w:rsidR="009F6060" w:rsidRPr="004565FB" w:rsidRDefault="009F6060" w:rsidP="00DC1F45">
      <w:pPr>
        <w:pStyle w:val="ListParagraph"/>
        <w:numPr>
          <w:ilvl w:val="0"/>
          <w:numId w:val="11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>What voltage will the voltmeter read: greater than 9V, equal to 9V, or less than 9V? Explain briefly.</w:t>
      </w:r>
    </w:p>
    <w:p w14:paraId="3F17EF00" w14:textId="20C129A9" w:rsidR="00897D2E" w:rsidRPr="004565FB" w:rsidRDefault="00897D2E" w:rsidP="00DC1F45">
      <w:pPr>
        <w:pStyle w:val="ListParagraph"/>
        <w:numPr>
          <w:ilvl w:val="0"/>
          <w:numId w:val="11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>Suppose the ammeter measures a current of 1</w:t>
      </w:r>
      <w:r w:rsidR="00ED5AD9">
        <w:rPr>
          <w:rFonts w:ascii="Times New Roman" w:hAnsi="Times New Roman" w:cs="Times New Roman"/>
        </w:rPr>
        <w:t>2</w:t>
      </w:r>
      <w:r w:rsidRPr="004565FB">
        <w:rPr>
          <w:rFonts w:ascii="Times New Roman" w:hAnsi="Times New Roman" w:cs="Times New Roman"/>
        </w:rPr>
        <w:t xml:space="preserve">A. If </w:t>
      </w:r>
      <w:r w:rsidR="00ED5AD9">
        <w:rPr>
          <w:rFonts w:ascii="Times New Roman" w:hAnsi="Times New Roman" w:cs="Times New Roman"/>
        </w:rPr>
        <w:t>4A</w:t>
      </w:r>
      <w:r w:rsidRPr="004565FB">
        <w:rPr>
          <w:rFonts w:ascii="Times New Roman" w:hAnsi="Times New Roman" w:cs="Times New Roman"/>
        </w:rPr>
        <w:t xml:space="preserve"> is going through the 10Ω resistor, how much current is going through the 5Ω resistor? the 20Ω resistor?</w:t>
      </w:r>
      <w:r w:rsidR="00ED5AD9" w:rsidRPr="00ED5AD9">
        <w:rPr>
          <w:rFonts w:ascii="Times New Roman" w:hAnsi="Times New Roman" w:cs="Times New Roman"/>
        </w:rPr>
        <w:t xml:space="preserve"> </w:t>
      </w:r>
    </w:p>
    <w:p w14:paraId="5FD0EC4D" w14:textId="6BEF0855" w:rsidR="00897D2E" w:rsidRPr="004565FB" w:rsidRDefault="00897D2E" w:rsidP="00DC1F45">
      <w:pPr>
        <w:spacing w:after="80"/>
        <w:rPr>
          <w:rFonts w:ascii="Times New Roman" w:hAnsi="Times New Roman" w:cs="Times New Roman"/>
        </w:rPr>
      </w:pPr>
    </w:p>
    <w:p w14:paraId="71B72EDC" w14:textId="77777777" w:rsidR="004565FB" w:rsidRPr="004565FB" w:rsidRDefault="004565FB" w:rsidP="00DC1F45">
      <w:pPr>
        <w:spacing w:after="8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  <w:b/>
          <w:bCs/>
        </w:rPr>
        <w:t>Ohm’s Law</w:t>
      </w:r>
      <w:r w:rsidRPr="004565FB">
        <w:rPr>
          <w:rFonts w:ascii="Times New Roman" w:hAnsi="Times New Roman" w:cs="Times New Roman"/>
        </w:rPr>
        <w:t xml:space="preserve"> (more on worksheet)</w:t>
      </w:r>
    </w:p>
    <w:p w14:paraId="2116A4B9" w14:textId="79EFD327" w:rsidR="004565FB" w:rsidRPr="004565FB" w:rsidRDefault="004565FB" w:rsidP="00DC1F45">
      <w:pPr>
        <w:pStyle w:val="ListParagraph"/>
        <w:numPr>
          <w:ilvl w:val="0"/>
          <w:numId w:val="3"/>
        </w:numPr>
        <w:spacing w:after="80"/>
        <w:contextualSpacing w:val="0"/>
        <w:rPr>
          <w:rFonts w:ascii="Times New Roman" w:hAnsi="Times New Roman" w:cs="Times New Roman"/>
          <w:color w:val="212529"/>
          <w:shd w:val="clear" w:color="auto" w:fill="FFFFFF"/>
        </w:rPr>
      </w:pPr>
      <w:r w:rsidRPr="004565FB">
        <w:rPr>
          <w:rFonts w:ascii="Times New Roman" w:hAnsi="Times New Roman" w:cs="Times New Roman"/>
          <w:color w:val="212529"/>
          <w:shd w:val="clear" w:color="auto" w:fill="FFFFFF"/>
        </w:rPr>
        <w:t>A power saw at the local hardware store boasts of having a 16.7-Amp motor. Determine its resistance when plugged into a 110-Volt outlet.</w:t>
      </w:r>
      <w:r w:rsidR="006C1EF7">
        <w:rPr>
          <w:rFonts w:ascii="Times New Roman" w:hAnsi="Times New Roman" w:cs="Times New Roman"/>
          <w:color w:val="212529"/>
          <w:shd w:val="clear" w:color="auto" w:fill="FFFFFF"/>
        </w:rPr>
        <w:t xml:space="preserve"> (2 minutes)</w:t>
      </w:r>
    </w:p>
    <w:p w14:paraId="085418C2" w14:textId="0C8D56BF" w:rsidR="004565FB" w:rsidRPr="004565FB" w:rsidRDefault="004565FB" w:rsidP="00DC1F45">
      <w:pPr>
        <w:pStyle w:val="ListParagraph"/>
        <w:numPr>
          <w:ilvl w:val="0"/>
          <w:numId w:val="3"/>
        </w:numPr>
        <w:spacing w:after="80"/>
        <w:contextualSpacing w:val="0"/>
        <w:rPr>
          <w:rFonts w:ascii="Times New Roman" w:hAnsi="Times New Roman" w:cs="Times New Roman"/>
          <w:color w:val="212529"/>
          <w:shd w:val="clear" w:color="auto" w:fill="FFFFFF"/>
        </w:rPr>
      </w:pPr>
      <w:r w:rsidRPr="004565FB">
        <w:rPr>
          <w:rFonts w:ascii="Times New Roman" w:hAnsi="Times New Roman" w:cs="Times New Roman"/>
          <w:color w:val="212529"/>
          <w:shd w:val="clear" w:color="auto" w:fill="FFFFFF"/>
        </w:rPr>
        <w:t>A coffee cup immersion heater utilizes a heating coil with a resistance of 9.09 Ω. Determine the current through the coil when operated at 110 Volts.</w:t>
      </w:r>
      <w:r w:rsidR="006C1EF7">
        <w:rPr>
          <w:rFonts w:ascii="Times New Roman" w:hAnsi="Times New Roman" w:cs="Times New Roman"/>
          <w:color w:val="212529"/>
          <w:shd w:val="clear" w:color="auto" w:fill="FFFFFF"/>
        </w:rPr>
        <w:t xml:space="preserve"> (2 minutes)</w:t>
      </w:r>
    </w:p>
    <w:p w14:paraId="1D466FB8" w14:textId="5954A6ED" w:rsidR="004565FB" w:rsidRPr="00DC1F45" w:rsidRDefault="004565FB" w:rsidP="00DC1F45">
      <w:pPr>
        <w:pStyle w:val="ListParagraph"/>
        <w:numPr>
          <w:ilvl w:val="0"/>
          <w:numId w:val="3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  <w:color w:val="212529"/>
          <w:shd w:val="clear" w:color="auto" w:fill="FFFFFF"/>
        </w:rPr>
        <w:t xml:space="preserve">A typical color television draws about 3810 mA and has a resistance of 30Ω. Determine the voltage of the source. </w:t>
      </w:r>
      <w:r w:rsidR="006C1EF7">
        <w:rPr>
          <w:rFonts w:ascii="Times New Roman" w:hAnsi="Times New Roman" w:cs="Times New Roman"/>
          <w:color w:val="212529"/>
          <w:shd w:val="clear" w:color="auto" w:fill="FFFFFF"/>
        </w:rPr>
        <w:t>(3 minutes)</w:t>
      </w:r>
    </w:p>
    <w:p w14:paraId="2B623933" w14:textId="3FF7F397" w:rsidR="00DC1F45" w:rsidRDefault="00DC1F45" w:rsidP="00DC1F45">
      <w:pPr>
        <w:pStyle w:val="ListParagraph"/>
        <w:numPr>
          <w:ilvl w:val="0"/>
          <w:numId w:val="3"/>
        </w:numPr>
        <w:spacing w:after="80"/>
        <w:contextualSpacing w:val="0"/>
        <w:rPr>
          <w:rFonts w:ascii="Times New Roman" w:hAnsi="Times New Roman" w:cs="Times New Roman"/>
        </w:rPr>
      </w:pPr>
      <w:r w:rsidRPr="004565FB">
        <w:rPr>
          <w:rFonts w:ascii="Times New Roman" w:hAnsi="Times New Roman" w:cs="Times New Roman"/>
        </w:rPr>
        <w:t>Suppose a circuit has an electric motor that is powered by a 9V battery. 150 Coulombs of charge passes through the electric motor every 10 seconds. Calculate the resistance of the motor. (</w:t>
      </w:r>
      <w:r w:rsidR="00DA2E8B">
        <w:rPr>
          <w:rFonts w:ascii="Times New Roman" w:hAnsi="Times New Roman" w:cs="Times New Roman"/>
        </w:rPr>
        <w:t>4</w:t>
      </w:r>
      <w:r w:rsidRPr="004565FB">
        <w:rPr>
          <w:rFonts w:ascii="Times New Roman" w:hAnsi="Times New Roman" w:cs="Times New Roman"/>
        </w:rPr>
        <w:t xml:space="preserve"> minutes)</w:t>
      </w:r>
    </w:p>
    <w:p w14:paraId="2F0BC0FE" w14:textId="6AC0B863" w:rsidR="00784527" w:rsidRDefault="00784527" w:rsidP="00784527">
      <w:pPr>
        <w:spacing w:after="80"/>
        <w:rPr>
          <w:rFonts w:ascii="Times New Roman" w:hAnsi="Times New Roman" w:cs="Times New Roman"/>
        </w:rPr>
      </w:pPr>
    </w:p>
    <w:p w14:paraId="7E6EA060" w14:textId="716FB37D" w:rsidR="00784527" w:rsidRDefault="00784527" w:rsidP="00784527">
      <w:p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Miscellaneous</w:t>
      </w:r>
    </w:p>
    <w:p w14:paraId="6545A3E4" w14:textId="7D8AC244" w:rsidR="00784527" w:rsidRPr="00784527" w:rsidRDefault="00784527" w:rsidP="00784527">
      <w:pPr>
        <w:pStyle w:val="ListParagraph"/>
        <w:numPr>
          <w:ilvl w:val="0"/>
          <w:numId w:val="3"/>
        </w:num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think the appliances in your home are connected in series or in parallel? Explain with evidence. </w:t>
      </w:r>
    </w:p>
    <w:p w14:paraId="4C1F8ED4" w14:textId="77777777" w:rsidR="004565FB" w:rsidRPr="004565FB" w:rsidRDefault="004565FB" w:rsidP="00DC1F45">
      <w:pPr>
        <w:spacing w:after="80"/>
        <w:rPr>
          <w:rFonts w:ascii="Times New Roman" w:hAnsi="Times New Roman" w:cs="Times New Roman"/>
        </w:rPr>
      </w:pPr>
    </w:p>
    <w:p w14:paraId="741FBF37" w14:textId="70CC667B" w:rsidR="007E3DCF" w:rsidRPr="004565FB" w:rsidRDefault="007E3DCF" w:rsidP="00784527">
      <w:pPr>
        <w:rPr>
          <w:rFonts w:ascii="Times New Roman" w:hAnsi="Times New Roman" w:cs="Times New Roman"/>
        </w:rPr>
      </w:pPr>
    </w:p>
    <w:sectPr w:rsidR="007E3DCF" w:rsidRPr="004565FB" w:rsidSect="00DC1F45">
      <w:pgSz w:w="12240" w:h="15840"/>
      <w:pgMar w:top="567" w:right="4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9AA"/>
    <w:multiLevelType w:val="hybridMultilevel"/>
    <w:tmpl w:val="F88A4C2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F0467"/>
    <w:multiLevelType w:val="hybridMultilevel"/>
    <w:tmpl w:val="C2BA00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7C0E"/>
    <w:multiLevelType w:val="hybridMultilevel"/>
    <w:tmpl w:val="D9A8A6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973BC"/>
    <w:multiLevelType w:val="hybridMultilevel"/>
    <w:tmpl w:val="0EF8A4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A6C9A"/>
    <w:multiLevelType w:val="hybridMultilevel"/>
    <w:tmpl w:val="D1009406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0607FB"/>
    <w:multiLevelType w:val="hybridMultilevel"/>
    <w:tmpl w:val="D1009406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5B1DC0"/>
    <w:multiLevelType w:val="hybridMultilevel"/>
    <w:tmpl w:val="E118E69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0A44"/>
    <w:multiLevelType w:val="hybridMultilevel"/>
    <w:tmpl w:val="D1009406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DB24F0"/>
    <w:multiLevelType w:val="hybridMultilevel"/>
    <w:tmpl w:val="D100940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8A2186"/>
    <w:multiLevelType w:val="hybridMultilevel"/>
    <w:tmpl w:val="7F3CC080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F7F90"/>
    <w:multiLevelType w:val="hybridMultilevel"/>
    <w:tmpl w:val="D1009406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F12624"/>
    <w:multiLevelType w:val="hybridMultilevel"/>
    <w:tmpl w:val="0A5003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234152">
    <w:abstractNumId w:val="2"/>
  </w:num>
  <w:num w:numId="2" w16cid:durableId="140272543">
    <w:abstractNumId w:val="3"/>
  </w:num>
  <w:num w:numId="3" w16cid:durableId="1415860066">
    <w:abstractNumId w:val="6"/>
  </w:num>
  <w:num w:numId="4" w16cid:durableId="1525826252">
    <w:abstractNumId w:val="1"/>
  </w:num>
  <w:num w:numId="5" w16cid:durableId="1524396500">
    <w:abstractNumId w:val="11"/>
  </w:num>
  <w:num w:numId="6" w16cid:durableId="1059283415">
    <w:abstractNumId w:val="8"/>
  </w:num>
  <w:num w:numId="7" w16cid:durableId="1474635974">
    <w:abstractNumId w:val="5"/>
  </w:num>
  <w:num w:numId="8" w16cid:durableId="1705205919">
    <w:abstractNumId w:val="0"/>
  </w:num>
  <w:num w:numId="9" w16cid:durableId="122695292">
    <w:abstractNumId w:val="10"/>
  </w:num>
  <w:num w:numId="10" w16cid:durableId="62140882">
    <w:abstractNumId w:val="7"/>
  </w:num>
  <w:num w:numId="11" w16cid:durableId="219753672">
    <w:abstractNumId w:val="4"/>
  </w:num>
  <w:num w:numId="12" w16cid:durableId="6317187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CF"/>
    <w:rsid w:val="00103593"/>
    <w:rsid w:val="0024487E"/>
    <w:rsid w:val="002C42AC"/>
    <w:rsid w:val="003B45D6"/>
    <w:rsid w:val="004437B4"/>
    <w:rsid w:val="004565FB"/>
    <w:rsid w:val="004B4CA4"/>
    <w:rsid w:val="005A2D00"/>
    <w:rsid w:val="006C1EF7"/>
    <w:rsid w:val="006C614C"/>
    <w:rsid w:val="00784527"/>
    <w:rsid w:val="007E3DCF"/>
    <w:rsid w:val="00897D2E"/>
    <w:rsid w:val="00925520"/>
    <w:rsid w:val="009F6060"/>
    <w:rsid w:val="00A33E6A"/>
    <w:rsid w:val="00A345D4"/>
    <w:rsid w:val="00BC7CF2"/>
    <w:rsid w:val="00C0211C"/>
    <w:rsid w:val="00C61E67"/>
    <w:rsid w:val="00DA2E8B"/>
    <w:rsid w:val="00DC1F45"/>
    <w:rsid w:val="00DC407D"/>
    <w:rsid w:val="00EC6D4D"/>
    <w:rsid w:val="00ED5AD9"/>
    <w:rsid w:val="00F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DC01"/>
  <w15:chartTrackingRefBased/>
  <w15:docId w15:val="{F0740024-5DCC-453F-967C-200D0698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16</cp:revision>
  <dcterms:created xsi:type="dcterms:W3CDTF">2023-01-25T10:03:00Z</dcterms:created>
  <dcterms:modified xsi:type="dcterms:W3CDTF">2023-01-25T13:22:00Z</dcterms:modified>
</cp:coreProperties>
</file>