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425" w14:textId="32EA1ACF" w:rsidR="00A86AB1" w:rsidRPr="00A86AB1" w:rsidRDefault="00A86AB1" w:rsidP="00A66FF8">
      <w:pPr>
        <w:ind w:left="-426"/>
        <w:rPr>
          <w:rFonts w:ascii="Sitka Text" w:hAnsi="Sitka Text"/>
          <w:lang w:val="en-US"/>
        </w:rPr>
      </w:pPr>
      <w:r w:rsidRPr="00A86AB1">
        <w:rPr>
          <w:rFonts w:ascii="Sitka Text" w:hAnsi="Sitka Text"/>
          <w:lang w:val="en-US"/>
        </w:rPr>
        <w:t>Name:</w:t>
      </w:r>
      <w:r>
        <w:rPr>
          <w:rFonts w:ascii="Sitka Text" w:hAnsi="Sitka Text"/>
          <w:lang w:val="en-US"/>
        </w:rPr>
        <w:t xml:space="preserve"> _____________________________________     Date: ____________________    Block: _____</w:t>
      </w:r>
    </w:p>
    <w:p w14:paraId="21C0CD5A" w14:textId="70873D28" w:rsidR="007C09C6" w:rsidRPr="00901650" w:rsidRDefault="00526F87" w:rsidP="00A66FF8">
      <w:pPr>
        <w:ind w:left="-426"/>
        <w:rPr>
          <w:rFonts w:ascii="Sitka Text" w:hAnsi="Sitka Text"/>
          <w:sz w:val="32"/>
          <w:szCs w:val="32"/>
          <w:lang w:val="en-US"/>
        </w:rPr>
      </w:pPr>
      <w:r w:rsidRPr="00A86AB1">
        <w:rPr>
          <w:rFonts w:ascii="Sitka Text" w:hAnsi="Sitka Text"/>
          <w:sz w:val="32"/>
          <w:szCs w:val="32"/>
          <w:lang w:val="en-US"/>
        </w:rPr>
        <w:t>Mendel’s Peas Animation</w:t>
      </w:r>
      <w:r w:rsidR="00AA4E41">
        <w:rPr>
          <w:rFonts w:ascii="Sitka Text" w:hAnsi="Sitka Text"/>
          <w:sz w:val="32"/>
          <w:szCs w:val="32"/>
          <w:lang w:val="en-US"/>
        </w:rPr>
        <w:t xml:space="preserve"> Activity</w:t>
      </w:r>
    </w:p>
    <w:p w14:paraId="11680C14" w14:textId="77777777" w:rsidR="006F3B5C" w:rsidRDefault="006F3B5C">
      <w:pPr>
        <w:rPr>
          <w:rFonts w:ascii="Sitka Text" w:hAnsi="Sitka Text"/>
          <w:b/>
          <w:bCs/>
          <w:u w:val="single"/>
        </w:rPr>
      </w:pPr>
    </w:p>
    <w:p w14:paraId="0E304390" w14:textId="0226466A" w:rsidR="00526F87" w:rsidRPr="00A86AB1" w:rsidRDefault="00A86AB1" w:rsidP="002B1328">
      <w:pPr>
        <w:ind w:left="-426"/>
        <w:rPr>
          <w:rFonts w:ascii="Sitka Text" w:hAnsi="Sitka Text"/>
          <w:b/>
          <w:bCs/>
          <w:u w:val="single"/>
        </w:rPr>
      </w:pPr>
      <w:r w:rsidRPr="00A86AB1">
        <w:rPr>
          <w:rFonts w:ascii="Sitka Text" w:hAnsi="Sitka Text"/>
          <w:b/>
          <w:bCs/>
          <w:u w:val="single"/>
        </w:rPr>
        <w:t>Background Information</w:t>
      </w:r>
    </w:p>
    <w:p w14:paraId="136A4FE2" w14:textId="2D59FFA7" w:rsidR="00901650" w:rsidRDefault="00901650">
      <w:pPr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3FA9E" wp14:editId="3EF89FCB">
            <wp:simplePos x="0" y="0"/>
            <wp:positionH relativeFrom="column">
              <wp:posOffset>3195955</wp:posOffset>
            </wp:positionH>
            <wp:positionV relativeFrom="paragraph">
              <wp:posOffset>119380</wp:posOffset>
            </wp:positionV>
            <wp:extent cx="3219450" cy="1835150"/>
            <wp:effectExtent l="0" t="0" r="0" b="0"/>
            <wp:wrapSquare wrapText="bothSides"/>
            <wp:docPr id="862222459" name="Picture 1" descr="Parts of Flowers &amp; What They Do | Sci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Flowers &amp; What They Do | Scienc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87">
        <w:rPr>
          <w:rFonts w:ascii="Sitka Text" w:hAnsi="Sitka Text"/>
        </w:rPr>
        <w:t xml:space="preserve">Sexually, pea flowers have both male parts (anthers, pollen) and female parts (stigma, ovary). </w:t>
      </w:r>
    </w:p>
    <w:p w14:paraId="4E278693" w14:textId="3CC602E8" w:rsidR="00526F87" w:rsidRDefault="00526F87">
      <w:pPr>
        <w:rPr>
          <w:rFonts w:ascii="Sitka Text" w:hAnsi="Sitka Text"/>
        </w:rPr>
      </w:pPr>
      <w:r>
        <w:rPr>
          <w:rFonts w:ascii="Sitka Text" w:hAnsi="Sitka Text"/>
        </w:rPr>
        <w:t>There are two ways pea</w:t>
      </w:r>
      <w:r w:rsidR="00901650">
        <w:rPr>
          <w:rFonts w:ascii="Sitka Text" w:hAnsi="Sitka Text"/>
        </w:rPr>
        <w:t xml:space="preserve"> plants</w:t>
      </w:r>
      <w:r>
        <w:rPr>
          <w:rFonts w:ascii="Sitka Text" w:hAnsi="Sitka Text"/>
        </w:rPr>
        <w:t xml:space="preserve"> can reproduce:</w:t>
      </w:r>
      <w:r w:rsidR="00901650" w:rsidRPr="00901650">
        <w:t xml:space="preserve"> </w:t>
      </w:r>
    </w:p>
    <w:p w14:paraId="75D23B12" w14:textId="55A9BA37" w:rsidR="00526F87" w:rsidRDefault="00526F87" w:rsidP="009016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itka Text" w:hAnsi="Sitka Text"/>
        </w:rPr>
      </w:pPr>
      <w:r w:rsidRPr="002E1928">
        <w:rPr>
          <w:rFonts w:ascii="Sitka Text" w:hAnsi="Sitka Text"/>
          <w:b/>
          <w:bCs/>
        </w:rPr>
        <w:t>Self-fertilization</w:t>
      </w:r>
      <w:r>
        <w:rPr>
          <w:rFonts w:ascii="Sitka Text" w:hAnsi="Sitka Text"/>
        </w:rPr>
        <w:t xml:space="preserve">: The </w:t>
      </w:r>
      <w:r w:rsidR="00901650">
        <w:rPr>
          <w:rFonts w:ascii="Sitka Text" w:hAnsi="Sitka Text"/>
        </w:rPr>
        <w:t xml:space="preserve">eggs are </w:t>
      </w:r>
      <w:r>
        <w:rPr>
          <w:rFonts w:ascii="Sitka Text" w:hAnsi="Sitka Text"/>
        </w:rPr>
        <w:t xml:space="preserve">fertilized by its own pollen. (This is </w:t>
      </w:r>
      <w:r w:rsidR="00901650">
        <w:rPr>
          <w:rFonts w:ascii="Sitka Text" w:hAnsi="Sitka Text"/>
        </w:rPr>
        <w:t>a form of sexual reproduction because it involves sperm and egg.)</w:t>
      </w:r>
    </w:p>
    <w:p w14:paraId="7E26E0B3" w14:textId="0E65B283" w:rsidR="00526F87" w:rsidRPr="00526F87" w:rsidRDefault="00901650" w:rsidP="00526F87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49FEBE" wp14:editId="6387065C">
                <wp:simplePos x="0" y="0"/>
                <wp:positionH relativeFrom="column">
                  <wp:posOffset>4380865</wp:posOffset>
                </wp:positionH>
                <wp:positionV relativeFrom="paragraph">
                  <wp:posOffset>502920</wp:posOffset>
                </wp:positionV>
                <wp:extent cx="1971675" cy="2098040"/>
                <wp:effectExtent l="0" t="0" r="9525" b="0"/>
                <wp:wrapSquare wrapText="bothSides"/>
                <wp:docPr id="148911398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2098040"/>
                          <a:chOff x="0" y="0"/>
                          <a:chExt cx="3111500" cy="3161030"/>
                        </a:xfrm>
                      </wpg:grpSpPr>
                      <pic:pic xmlns:pic="http://schemas.openxmlformats.org/drawingml/2006/picture">
                        <pic:nvPicPr>
                          <pic:cNvPr id="1402413209" name="Picture 1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16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0700"/>
                            <a:ext cx="23774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46E24" w14:textId="77777777" w:rsidR="00901650" w:rsidRPr="00901650" w:rsidRDefault="00901650" w:rsidP="0090165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0165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(F</w:t>
                              </w:r>
                              <w:r w:rsidRPr="00901650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 w:rsidRPr="0090165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9FEBE" id="Group 2" o:spid="_x0000_s1026" style="position:absolute;left:0;text-align:left;margin-left:344.95pt;margin-top:39.6pt;width:155.25pt;height:165.2pt;z-index:251658240" coordsize="31115,31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8CHVkAwAA5gcAAA4AAABkcnMvZTJvRG9jLnhtbJxV224bNxB9L9B/&#10;IFigb/FeJFmWajlwo8QIkLZGkn4AxeVqieySLEl5pXx9z3BXtmUHSGIDXs3wMjxz5nB4+XrftexO&#10;+aCtWfHiLOdMGWkrbbYr/u/nd68uOAtRmEq01qgVP6jAX1/9+stl75aqtI1tK+UZgpiw7N2KNzG6&#10;ZZYF2ahOhDPrlMFkbX0nIly/zSovekTv2qzM8/Ost75y3koVAkbXwyS/SvHrWsn4T10HFVm74sAW&#10;09en74a+2dWlWG69cI2WIwzxAhSd0AaH3odaiyjYzutnoTotvQ22jmfSdpmtay1VygHZFPmTbG68&#10;3bmUy3bZb909TaD2CU8vDiv/vrvx7pO79WCid1twkTzKZV/7jn6Bku0TZYd7ytQ+MonBYjEvzucz&#10;ziTmynxxkU9HUmUD5p/tk83bceekKIpZjprQzklxXuSTtDM7HpydwHFaLvE/cgDrGQff1wp2xZ1X&#10;fAzS/VCMTvgvO/cK5XIi6o1udTwk6aEwBMrc3Wp56wcHdN56pisQM83LaTEBJZwZ0UH6WEans4Kz&#10;SgUJEa61gPS633/bX/+RPmsa1y7iMjGxixai11K07YFtlVFeRFWRYulYOmk4VxAvH6z8Epixbxph&#10;tuo6OCgfIGh1dro8uSegN61273TbUq3JHukBwCcq+wbDg4LXVu46ZeJwJb1qgdua0GgXOPNL1W0U&#10;KPHvK+Qu0Q4i6HBemzjcv+DlR+BNdzFEr6JsCEsNTOM4RHE/kRJ4wEzZBeiXbfq/bIXARFy6iz+i&#10;3++qEOz6EG+U7RgZyAJIU3hx9yEQZmA7LiHUxhKXKZfWnAxgIY0k/IR4NJEAXT30v3CkHt4z8n/q&#10;in9qhFNASWEfNFkW86MYP9MF/tPuWUklGJdRG2Bxj2GSDmEP7omwvLd9o0QFfIO4Hm0d4vxELWZl&#10;PkcHSFwdG0o5mc+n6CGpLczyclGedoUHsl9SD9av+GJWzlJyjyrV6YhnqNXdil/k9DeAokzfmioB&#10;jEK3g32sI6U+1JGsuN/sRyo3tjqASW8hF2SC5xFGY/1Xzno8NSse/tsJ6kPtewMiF0VKOCZnOpsj&#10;Y+Yfz2wezwgjEWrFI2eD+SbCy8eMriH+WidZEqgBCYRGDvSVrPSYwDp5rR77adXD83z1PwAAAP//&#10;AwBQSwMECgAAAAAAAAAhALDelbU1wQAANcEAABUAAABkcnMvbWVkaWEvaW1hZ2UxLmpwZWf/2P/g&#10;ABBKRklGAAEBAQDcANwAAP/bAEMAAgEBAQEBAgEBAQICAgICBAMCAgICBQQEAwQGBQYGBgUGBgYH&#10;CQgGBwkHBgYICwgJCgoKCgoGCAsMCwoMCQoKCv/bAEMBAgICAgICBQMDBQoHBgcKCgoKCgoKCgoK&#10;CgoKCgoKCgoKCgoKCgoKCgoKCgoKCgoKCgoKCgoKCgoKCgoKCgoKCv/AABEIAfkB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rxzww&#10;ooooAKKKKACiiigAooooAKKKKACiiigAooooAKKKKACiiigAoOaKveDNFTxZ4ztPCpk2+ZHJdXG1&#10;vmFvGVDke+50X2Lg9qEnLRFRjzSsijFZeI9SSU+GPCWo6xJDnfFp8K/exnbvkZYwfYsOo9RXI6v8&#10;ZPD3g2QQfFXRNZ8GtuIafxRpjW9opBwB9sXda5PZfNyfTg19WadHpmi2UllYRRwQw5FvFCNq5Cj/&#10;AD65NZPiFrTVLPdDDEySb4ruE7ZInyMMjjp7EfUGuh0lynpwwEWtb+p4rFLHMiyRsGVlyrKcgg9x&#10;Tqw/HnwY1L4Vyt4n+A9jb29rC5fU/AO4R2dzGNxZrEcLaXGTkJxDIeCEZjKJvA3jXw38RfCdh428&#10;I6it3pupWyz2s6qQSp7MpAKsDlWUgMrAqQCCBjKLicVfDyoS12NaiiipOcKKKKACiiigAooooAKK&#10;KKACiikYkDIoAXOOtef+Pf2o/gf8O9bm8Kat40W+1y34m0HQbOXUb6L5Qw8yG2WRoQQRhpAinI55&#10;GfGvi9+0trHxe1i68I/CvxXJpfhW1uJbW81rTZil7rFxHIUkS3kH+otldXjMq/vZSr+WY1CySVvh&#10;r4T03w9a2ui6bolrYafCHmks9NtVhjZ2GWlkwBljnczHJY8k5JNB6mHy2VSPNP7lue5eBPj/AOHf&#10;GsCXV74S8QaCkxIh/tyxRd3TBJheRYwc/wAZXpXdRuJF3qeD0IOa8HXVdPu9JuPKaOFhGyQRowK+&#10;Xs4II9etd38NfGm26s/DeoXFusF0hi07oG85UaQxgdwY1dhgceW2eoqpInFYH2MOaN9N7nf0UUVJ&#10;5oUUUUAFFFFABRRRQAUUUUAFFFFABRRRQAUUUUAFFFFABRRRQAUUUUAFFFFABRRRQAUUUUAFFFFA&#10;BRRRQAUUUUAFFFFABRRRQAVt/A25P/CfeJLzLM1rpenW8IAHyebLdPJyOcsIouOnArEql8LdduNI&#10;+OniXQpJX8vUvC+l3luu3+K3ubyOUg9+LiHI7fiK0pv3jqwf8dE//BQP4u/ED4Hfsm/EL4q/CWbb&#10;rnhvwbqWp6fJNGJPs0sUDOZwpBDmNQZApyGKYPBNfhB4S/a2u/gX+1D4a0T4OaB420P4h61Jqc2v&#10;fE2LWJLiHXpHmN5aXOJCy3ClX+z3UEu6KRrWKfiV5DX9CXid4dfu7nTtRMbLcQ4UNGCjxsMFWGOR&#10;yQc9a+QNa/4I4fsqr4zk8WeHdQ8XeHdKW4E03g3RNcjj0mRs5KxrJC81sh5/dwSxqv8AAErupSjH&#10;c/UuE86yXLKcqeYUpNOUZXioy5opSUqUlJpcs1K6le8ZJSSZ7N8EvjhfftGfAjwZ8bb7To7G68Te&#10;GbS+u9PjbK29w8YMsaseWQSbgrHquD61m/CyK38K+PPF3gKytFitZLyHxBZxww7Y4l1BpvNUHHzO&#10;11b3Vwxycm57dB3eheF9I0jT9P8ACXhnSbXT9P0+0hstOsbWMRw2tvGgjjjRR0VVUADsBXyp+yh+&#10;3z8KP2hfiVNr+iePLtotZzp82n3mhi3s9LlSdzYwpeB282edZpt4kwJHWMwZjZGlmsk6bR8HmFON&#10;SEnBaXuuun66H1dmihenFFeefPhRRRQAUUUUAFFFFABRRRQAV5/+1N461D4d/ADxN4m0W68jUDYr&#10;Z6XcbSRDd3MiW0DnAP3ZZkPpxzxXoFfMP/BTf9ovwB8I/hVb+DvE/jCbT21S/gutUm03TUvLqwsY&#10;S8sc5jd1jSN7qCGHzJWVMPJg5QstR+JG2HpupWjFdzwrwfptv4ftrPR9Ghjtbeyijt7OGIDZHGgC&#10;oqj2GMV8Dftkftlw+OPjlpenfG/wJ4k8Y+CZPFl9DYeDdJvntUFvZSNFGFCY/wBIuJAPMnOZYYpJ&#10;FiK8V9wfAfx/pvxj+EWg/FXSZ45INWjmMbRxsmXhnkgc7G+ZAXiLBG+ZQQGwRWB8QP2HfhR8WPFd&#10;545m1zxJo015MZ9U0/w9qcUEF7K5y8jb4nkjZzksYnTJJP3iSeyMo03dn6fwzj8oy+tWljlJc0OW&#10;MoxjJwbkm2lJpXceaKd7x5uZapFD/gld8QPiBqfw1vvBPiHXXu9J8J66NJ0m7MpZokNjbTTWg/2I&#10;nmO3JJVZVj+7EoH2Fb642iXWnyWkkix2Gs6VIshCuyo17DBKfm4AaOZ14wRnjnr474A+HXg/4MeD&#10;rPwX4G0S306ygbdZ2MO5grs2Wd2clpHZuWdyWY8kk12WoatqWr+ItE8PwXDLJqXirQ7WTy48lkj1&#10;C3mlwBjA8uCQk9hn0NclRx9q5LqePn2Mo5ljq+JpU+SM5Sko3vZN3Sv1833PsgfWigUVB8EFFFFA&#10;BRRRQAUUUUAFFFFABRRRQAUUUUAGaNw7GmvXz/8AtGX/AMOh8aLfR/iRqfjKaEeGoZbCx8KSXJjt&#10;286cPJKkHzZcBQG5H7tgQBg1y4zFLC0faPvbV2XzZx47FfU6HtLLe2rsvm7P8j6AjlSTcEYHa2Gw&#10;ehxnB/OnV5r+y2fBR8CX/wDwr+51iXTf7bl8pte3/at3lxbt3mfNjdnG7nGO2K9KrTD1fb0Y1O6v&#10;o7/ia4Wt9Yw8ammqvo7r7+oUUUVsbhRRRQAUUUUAFFFFABRRRQAUUUUAFFFFABRRRQAUUdODRQAU&#10;UUZoAK4vxDaXmm/tE/DTxNptzEn2651fQNQjfO6S3m06W/8AlwOom0yDqR8pYd+O0yPWsS80W713&#10;4w/D2OwQs+na9f6jcDbny4F0a/ty59vMuoV+rinH4jbDO1eJ6LqdpMJfNiX940I2SenPQVBJOv2Q&#10;zS4YsoSRf9rHWtHULq3EMMskZVdxT3BNYb6zZW9/LDsZgsZKbh94+ldcOx9BzJHnv7RXjfVPhR8E&#10;/GHxI0WSNL7RvDd5c6e0i5Q3Cwt5II7gyFBXnFj/AME8v2WD4DtfAGufD5tUt9N0mLTtJutR1Kee&#10;fSoo1Ty/sUruzWe1kVl8oqExhQBxXX/thWsus/sv/EeKO0kuJv8AhB9TltbeJSxaaO2eRFUcc7kG&#10;Peu08M63p3ibw9Y+JNHu1uLPULSO5tLiNgyyxSKGRwR1BUg8cUsRKUbHn46pONuV2uWrW3+ywrAJ&#10;XfaAA0jZY8Y5Pc+9SUUVyHkhRRRQAUUUUAFFFFABRRRQAEZGM15H49/Yc/Zk+J3i7WPiF48+G1vq&#10;XiLWrq3nk8QTTyC+s/Jh8qJLacMHtkVckLGVG52Y5JzXrlBx0NBUZShK8XY/P28+G/hr4P8AxW8c&#10;fBfwTE8ej+HfEyy6ZbzXEk0gjvrS3v5C8jlnkc3NxdEsxLHjJNdPpPleQ1qSq/xyN69P5VjfEXxD&#10;pnij9pj4s6po5Zlh8aWtgLlfuyG20bT0kUHP8M5mQ+jIRV1ddtVsY0kj/eedtwvcf3s/jXQ+blPp&#10;sO37KPN2La281/OTOm4POvk7eNnPatz4PeGrnxN+1d4Hs7i5jWz0jT9c18ROPmluLeO0sYwOowq6&#10;tIx6fMFPYg0dInsTPCsZZikZkfI6V2PwFsrm2/aI8N+IrmHy7RvCmv2EMmMgzzT6ROFJ7Hy7KZvo&#10;tcv2icZJ/VpNdj6d70UDjjFFUfMhRRRmgAoo3D1oBz0oAKKKKACiiigAooooAKKKKAA4xg14b+0H&#10;q/i7wB8S18caf8dPDvg3Tb7RYLLydYsftLahNHLM5OwEMAgkHzD/AJ6EHjFe4Oa8n+Ln2zwf8SIv&#10;iBL8CrnxlbXGjx2EcunQJPdae6ySuR5UnGyTzF+Zf7h3ZG2vPzKLeHVm1Zp3V9N9fds/xPNzSPNh&#10;b3as1qubTfX3fe8tPnodN8CV8XyeD5tW8Z+LNL1y41C+a5t9V0aMJb3EBjjVCqgnH3SDyeR1xiu0&#10;rifgPpOp6d4OuL3UvBcfhv8AtLUpby38Pxyq4sI3C4QlflDMQZGVeA0hHY121dGEusNC99ut7/jr&#10;9+p0YO/1WF77db3+d9fv1Ciiiug6gooooAKKKKACiiigAooooAKKKKACiiigAoJwM0UHkYoA/P39&#10;j3/gpJf+D/iZ4p8O/tg+Ml0rS9Y1q6uodd1i6ZbXw9dpIYpLCUtxb2qiMBZGKpGY3Lkb91er/ET/&#10;AIKu/CL4QftQal8B/ih4RvdJ8PaPLbWmpePmug9rZXU1rFdK88WwGO08uZAbkM6o2S6ogaRfmr49&#10;/s0QfBb/AIKWfD/w9438MNe/Dn4jfGKy1O0muFD281xc3LTyWEoPynF+Y5PLPDQy4GQr40v+Cpn7&#10;DXhv9lH47Wfxv+Dvhi30vwN8R5ls9Q0yz3fZ9L1uONyixqTiKGeBdqou1EaAqoAcCv0enlnDOcZ1&#10;QpU5OEK1JbbRq2tt6rVeZt7OXsXUWtn+B+kuk6xpeu6Zb61o2pW93Z3cKy2t1azLJHNGwyrqykqy&#10;kHIIJBB4zSaprWj6LbNeaxqttawoMvLczrGqj1JJAHFfnJ/wS++E3wq8N/s/fHr4y+Oz4ls9P8B3&#10;kl3a6foXjrVtItLeO20oXk0n2exuYYmLuxYs6MTgZyBXIf8ABB3Q9c8Uft5aT4z8Wa1fatrOk/BW&#10;/kvNW1S7kuLmW4mutNQyPK7FmZsyH5iRywAxXgVuGa1GWNbqJrDNJuz95uTirdtr6lxw9+S7+I/T&#10;e38faNrNlHe+BrDUvFfmzNBGvhWwa+jMwbHlvOn+jwHPG6eSNV6kgAmvUfhJ8NNQ8L3F54z8YiFt&#10;avrf7PHawsHTTrbOTCr4+dmYBpGHykoijIjDNrXWt3US7LZhuxhmHp6c9eap23ia8gYx7lbzON0m&#10;TXgxjGOx6NHC06Ou7KuvwRmRYo1PEhP1NcZe3Ny2oyRTSho43wygcV6LOElXLbdxXIY9jnH9a8u1&#10;COazvJIWX5mkP3R/L861w+7OiQ/VEtbiEi9RZoWG2SGRfldTxgj05rzH9l+K7+HGi337MuuXIa68&#10;AeXBosruS13oEhf+zZfmAYsscbWshx/rbSRuQyk+sW+m3F5ZGKcD7vy57nrXkvx0tm8A/Ev4f/HS&#10;FpEt7DVZPDHiKRFyPsGptGkTPweEv47IAnG1ZpDkZILxEeaN+xz4in7Sm0esA56UUDiivPPFCiig&#10;nHWgAorFn+JHw7ttRbSLnx7osd2kxie1fVIhIsgOChXdncDxjrmptL8c+Ctb1FtI0Xxfpd5doCWt&#10;bXUI5JFx1yqsTxRZhZmpRRRQAUUUUAFcl8dfito/wQ+E+s/E/XLdp49Ntx9ls4yA95cuwjgt09Xk&#10;lZIx7vXWscCvkT/goF41i8X/ABr8GfBezaRrXwzZS+KteVcbPtMnmWenI3HPH2+XGchreI46EOKu&#10;7G2Hp+2rKJ458P8ARNT0LSfI8SX0VzrV7eXOo6/eW7Exz6hdTyXFw6ZAOzzZGC5AIUKMDGB0T3Ey&#10;Ye3m2kDDn1P+HSjTdLlS1+0QruLHofTH41XEcqzGBxz7V1q2yPotjsNATfLDPIAfMjw23oQRXoWl&#10;Wu/SbNdLvPsd1Y3C3VjeJGrNBOoOGwfvArlGHGUd1yAxrk/BmniDQLUXOzd0Hy8qCavX/iS7s1bS&#10;UEezd/d+ZW/pXFtMvlVrM9q8O/tE+GJFax8dafeaDeQruubq4s5G011w371bxQYo0Ow/LMYpBxlM&#10;MrN1vhb4h+AvG0H2jwd430fVo9obzNL1KK4UgjIOUY8Ed+9fNFlr+ovH5cs7NE3Hzdv0yevSvlf/&#10;AILA6Te33wb8B+KnuGLaV8SITHcd4xJYXq8c8fMsfpyB3rvy/CxzDHUsMpcrnJRv0V3a55WIwNOM&#10;XKL8z9Vi4xlTXyP+2b/wWC+BH7KXjP8A4Vt4b0Obx3r2mt5viy30W/VLfQ4FG50lmCuDdleUtlG4&#10;8GRolZWb4W+G2ra98SP+CbfxI13Wfir48uNd8KvrUEcv/CyNZESeWRcwRNbi7EDIIJUjCmMqVHIP&#10;Irxb4Q/s9zfHT4g6H8AdD0/7DpuoxteeIPsi+V9i0qJ0M7Dbja8jMsSkY+aQtztOfqso4XwdT65W&#10;zCraGGumlvJ6pJPza9Thnh5RcFHXm2P0+/4Kd/8ABSLwZ8EPh5qXwR+DfihL74j6xClpdRadcES+&#10;F7eeLd9pnZf9VceWytFFkSZdZMBVBb2j/gn38RvHvxb/AGPPAfxB+Js88+tX+jsLq8uFIe7SOeSO&#10;G4bPVpIkjkLfxF93evy+/ay/ZrPiv9sL4f8A7PH7NHgCGz1fXvBRjuoLKL93Gq3zCO+uDyzCNWuZ&#10;JJXJZzgFmdhn9gfgx8LvD/wS+Enhj4QeFWkbTfC+gWmlWTy/ekjgiWMO3qzbdxPck15eOjlNHh3D&#10;Ror9/OUpTb6JaJLye5Nan7Go4nTUUUV82YhRRRQAUUUUAFFFFADX6V5T8Utcufhx8Wbf4mX3wq8V&#10;+JrdtD+waXN4Xha8ayk8yR5g9uGXAdfLxL83+rC8Hbn1Z/pXm/xN+LPin4X+J7zWNQTQZvDdvpts&#10;0kV5rkdneLOzzZMYkGyQMqrhXZMkHB61x46UY0VJy5bNa2vbfVp9Py3OHMJRjQ5nLls072vZ6u7X&#10;b8nqaXwATW28ETajq3gybw7b3upTT6VoNy372ytTjajLj92Swd/L42b9uBjFdxmvLf2f/jP8MvG1&#10;nJaeH/H2rXl5quoXF7b2fijdHcKrMWMUG4BZI4xwBGXCgHJFepA55FVgJU54WPJK6S6W/TQeX1KM&#10;8JBxldWWun6WX4BRRRXUdoVyfxu+JWr/AAf+GWrfEjSPhrrHi1tItWuZtE8PyWy3csSAs5j+0SxI&#10;xCgnbu3N0UE8V1lY/wAQRnwHrQx/zCbj/wBFNQtxrc+Wf2a/+Cs7ftdfBW7/AGgf2ff2Ifip4i8M&#10;2V/NZyz2t1oS3DyxBGlWO3k1FZJCoccAZbOF3HivVP2Jf2+P2fv2+vAupeNvgVqeoJNoWoGw8SeH&#10;9dsTa6jo91yRFPDlgM4bDKzKSjAHKsB+fP8Awbz/ALS3iD4Rf8E1LzQvCv7MPxK8dakPHGqTWP8A&#10;wiuk232OeRooNsTXNxPGkZBHzFvug5AJwD71/wAETf2Dv2l/2ZfEPxp/aZ/ar0rT9A8T/GrxVHqj&#10;eDdOvI7j+yUSe8nPmSRExlma9YBVLbVjBJyxC9FSnGN/LY3nThHm8tj72ooornOcKKKKACiiigAo&#10;oooAKKKKAOD/AGjvgR4d/aJ+GFx4B1u6msbyC6g1Lw3rlpxcaNq1tIs1pfRHs8Uqq2OjLuU5DEVe&#10;+K3wx0X/AIKJ/sM3nw98U3zaFqXiTSlMt3ax+ZJoHiGzmB3KAw3G2voCCu4B1jKk4auuPSuf+E2o&#10;RfDr4r618P8AzDHZ+LGbXtG8yTaou0VI72FR2yqwzhR1LTnotdWFrTpzvF2e6fZrqd2Cn7zg+p+a&#10;/wCyF4w17R/2P/25PgJ4+05bHxVo/wANdWutY0tSf3d2mj31hcbAwBKeZaoytjDJLGwwGFbH/BBW&#10;8t/+GvvETwKxC/B8GNo1+UD+0bMfQA9q+iv24f2SdO8PftTaV+2N4Pgi0/w/408P33gf4+bFby5d&#10;Fu7Uw2+pyAA828whWSQghYsO5WON2HyJ/wAECPHTeHf2wV8EeIzHDqGp/C3U9HuId2St/puoWfnQ&#10;9fvALMSPRCenNfc0cwljsnzSctJT9nNr0nq/vdzplT9nUp22V0fsx5yzqzdvX8aqFG3lMfMpI5FN&#10;srgIdrDad2CG6fT+dTyKWOB1X3r4WGup2Hkvifxz4w+C37R3hu41HVrm98FfEu7/ALInhvLpn/sP&#10;XI7V5bZotxOy3uoreSJoxhVnWFlG6eTPU6nJHdXxuXXlmPH9a4v9sJLZ/hToNyJ4lvIfit4MbT95&#10;GWkHiLTw4X38oy59F3E8A1208e7VREdoRpD1PT/Jrej7rYpG5pEcc1qY925QuMdK4j43fCeL4v8A&#10;wt8UfCye5WD+3tHuLKG4b/l3mZGEU45+8km1wexUV3sUP2O1jmfGGjzgDpVW4ukF0CqbuAflbrVL&#10;UpnnHwF+Itz8XPgp4V+Jl9ZfZbnXNBtbu8sy4Y2tw8YMsJx3STehzzlT06V1tea/sqI8Hw816z8z&#10;dHb/ABR8aRWo/uQr4l1IRoPZUwo9AK9KrzpaOx8/Ujy1GvMKCAeooopGZ+Zf/BeT9lLwh8L7Hwf/&#10;AMFMPgLo+haP8VPh/wCMLFl09tJRz4x82cYt2iRc3FwDucHBfyvO5G1CvtH/AARd0T9nz4k/syH9&#10;sTwDDoOoeNvihrd5rPxC1bTtJjtpNP1SWQmTSUXl4YLVdkSKT+9A8/H7/J9O8bfscfEH4hftX+Ff&#10;2mfFn7R15d2Pge6u5PDPgmTwzb/YLT7Qhikl3BxI1z5LNGs5Pyhm2qNzZ8+/Yn/4JW6h+wt8XvFX&#10;xF+FX7T2sSaH431uXU/EXgJvDNpDpPnO7uPsqIc2mzfsXYcbFVWDbVxtz/u+Vs6PaR9ny31Pr8dK&#10;KB06UVic4UUUUANf7uK/PaTXX+KHxR8ffF5ipXxB40vILFgQ2LHTyNNtwCCco/2SScf9fJPfn9Bd&#10;SlMOnzTKeViY/pX5z/s/zN/wo/wW9xK00k3hXT5pppGBMkkkCO7H3LMSfqaun8R6eWx1k/l+v6Ho&#10;lpbLb6VljtbaDuJ9qw50iN4CR0OST/KuisEW9kWCPb97nI/z6Vi6xa/Zr/YgXc2c9u9axl7x6ph/&#10;Ejxz4k8Qa/4V+AfgbVJbK8161udQ8RatazGObTtJtnijfyyvKzTyTRxI4xtXz3U7oxXocSfL5pLb&#10;eeGYsfzPP55rzLwbaq37T/it7hkDR/DTw6mnrn5ipv8AXDPt9eRBu9P3efvLXqWnIvkq7MDzkbW6&#10;1i47lcxahhMcSyHnbjI9K+cv+Cq90rfstaSCrM3/AAsPSwvy8LmG6zn0/wAa+ib26WCPZnk5OACT&#10;9a+W/wDgqz4tt7H4D+EfB8rqs2tfEG2kWNuCYrazu5nf6A7Bn/bFenw/GTz7DRj/AM/If+lIxxD/&#10;AHMm+x4h8IPGWk+E/wDgnJ8cbu7uY4f7U+IR0mGRpAq7rqx0q3PPsGdj6BSa+j/+CbfwKu/BXwyu&#10;vjf4mVo9b+ICW81ta3ERU6fpEQf7HBg87mWR53zj5p9v8Ar5x/ZM+Bz/ALSvw7+HHg7Voo5vA8fi&#10;DVPG/j+152Xl407Q6TZkgYZWt1E7pzhGXdjzI936AXmnXXjW4sfhbotw0F14pujpkJgfY8FptJu7&#10;hDjgxwCTBPHmNEP4q9POM0dTEYqjTfu1Krm/OzfL8tbmdOmoU4zfRHpH7E3wW8OPqeuftbahA1xr&#10;XjhFtNDuZOfsnh63dhaRxdlWc7rtiOWM6g8RrX0MOBiquh6Ppvh7RbTQNGtFt7Oxt0t7W3jHyxxo&#10;oVVHsAAPwq1XzMpcx4VSbqVHJhRRRUkBRRRQAUUUUAFFFFACN615V4o8O/ALxD+0CZvH2hWtz4it&#10;dEsxYy6z5f2bY005RYUdsPKWDE/KcYXGOa9WNeF/tK/DTVdd8Yf2/B8C9J8ZJf6RHp9rd6lra2p0&#10;eUPKfMw2MoTIGzHh8ofavPzK8aCkoqVmm7pv8k/y+7c83NJSjh1NQUrSTs0337KWvnZ262Wp0HxT&#10;8Q/C/wAYePtB+EF58QDpesaNr1jqX2OGxLLIyfvIrZpSu2JnwCFDBmAwAQa9QKZOcV4D4StfjTpG&#10;u6tZeNfg/cTS+KPEmlvFfWt1HPHbfY1tkkuZ3yCiERGSPjcSCGCkivoBslmIb+I0ZfU+sOU5w1fl&#10;bTp8V+multwy2bxEpznGzb2s1orpX5rq9rPRLfYdRRRXoHpBXDftJfEW1+FvwQ8TeL7nw3r2sNDp&#10;E8drpfhrw7eapeXU7RlY4kgtI5JDuYhd20KudzMFBI7mkZFcgsOlAH5yf8G2Gm+P/hD+x1qX7O3x&#10;p+C/xA8G+KrPxbf6rHa+LPAep6fb3FlIlsokS5ngWBm3kr5W/wAz5WYKVBNfo5SKoQkrxu64/lS1&#10;U5c0mypz9pJyCiiipJCiiigAooooAKKKKACiiigAOccVy/xY8La14g0G21jwg0aeIPD+oR6r4ded&#10;isbXUWf3MhHKxTRtLBIRyI5nI5ArqKPwz7U02ndFRk4yTRY8CeNfDvxf+Hem+P8Aw5FItrqtuxe0&#10;uP8AW2kykxzW8q/wyxSB43XsyGvjf4u/8EqtU+Df7SGh/tu/sA/YNL8SaL4m/tjXPh3qUzRWGtLL&#10;A1peRW0xz9jeW2dwFYGESKh/d4OfofT72T4E/Ey48RttXwZ4uvFbxACh26RqZARL35R8sU2FjmY8&#10;K4jc4Bkava5dJlJMe3MgJG31r08PXqQjLkduZWfmuqPbpzhWgpf0meQX37av7OmhPNY/Fnxl/wAK&#10;zvo5mT+zfidENE8wg4xDczt9lux1+a3mmXrzkUtt+25+zR4ig2fCb4nWfxL1HcI49J+Fsq+IJ2k5&#10;wsjWbPDaAkY866khhBPzSL1r1+2trxEdYZmVt3oc5q7bqYLVoZJ90m3I/AH/ABrOMFFWNjxnw/8A&#10;Dzx38QvFFj8ZPj9awabc6QJH8G+B7G8+0Q6G0sZje6uZQALi+aJ3i3J+6gR5I4zJueaTtNOsUvNR&#10;hSeEtGzAO27jr1zVjWLmea4Zz/FkFV6VoeHNBuDZR3sq+WFc7V28k+v609loA7WneLMHlBdsfHzd&#10;D6f0rJiuFN1CpTndjaVrpL+BdhM6eYduTx1A7H/PevPfjJ4+l+Gnw11zx1penQ3V/Z2pGjafLx9s&#10;1CRhFa22fWWd4489t3NKLtoHQ4X9mCSS48C+IL8x7Y7r4peNJ7VlZWWSFvEupGORSvBVk2sPZvxr&#10;0auX+Cvw8j+Enwk8N/DFNWk1A6BottYSahMu17x4o1Vp3GB88jAu3+0xrqK4ZfEeBUlzVG/MKKKK&#10;kzCiiigAooooAKKKKAINUha5024t0HzSQso/EV+d3wQlltvgp4Ftbq28ma18H6bBcRFRujkjto0d&#10;Wx3VkIP0Nfowc44r4Z17wHcfC34q+MfhhcQHybTXrjVtFbAIfTdSmku1bAHyqlw11aqOuLUHoRWk&#10;LHp5bNc0osuaLPKjB0j6yD8B607xXpsSX8c8dv8ANIm6Vl9c/wD6q0dAtoJolkMAU8DcehOep46d&#10;Ku6roFzf7pYn3SRo2Q2fmGM47+n05qlKXNseqef674AfxTNa+JvDniD+yfFGimQ6HqTR+bCI5Npm&#10;tbiMFfNt5Ske9QwYNHG6kPGpEaftAeHPCoaz+PumTeA7yFAJLzVGZtFm5I8yLU9otwrHkRzGGfjm&#10;IDBO3bJNBN5Dbk+bOMYrs9J1Dfpm6eSOOR/lUqvX8arlHfSx5LD+1n+zVfTTDRPj54X126Zd0Wn+&#10;FdWTWLyUHslvYmWV/Tha8l+PP7MvjT9ur4saPr3xMS+8I/DPw9pE1tp2h3RVdW1eS7EbXcsgVmWz&#10;RlijiUMWl2h8pGW+X6nvoL14pIp7x2jyNq9sZ+lUW09/lklDfU9WNXRqVMPWVWk7SWz7EyjGSszB&#10;8CeBvC3gTQLLwT4H0G303TLGFYbO1hXCxpjuWJLE4yWJJJJyeTXsv7FXgceKJL39o69jH2XUrVtL&#10;8HqRjOmrLuluwPS5lRGB6GK3gYffNeZ+G/htqnxz8cr8ItN8yPS0iWbxvqUPBt7FhxZq2CBNcfdx&#10;95It7/KWj3fZGk6Zp+i6Zb6PpNnHb2trCsNtbwxhUjjUbVVQOgAAAHpWEvdPOx+IVvZx+ZYAwMCi&#10;iiszyQooooAKKKKACiiigAooooAD06V4J+0anwFg+I8d5+07bag2krpcQ8OyzR3Laesu6Tzh/o4J&#10;E/3Cd4+4BjoRXr/xHi8azeC7+L4dXkNvrbRAafNcxCSNJNw5ZScEAZ//AF4ry7xJ/wANDeBrOO58&#10;a/tWeCdLhuJPLt5dU8Px26u/PyqWmUE98c9K8vM5v2fLyN2s72Tj10aco/LU8jNZc1P2fs21o72T&#10;j10aco+q13+47X9nqS3k+Gtu+k2+qRaS1zMdBj1rd9oWy3nyw2/5tvXZu+by9mTXcVy3wisPHmn+&#10;FmHxG8S2+sajNdvKuoWiBIZYWx5ZRASEG3HHc5Peuprtwq5cPFNdP66v82d+EUo4WCas7LR6fhrb&#10;0u7BRRRW50BRRRQAUUUUAFFFFABRRRQAUUUUAFFFFABRRRQAUUUUAV9V0nTdc0240fWLGK6tbqFo&#10;bq3njDJLGwKsjA8EEEgg9jWD4F+Imt/AS3h8D/EVr3UvCFuoj0XxSsT3E2kxDG2C+xl3jUcC6wcK&#10;P323BkbpqbLEkqlW71cKkoO6NqNaVGV0V/hx8bbr4oftA+MvAvhfUtHvPD3h/wAM6HqOl3lg4le9&#10;a+a93TCVXKNEPsyou1fvLJljwB6Hcu9/J95V+XGd3Q9j9K+bdY8E+Dv2YvjGn7YPw+8Ci332R074&#10;nW+jQSb9R0Ykv9qEEQImuLaXbNwu94/PUEsVFX/24f2i7/wND8JdU+FPx00fRdD8cfEWx06+1a1a&#10;yuZL7T7q1uBA1r54dWDXjWKsyK2I5ScjrXZGopxuetTrRqQ5ke8Po8SKr3EnmMvLL6ZrahEMdpEh&#10;bAZt20/3sV4XJH+03YeY/h/49aVcHK+TH4g8FJMqjdn5vs09uScZH1556VNZap+1jOfK8RfGXwjH&#10;E33pNF8AyRzL/utcX06A49Y257Vkqke5n9cotbnp/jbxl4Y8JWMmreJfEdlp9ugy0l9crEPYcnqT&#10;0A5Pavn744/Hv4R6FqGk/Er44ePLDwZ4N0a4afQ4fE1yLO41nUPLKiYW8hEpWJGfy4SpkZ23bAY4&#10;2b5L/bt/Zl/aD+Evw28Sftb+NfjNZ+NNf8EaxFr+l+INaumhv1tYr1ZvstupH2ex2p8u22j3T48s&#10;AGQAfmZ+1/8AtMfEr9rb9oTxJ8cfH+hyWejXUiL4Z03XPEq26wwbeLVXVQrRrj5fuBsl3Xe7AVL3&#10;l7p9lwlwpiOLsU4xk4UVfmmouVmknZ2T5brq+1ld6H9CfwZ+OXwg/aD8Ew/EX4J/ETS/E2iTStEu&#10;oaVdCRUkXG6Jx96ORc8o4Vh3ArrK/C//AII1/tN/Hv8AZn+NreG9A+GdxJ8K/EniC1Tx9b6ba/aL&#10;fQLq6TyodReYDMMapCGaRm8h4YpGyskZWv3OQkjkfrmuWceVnyHEGTzyPNKmEcublbs7NPTS0lJR&#10;lGS6ppP5DqKKKk8QKKKKACiiigAoooJwOaAKus61pPh/SrnXNc1S3s7Ozt2nu7u8mWOKGJRlnd2I&#10;CqACSSQBivmPxZ8ZP2Vf21NXtdR/Zl+PvhXxJ408NrcRR6Ta6tGs2pWDlfOhVJCC670jkjuFBQMm&#10;3eElfPzv/wAF9f2rPjzp/g66/Za+CHhK8fwveeHWuPit4sjsy9rbWdw/kJprz7WW3dwyO68Tutxb&#10;LGD5ua/Ivw/qPjPwjew638ONJi0rXtHuI5rOLT/EDLcKyNnzRGMmNwOhDBlOMFuh2jT0ufo3B/A9&#10;TiHB1cSq3LKKvFKMptvs+WLSbSdldSdm7d/3e0y+gttUk0O7hksb6B8XGmaihhuIuO8b4bBOSGA2&#10;sMFSw5rpIXid87iu9CPu4yvFfGv7OmgfFn/gsH498Q/H261a10C58D6Jovh7SU1jUG+2peRxSTXN&#10;5E9ptksjI8m9tm6OUts3N5LY+4PB37H3xv8ACXw+0nw3/wANKWusaraWMcWoap4i8GRz+fIOrL5E&#10;9uwHQfOXY4ySc05e6tz5/Gc+W4h4bFLlqR0kuqfZ+fddNjjrvSree7ZwGh2tjzNv5CooLNrDa8sq&#10;sNxzznC131v+yd8bb9ZP+Ej+Puhw/MvltovgVomxk53efezKc5GMDjHft458Vvt/wp/a/wDDvwE0&#10;/wCNUmtfbPh/eaxr+kanZ2MUizG7t4bF4BCiSfOseol1y4AhjPyg5MRcm7GNPFUatTki9RPj54/8&#10;SfDz4az/ABF0Gzt5ntdX02D7PcRs4uI576CBo12suHIkIU84YrkEcHpNBt/FHxS1p/DHwYs4dSnS&#10;QxXniCSLfpekFSQ/myKQJplPS3jJfJBfy1+Y2fCvwd8F/tfeMrfwf4p0GHWPh54H1IXGvJJK/k6t&#10;r0YUwWnGBNFbKzySjJUytDGQTHIB9X6Po2k+H9Og0fQtMt7OztYhHbWlrCscUSDoqqoAUewFOUra&#10;GGKxnspOENznfg38IfDnwW8GR+EdBlmuZHuHu9T1O6Iae/un/wBZPIR3PQAcIoVFwqgV1lFFZHjy&#10;lKUrsKKKKBBRRRQAUUUUAFFFFABRRRQA12AHNeK/HBPh74e+J3/CWfFv4M6n4q0+40eO20m8tdJG&#10;oQ2cgaQyRNAf9UzEqwkwd3TI2mvWPGmj6t4h8L32iaF4im0i8urdkt9Ut4g8ls3Z1VuCR714z+0b&#10;r/hbwh4xtv8AhL/2k/FXh6S602MQaP4bi8xm2M264kCxuVBJA7A7DjODjzc0ny4e7SsmtXa3XdSa&#10;T+/02PJziXLhbySsmtXy267qTS0/Nq2x6J+z/p7ab8OoY4PCV5oNjLdzS6Xol+376ytmclEYc7O7&#10;BM/IGC/w4rtq4v4BW1jF8Oob3TfiLN4rt764kuYdduWBluFY9HwANy42EYGNuMDFdpXVhf8Adoei&#10;6p/itPu07HZg9MLD0Xb9NPu07aBRRRXQdQUUUUAFFFFABRRRQAUUUUAFFFFABRRRQAUUUUAFFFFA&#10;BR+FFDAMMGgDj/iV+0B8Bfg9Jb2nxe+NXhPwvJeRs9rF4k8RW1k06A4LKJnXcAeMjIr81f8AgpKn&#10;/BO6D9o74V/tKeBIfhv8Q9Nt9Sew8aeD/B+oWd5NNbiGZluRFbSZR44nuZFf5WM8NooIJyPuP48f&#10;8E2/2QP2jPENx44+JHwvkbxJcMpbxLYaxdW98FVi3leYknMWWb90QY8nO3IBHhnxe/4IbfCfVfC9&#10;zdfAz4xeKNE8QLvks08QTQX2nyMc5jlVYUmCkcb0kyvXDcg9NB0YyvJtfK59pwr/AKnxxEJZriKt&#10;O7ako04zjyvS9+dNP/t1tfge/wCt/wDBRf8AYZ0G9bTbn9qLwfLdRAG4stN1Rbqa1z/DNHDvaFh3&#10;WQKw5yBg12vwh/aP+Anx8huJPgx8YfDviZrMKb6DSNVjmmts8DzYwd8eTnG4DOK/BV/2K/HPgr9q&#10;LUPgF+2L8RtD+H8pt45tJ8QeI/DPnxGTpEJL60mtzHaSDcq3gDKGTZIsTghfsz9h/wDZf/aR/wCC&#10;Y37Sml33xl+Aa+NvCfi7U7XS4PiN4c16TVT4ZkuZVgjZXl8qaOzkkeITxyRFOEcTOY1RqqUKcY6S&#10;O/PuFcgyzLnVw+LlOq0pRUkoqce8Wm4y+U273TSaaXSf8HGHxM8e+GPDHw68GaReT2OgXMOt6nfX&#10;kqyC1m1K3itls4JGUYL4nuWCE/NtyB8uV+pPg7+zL+z5+zf8ArL4k/BL9laPxBr03haAlbOztv7Z&#10;1cSojNG89+8eNzYZld1CjIC8Ba9y8f8Aw88FfFLwnfeBPiJ4Ys9Z0fUrdob3T76IPHKpBByOxwTg&#10;jkdiKueHdCtfDOjQaFY3N5NDbJsjkvr6S5mI7bpZWZ3PuxJ965ub3Uj57EcRYqrw/h8pheMKcpyd&#10;m7Tc3GzkrbxUbJ3eltra/nz/AMEiv+Cfvx8+FXif4ifEH9pn4TQ+DNF8Z6HcaSfAbajbXCzR3Fy0&#10;0g22skiRwRKzwwqZC2yVgQMAt+iFpaxWNslrADsjUKu5ixwB6nk1JRRKXMzgzbNsXnWMeKxFuZqM&#10;dFZWhFQjp/hil57vUKKKKk8wKKKKACiiigAoYAjBoooA+Xf+Cnn7G/jL9o39k7xJ8P8A4A2MC+It&#10;R8UWfiG90+S7EKa5NbokfkySP8qkJHCyZwu63jBKjkct/wAE7v2Y/wC3f2KtB/Zp/bP/AGHLLQ7r&#10;wezRmPxJb6VfW+rOZJil6jW88xFwUf8AeMwU73JUnJA+y6bIu5cFc+1VzStY9SOb42OWxwMZWhGb&#10;qJrSSk4qL1WtrJad/mfj/wDsrb/2b/8Agutq3wL+Ben6lH4V/wCEi1DR9Q0S3E8ht9MbRxd75d4P&#10;7mO9WLZIxztwA2G+b9aPHfxF8AfCzw1N4z+JnjfSfD+kWuPtOqa1qEdrbxZ6bpJGCjP1qj4C+Dnw&#10;7+G+sa14j8K+HhHqniK9+165q91cSXF3fShEjXzJpSzlVSKNFTIRFUBQBXxv/wAFfdC+Mv7Tuq6b&#10;+xf+z1+zReeKtam0mPWNV8dXd0Laz8KwzTSxRNBM8qJHeS/ZJwZMO6QllWOUTMErSpJHp5lmk+KM&#10;yw8sQ+VqEKcpyldy5FZzk3bW3folue8J/wAFOP2AnuBbz/tYeDrdSwX7Xdal5NtknAzPIBGPqWxy&#10;PUV8M/tQ6z+wh+1L/wAFdPCGoeKZ/BWm+G/C+n/2j4r+IOt6rbxWfimZIbV4baO4kfypIolSzRAG&#10;CuLi+wCU3H40/az/AGAtT/ZdvdJ+Fsvxu8J+JvivqN9DbXPg/wAPafda9LpkchDIZbueRD9pcsqx&#10;2yWpkkJyAF+avuj9jP8A4IQa5q3ge38UftlfE3XNP1C4jLW/hfw41pFNb7myWup/LkTeRj9zCFWP&#10;oZJGGa6I06NP3nI+zjkPA+U4eWLr42ryzhJU7U1Lmk9HJKUqbcUr68qjfaTasfd/wy/aa/Yu1G9s&#10;fhl8Hv2gfhjNcTS+Vpnh/wAN+KtOZnckttighk5JOThRz+NepA5Ga+V/h1/wRs/YN8A6vB4hvvhl&#10;qPiTULVYzZ3XibXp7gW0iMGWWONCkccoKjEgXcBwCATn6i03T7bSdPt9KslYQ2sKxQiSRnYIowAW&#10;YlmOO5JJrlko/Zdz8zzCGXU8Q44KcpQ7ziov7lKSt838iaiiipOEKKKKACiiigAooooAKKKKACii&#10;igDJ8cXfi6x8MXVz4E0y1vNWVVFlbXshSF2LqDvYchQCTxzx0NeT6fZftiad4u1Dxgvw8+H7zahZ&#10;wwzqusXAf91vxh/KztO/7pyARngkivbj9K+efjz43+Etj8cpvDvxa+LXi7RIbfRLWbTrfw/cXcds&#10;rM8u/wAwWyFjIRtweV2gjOQBXl5kowjGo5NapL3lFX13bTPHzblhGNVza1sveUVfXVtp9PI9a+DW&#10;geJtA8HOvjPS9OsdUu9Surq8tNJbdbxs8pI2HvldpJ7sWPeusrgv2b5/BFz8M47j4d+JdT1jSXv7&#10;prfUdY8w3ExMzbixkAc4bKgsAcAcV3tdmD5fqsLdu6f4rRndg+V4WFuy63/FWTCiiiug6gooooAK&#10;KKKACiiigAooooAKKKKACiiigAooooAKKKKACiiigAoOewoooA8r/ar/AGOvgd+2L4Lj8I/GTw00&#10;01nvbRtbsZBFe6ZIy4LRSYOVPG6Nw0b7QGRsDFX9jL9lvV/2Sfg/H8HdS+OXiTx1Z2s2/T7nxNHA&#10;HslIG6CHylBWANkpGxYoDtDFQqr69RVc0uWx1SxuKnhI4WU26cXdReyb3aXS/W2/XZBRRRUnKFFF&#10;FABRRRQAUUUUAFFFFABRRRQAUUUUAFYvxE8Maz4y8Cav4Q8O+M77w7eapYy29vr2lxxtc6ezqR50&#10;IlV0DrnI3KwB5IPQ7VFAHzD+xd/wSs+An7H3iW6+Jsusax468cXF1cSR+MPF0wlubZJGP+rVQEWU&#10;rw9xgyuS3zBTtr6dVdtLRTlKUndnRisZisbV9pXm5OyWvRJWSXZJbJaIKKKKRzhRRRQAUUUUAFFF&#10;FABRRRQAUUUUAFFFFADXOK8t8f6R8U/HXxGvPC3w2+Kun+D7fTLKGe+mj0eK8vL6STdhmWQgLCoU&#10;KCMksGGRt47/AMbeJH8IeF7zxJFoV/qbWsYZbHS7fzbibLAYRcjJ5z9Aa8e/aJsfCPjXxaula/8A&#10;s1+KPFFxptvGI9Z0SQQ7VkG4wlxKjNjupyBntnnzsxnH2Nr63WnvK+/WKbX3dLbM8vNKkVRtfVNO&#10;3vLTXrFNr5LpbqemfB/WNV1jwgTr93pt1qFrfXFrf3+kqFhvJo5GVpgBnDNj5hk7WDLk4zXVVx/w&#10;Iu7C6+GtnHpXgObwza2809vbaHcR7ZbWOOZ0AcZPzNt3E5Od2cnqewrpwrvhoO99F/Wup2YV82Gg&#10;730Xf9dfv1Ciiiug6AooooAKKKKACiiigAooooAKKKKACiiigAooooAKKKKACiiigApN6/3qWvgX&#10;/gsX8XPin8Nf2qP2N/D/AMPPiLreh2PiX44W9j4itNJ1OW3j1K2N1p4MM6owEsZDMNrZGGPHNVGP&#10;PKyLhD2krI++qKM7uc0VJAUUUUAFFFFABRRRQAUUUUAFFFFABRRRQAUUUUAFFFFABRXlf7cPxh8b&#10;fs9/sf8AxK+Ovw4t7GbXPB/grUdX0yHUoGkt3lt4GlAdVZWK/L0BH1qj/wAE+vj54t/aj/Ys+G/7&#10;QPj2KyXWvFXheC+1RdOiMcAuDkOEUliq7gcAk1XL7tyuV8vMexUUUVJIUUUUAFFFFABRRRQAUUUU&#10;AFFFFABRRRQA2XO3A6/w+xrx1r79r3T/ABnrh0vwn4TvLFpIRaS3WqXMKOoj+9Gm1tv+0CfvDjI5&#10;PsbZ7CvBPj/qfwJT4kS2nj74keOLHUxp8Oyx8NS3qwpH8xDYgQqzHJJJ5xjtivNzKXs6KnzuNn/M&#10;o30fVpnl5pN06MZqbjZ/zKCej3bTX4HqXwc0zx5pfgsRfEq8s5dWm1C6uJksJXkhgWSd5EiVnAYh&#10;VYLz0xgcAV1Vee/svW62nwdsYIV1kwC+vTa3HiBWW8uYTdSlJpA3IZ1Ibn14wMV6FXVhHzYWDXZd&#10;b/idWBkpYOnJdUt3d7d+oUUUV0HUFFFFABRRRQAUUUUAFFFFABRRRQAUUUUAFFFFABRRRQAUUUUA&#10;FfnH/wAFwSF/a+/YdJ/6L/b/APpZptfo5Xy3/wAFLv8Aglz4C/4KYWvgSw8ffFbXvC8PgfWLi+hb&#10;w/FF59z5wiBAkkz5TDyhtcBsE5wcVpTkozTZpRcY1E2fUH2q3j+R5lyvB+anh0IyHX/vqvzaP/Bs&#10;l+ynu3L+1b8dP/Cstf8A5Fpw/wCDZv8AZhx/yd18d/8AwrrX/wCRaOWn/N+BXLS/m/A/SLzIz0eg&#10;TRH/AJar/wB9V+b5/wCDaT9nEH91+2T8elX+7/wl1t/8jUg/4Np/2e0/1P7aHx7T1/4q63/+RqOW&#10;n/N+AclP+b8D9IfNj/vj/voUnnw/89F/Ovzg/wCIaz4CqdyfttfHwN/eHi63yP8AyXpw/wCDbP4H&#10;Dp+3P+0F/wCFhb//ACPRy0/5vwDlpfzfgfo758I/5aClEiMNyt+tfnCf+Dbn4OgYT9vL9oQf9zlB&#10;/wDGKVP+DcH4WJ8sX7f/AO0Mij+FfGUP/wAYo5af834C5aP834H6PBwelAOeADX5Qftcf8EJfC/7&#10;Pn7LXxF+Ovgr9vP4+3eq+D/BepazY2t/4yQwTSW1s8wSTZErbTswcEH3rm/+Cen/AARp0H9sn9jD&#10;wD+0t4q/b3+PWm6p4q0h7m9s9L8Zr9nhmSeWFhGHjZgAY+7E/wBK9nT5b834FqnT5b834H7Cceo/&#10;OjPbFfnH/wAQ6XhD/pI9+0R/4WCf/Gqi/wCIdfQx8sf/AAUl/aGVey/8JenH/jlTyU/5vwJ5Kf8A&#10;MfpDntikLYOCp/Kvzg/4h2tNT/j3/wCCmP7Qye3/AAlin/2UUf8AEO/CvMX/AAU7/aGVv73/AAlQ&#10;o5Kf834B7On/ADfgfpBz6H8qBuYZC1+b7f8ABvJcAZT/AIKjftDZ7Z8Uf/Xpn/EPRrbcn/gql+0G&#10;P+5mb/4ujkp/zfgHs6f834H6R85xtNGG/umvzbP/AAb1eJl+WD/gq3+0Ei9cf8JE5/8AaopP+Ie/&#10;xknMP/BWP9oFT6/8JDJ/8eo5Kf8AN+Aezp/zfgfY/wDwUB0X/hIf2FPjNohTP2j4W68gXuf+JfNX&#10;jn/BA/Xx4k/4JJ/B7UN2fL03ULX6eRql3D/7TryDTf8Ag348UxX0cuu/8FSfjpq1mGxdaXqOtSSW&#10;93GeGikUz4ZGGVIPBB5r6+/YK/Y+8PfsGfsteHf2WvCnjO+8Qaf4ckvXt9W1KBIppftN3NcsCifK&#10;MNMwGOwFN8sadk76hLkjT5U76nsVFFFZGIUUUUAFFFFABRRRQAUUUUAFFFFABRRRQBg/E3U/G+ke&#10;C7u9+G+jWuoa2GiXT7S93CJ2aVFYsVIIUKWYnPG30zXnN5rv7YejR+ZrEHwlt/PkCRtNql/H5jnt&#10;ynJ6fp7V7G4yMGvBPjlH8CtL+KF1qv7RvgnUtShuLGGLw7dtYz3VnHHt/eQqsIPlzeZuYlhyrIQQ&#10;BXl5l7SEVUjUcdlvaK31ejPHzVVKcVVjUcdlvaK31b5Zeh6x8Kp/iFc+FPP+KNpZQa0b24FzFpgb&#10;7MEErCMxFvmZCm0gtzyc46DpK434CQzwfC7TkbS9SsbfMx0+z1iQtcw2hmcwJJkkgiLZ8pJKjAJJ&#10;Brsq7sM3LDxbvst9z0cK5PDwbbei33/JfkvQKKKK2NwooooAKKKKACiiigAooooAKKKKACiiigAo&#10;oooAKKKKACiiigAooooAKKKKACiiigAooooAKKKKAPIf+Cgln/aH7BvxssAP9d8JPEiD8dLuK8S/&#10;4N+JTN/wSG+D8rMT/o2sLz7a3fjFfQX7ZVmdR/ZD+KmngZ+0fDjXI/8AvqwmH9a+dv8Ag3pkEv8A&#10;wR++EBVs7V10H2I1/Ua0/wCXL9TX/ly/U+0qKAc80VmZBRRRQAUUUUAFFFFABRRRQAUUUUAFFFFA&#10;BRRRQAUUUUAFFFFABRRRQAUUUUANcZrxP4t/FSDwB8RtR0z4feIPEOpeMLuOGSPwlZ6L9stZF8sB&#10;JG+55SnHMiyqRj7p24r2xuoFeSeJPiF/wi37QMFlc+OPD+i6azKmq6beRol3qKtZzOlyZnIxEjxi&#10;NQoPzBskZCnz8y/gxtLl1WvbfXVpf1s9jzc0v7GKUuW7Sv2313S087+j2PRPAOp+K9Z8J2eqeNvD&#10;Uej6pNFm802K8E6wtk8BwADxg98Zxk4rZrlPgx42b4heBo/E39ox3sb6heQ29/DHsS7hiuZI45VH&#10;TDIoORwTkjjFdXXXRlGpRjJO91u92dmHmqlGMk27pavdnO/8LX8Bf9Bz/wAl5P8A4mj/AIWv4C/6&#10;Dn/kvJ/8TXkeyjb/ALNfL/25jOy+5nyf+sGM7L7meuf8LW8Bf9Bz/wAl5P8A4mj/AIWv4C/6Dn/k&#10;vJ/8TXke00bfaj+3MZ2X3MP9YMZ2X3M9c/4Wv4C/6Dn/AJLyf/E0f8LX8Bf9Bz/yXk/+JryPZRt9&#10;qf8AbmM7L7mH+sGM7L7meuf8LX8Bf9Bz/wAl5P8A4mj/AIWv4C/6Dn/kvJ/8TXkeyjb7Uf25jOy+&#10;5h/rBjOy+5nrn/C1/AX/AEHP/JeT/wCJo/4Wv4C/6Dn/AJLyf/E15Ht9qNvtS/tzGdl9zD/WDGdl&#10;9zPXP+Fr+Av+g5/5Lyf/ABNH/C1/AX/Qc/8AJeT/AOJryPb7Ubfaj+3MZ2X3MP8AWDGdl9zPXP8A&#10;ha/gL/oOf+S8n/xNH/C1/AX/AEHP/JeT/wCJryPb7Ubfaj+3MZ2X3MP9YMZ2X3M9c/4Wv4C/6Dn/&#10;AJLyf/E0f8LX8Bf9Bz/yXk/+JryPb7Ubfaj+3MZ2X3MP9YMZ2X3M9c/4Wv4C/wCg5/5Lyf8AxNH/&#10;AAtfwF/0HP8AyXk/+JryPb7Ubfaj+3MZ2X3MP9YMZ2X3M9c/4Wv4C/6Dn/kvJ/8AE0f8LX8Bf9Bz&#10;/wAl5P8A4mvI9vtRt9qP7cxnZfcw/wBYMZ2X3M9c/wCFr+Av+g5/5Lyf/E0f8LX8Bf8AQc/8l5P/&#10;AImvI9vtRt9qP7cxnZfcw/1gxnZfcz1z/ha/gL/oOf8AkvJ/8TR/wtfwF/0HP/JeT/4mvI9vtRt9&#10;qP7cxnZfcw/1gxnZfcz1z/ha/gL/AKDn/kvJ/wDE0f8AC1/AX/Qc/wDJeT/4mvI9vtRt9qf9uYzs&#10;vuYf6wYzsvuZ65/wtfwF/wBBz/yXk/8AiaP+Fr+Av+g5/wCS8n/xNeR7fajb7Uf25jOy+5h/rBjO&#10;y+5nrn/C1/AX/Qc/8l5P/iaP+Fr+Av8AoOf+S8n/AMTXke32o2+1L+3MZ2X3MP8AWDGdl9zOx+O3&#10;j/wJ4i+CXjDw+ms7mvvC2oW4X7PJ82+2kXH3fevkr/g3X+KfhWx/4JS+BNA1fV1jm0zWNcg8sRO2&#10;A2p3E3YEf8ta981TT49T0640yXhbiFom+jAg/wA6+Hv+DeG7kuv+CewtpAv+h+OdUhC9x8sD/wDs&#10;9dtPN8RLAzqWV1KK+/m/yO6nnWKeX1KlldSj+PNf8j9RR8VvAYGP7c/8l5P/AImj/ha/gL/oOf8A&#10;kvJ/8TXke32o2+1cX9uYzsvuZw/6wYzsvuZ65/wtfwF/0HP/ACXk/wDiaP8Aha/gL/oOf+S8n/xN&#10;eR7fajZR/bmM7L7mH+sGM7L7meuf8LX8Bf8AQc/8l5P/AImj/ha/gL/oOf8AkvJ/8TXke32o2Uf2&#10;5jOy+5h/rBjOy+5nrn/C1/AX/Qc/8l5P/iaP+Fr+Av8AoOf+S8n/AMTXke32o2Uf25jOy+5h/rBj&#10;Oy+5nrn/AAtfwF/0HP8AyXk/+Jo/4Wv4C/6Dn/kvJ/8AE15Ht/2aNlH9uYzsvuYf6wYzsvuZ65/w&#10;tfwF/wBBz/yXk/8AiaP+Fr+Av+g5/wCS8n/xNeR7f9mjZR/bmM7L7mH+sGM7L7meuf8AC1/AX/Qc&#10;/wDJeT/4mj/ha/gL/oOf+S8n/wATXke3/Zo2Uf25jOy+5h/rBjOy+5nrn/C1/AX/AEHP/JeT/wCJ&#10;o/4Wv4C/6Dn/AJLyf/E15Ht9qNlP+3MZ2X3MP9YMZ2X3M9c/4Wv4C/6Dn/kvJ/8AE0f8LX8Bf9Bz&#10;/wAl5P8A4mvI9vtRso/tzGdl9zD/AFgxnZfcz1z/AIWv4C/6Dn/kvJ/8TR/wtfwF/wBBz/yXk/8A&#10;ia8j2+1G32o/tzGdl9zD/WDGdl9zPXP+Fr+Av+g5/wCS8n/xNH/C1/AX/Qc/8l5P/ia8j2+1G32p&#10;f25jOy+5h/rBjOy+5nrn/C1/AX/Qc/8AJeT/AOJo/wCFr+Av+g5/5Lyf/E15Ht9qNvtR/bmM7L7m&#10;H+sGM7L7meuH4reAz013/wAl5P8A4mud8cxfs7/E3yT8QNE03WDa5+zNfaa7tHnqAduQD6dPauF2&#10;+1G32qKmcYirHlnGLXmiKme4irHlnCLXZq/5nqum/EX4aaPYQ6VpV/Db2tvGI7e3gs3VI1HQABQA&#10;Kn/4Wv4C/wCg5/5Lyf8AxNeR7fajb/s1f9uYvoo/cyo8QYqKsox+5jqKKK8g8IKKKKACiiigAooo&#10;oAKKKKACiiigAoorkfih8fvgf8EnsY/jH8XfDfhU6o0g07/hINags/tJTbvCeay7sblzjpuGetVG&#10;MpytFXfkVGMpytFXfkddRXlqftw/sZSDMf7V/wAOW/7nSx/+O1NH+2j+x9L/AKv9qj4cn/udrD/4&#10;7V+wrfyv7mafVsR/I/uZ6ZRXnKfth/skv9z9qH4dn/udLH/47U0X7WH7LU/+p/aU8At6bfGFkc/+&#10;RaXsa38r+5h9XrreD+5noFFcPH+03+zhMMw/H/wS/wDu+LLM/wDtSrEX7QvwEnOIfjZ4Rb/d8SWp&#10;/wDalL2dTsyfY1v5X9x2FFczH8a/g1Mf3Xxa8Mt/u67bn+T1NH8VvhfLzF8R9Bb/AHdYhP8A7NS5&#10;Jdg9nU7M6CishPH/AIElGYvGukt/u6lF/wDFVKvjPwg33fFWm/8AgdH/APFUcsuxPJPsaVFZ48We&#10;Fz9zxFYt3+W7Q/1qQ+INC7azan/duF/xqQ5Zdi5RVZdY0uT7moQt9JR/jT1vrR/u3C/gwp2DlkTU&#10;U0Sow3Dp60GTH8NHLLsHLLsI+7O4dq+DP+DdchP2HfEdtvJMHxV1SPB7YtbI4/WvvQDdx/e44r4K&#10;/wCDe6KXTP2XviN4dmU+ZYfGjVkb/wABLIfzU130I/8ACdW9Y/r/AJnpUF/wl1/WH6/5n3uDnmim&#10;iVPu5/SjzQf4TXnnljqKTcO3NN84D+Gi6AfRTVkVjgGnEgHGaLoLPsFFIHU/xUueM44oDfYKKTcv&#10;rSeYvr+lADqKTeKTzPQUAOopvme1HmAdQaAsx1FJuWjcPWgBaKb5gpQ2TjFAWYtFFFABRRRQAUUU&#10;UAFFFFABRRRQAUUUUAFFFFABRRRQAUUUUAFFFFABRRRQAV+dX/Ba/wABeEPiT+1Z+yX4E+IGirqG&#10;h+IPiNNpWrWLSOguLee602N03IQwyH6gg1+itfAf/BY6NoP2qf2OtVU48j41QLn0ze6Yf/ZK9LKZ&#10;OOOi12l/6Sz1MmlKOYRtppL/ANJZ6dL/AMER/wDgmPNyP2ZoAD02+ItSH8rmq8v/AAQ0/wCCYc5y&#10;/wCzdt/3PFmqr/K6r60j4jUY/hp1c6x+O/5+y/8AAn/mY/2lmH/P6X/gT/zPkOT/AIIT/wDBL9+n&#10;7Oky/Txlq/8A8lVC/wDwQf8A+CYUnT9n+8j/AN3xlqn9bk19hUVX9oY//n7L/wACf+Yf2pmX/P6X&#10;/gT/AMz42k/4IJf8EyXOV+CepL/u+MNR/rMaiP8AwQL/AOCaJGB8I9YH08XX3/x2vs6in/aWYf8A&#10;P2X3sr+1cy/5/S+9nxZL/wAEAv8Agms/3Phlry/7vi68/wDi6hP/AAb8f8E3Cf8AkQvEg/3fFlz/&#10;AFJr7Zop/wBpZh/z9l97D+1sz/5/S+9nxDP/AMG+P/BOFh+68J+Ko+fvL4rm/qDVd/8Ag3r/AOCe&#10;nWPTvGa/7vil/wCqV9zUUf2nmH/P2X3lf2vmf/P2X3nwi/8AwbxfsCk/Je+Po/Tb4oXj84jUc3/B&#10;u3+wq3/Hv4t+JEP+74mi/rb195UU/wC1Mw/5+v7w/tjNP+fsvvPxx/4KO/8ABJ39nb9kSH4WzfDP&#10;xj42mXxt8S7Hw9q39ra6knlW0wbc8WyFNsgxwTuHqDX0aP8Ag3W/Y8KYi+NXxdjJ6eX4msv/AJCr&#10;S/4Lq5g8F/AvUT/yx+PWj/N/2ynP9K+79u3iu2tmOOjg6MlUd3zX+T0PQxGaZhHAUZqo7vmu+9mf&#10;n2f+DdP9lJW/cftDfGRf9n/hJLH/AOQqcn/BvH+zRD/qP2mfjMn+74ks/wD5Er9AqK4/7VzD/n4/&#10;w/yOD+2c0/5+v7l/kfAK/wDBvp8CIRm2/az+NUY9vElr/wDIwqton/BvJ8C/DMcsXhf9rD4v6ek8&#10;plmWz1u1iEjnq7bLcZY46nmv0Hoo/tbMP+fn4L/If9tZpa3tPwX+R8Dx/wDBBrwTGMW/7c3xuj9l&#10;8TR//GxUg/4IU6REc2/7f3xyT0/4qZf/AImvvSij+1Mf/P8Agv8AIP7ZzL+f8F/kfBZ/4IdXkfNr&#10;/wAFF/jpHx8u7xMTj8iKjb/giP4zjH+if8FL/jan+9rjt/7UFffFFH9q47+f8F/kH9s5j/P+Ef8A&#10;I+BW/wCCK3xejGbP/gqZ8Zoz6tqMrfyuBUbf8EZP2ioj/oX/AAVm+L8a/wAIaa4P8rwV9/Uj/dp/&#10;2rjv5l9y/wAg/tjMP5l/4DH/ACPyA+I37KH7X/gL/gof4D/YXsf+CnXxUkh8a+EbrWh4kk1C7DWr&#10;wpet5Xki9w4ItB824EbzxwM+9n/gkD+3Ch/0X/gs58UF7bfsN4eP/BoKu/tPA2H/AAXx/Z11RmxH&#10;cfD3V7bPuLbVv6uK++FORmuvFZhiadOi4296Kb92O95eXkjuxmZYunTouLXvQTfux3vJduyR+fY/&#10;4JG/t/RjMP8AwWm+Jf8AwPTb0/8AuVpy/wDBJ3/goTDwn/BaD4hn03aRdH+epmv0Corj/tTGd4/+&#10;Ax/yOH+2Md15f/AIf5HwCn/BLD/go7EMRf8ABZfxwf8Af0K4/wDlgaen/BL/AP4KVQD93/wWP8XH&#10;3k8OSt/O9NffdFH9qYrry/8AgEf8g/tfGf3f/AI/5HwQn/BNL/gp2g/d/wDBYbxIf97wu39bqnp/&#10;wTj/AOCpkJ2xf8FgdbP+/wCEQf53Br70oo/tLEdo/wDgEf8AIP7WxXaP/gEf8j4Lf/gnr/wVjg5t&#10;v+Cud8//AF18Gp/8cNNP7B//AAWJg/49f+CrMMg7eb4TQZ/8dNfe1FH9pYj+WP8A4BH/ACD+1sT/&#10;ACw/8Aj/AJH54+Nf2Sv+C1HgjwhqvjCH/gpjpF4uk6bPdtb/APCNRq0qxxlyozARk7cDPrX01/wT&#10;f/aZ1b9rf9jXwX8bvEOnSW+o31jJaal5lwsrT3FrI1vJOSqIAZGiMm0Lhd+MnGT6945tPt/gjWNN&#10;KbhcaXcRbcdcxsK+Pv8AggDqh1D/AIJt+HbQtn7B4h1a3+mblpP/AGpWlSp9ay+dSUUnGUUrJLRp&#10;9vNGtSt9by2dScYpxlFK0UtGn280fa9FFFeWeMFFFFABRRRQAUUUUAFFFFABRRRQAUUUUAFFFFAB&#10;RRRQAUUUUAFFFFABXwd/wWbiEfxh/ZT1Ygf6P8dtPXcf9q4tj/7JX3jXwv8A8Fqylpqv7NusMv8A&#10;x6/tAaOW+hbP/stehlX+/RXr+TPTyf8A5GEF6/8ApLPugdOlFC9OKK89HmBRRRQAUUUUAFFFFABR&#10;RRQAUUUUAfCX/Ben918G/g7en/lj8eNFb/yBdV929uK+D/8Agv8Akx/s3/DW66fZ/jVo77vT9xd1&#10;92WxJgUn+7XoYj/kXUPWf5o9LEf8i2h6z/OP+ZJRRRXnnmhRRRQAUUUUAFFFFABQwyMUUE4FAHwf&#10;+29bppn/AAWR/ZV18x7ftVhrlq0nZsQSDH/kX9a+8Bmvhf8A4KPNHY/8FLf2N9VDfNN4l163b6FL&#10;EAf+RDX3OCehr0MZ/u+Hf91/hJ/5npY7/dcM/wC5+Un/AJi0UUV555oUUUUAFFFFABRRRQBHdwLc&#10;wtBJ91lYN+IxXwd/wbrzzj9gzUtIuC3maf8AEbU4GU9v3NsxH5sa+9W5HWvg/wD4IIQrpPwJ+LHh&#10;cH/kF/HHWIAvoBBaj+hr0KOuW1l5w/NnqYf3srrrs4P/ANKR94UUUV555YUUUUAFFFFABRRRQAUU&#10;UUAFFFFABRRRQAUUUUAFFFFABQWx1orl/jT8V/CfwN+FevfFzxzdeVpXh/TZLu62jLSBRxGo7szY&#10;VR3LAVUYynJRirt7FQjKclFK7YfFX40/Cj4HeGH8Z/F/4g6T4d0uM4+16teLCrN/dUMcu3+yoJ9q&#10;8rsP+CmX7Ieo28WqW/i/xF/Zk24xa03w/wBZFkyg4L+f9k8vbnq2cDB54r5h8IeFfEXxn8Tv+1P+&#10;1VNa3PiCa3a9sdO1JN1j4N00I0ohiilAVJEiy00pAcMCAflLP3Hg74wfD/xlpvh/xd8NPGeoS2Ot&#10;yXf/AAjOqSaPqFpaak9q2LgWVxNCkU8kZ5eONzIgBZlA5r6inkVGNP8AeXb620S/Bn2lDhfDxpXr&#10;ybl5WSX+Z9k+BfiH4G+J/hm18afDnxbp+uaTeLutdS0q8SeGQezoSPqOoPWvnH/gqP8AsrfGL9qj&#10;wp8M9P8Ag1p1lcXnhP4oafr2pC+v1twtrCkgYqW+82WX5RzzWN461/xfoMepftI/AXwVY6T440Ky&#10;bUfF2l6TGLXT/Hun26tJcpd2yARR6gsQd4ryJVkdk8uVZRIGT6e+FXxJ8J/GP4caJ8UvAt/9o0nX&#10;tNhvbGQ43bJF3bWHO1lPysuSQwIPIrzcRhKmVVo1qb5l0fnbZ/5nj4zA1clxEK1J80b6P/NHRKQV&#10;4ooorxzwQooooAKKKKACiignA6UABJ7CuV+K/wAb/hL8DfDv/CV/F74g6T4d0/dtW41S8WLzG/uo&#10;p+aRv9lQTUfx3+MnhT9n74R698YvGzyf2foOnvcSQwj95cP92OFPV3cqi+7Dp1ri/wBkf9lTQdM0&#10;2f8Ab2/b/k02+8bNpZ1Yx69Hu03wBpqx+d9lgilG2OSJCfNmxv3hgCR8z+5kuSzzWblJ2guvVvsj&#10;6DIshqZxNycuWEd3/kVtP/4KB/s06jpEfiePUvFseizKWi1+4+HGtx6eyg4L/aWsxFsz/FuxXqvg&#10;zx14O+Ivhu18YeAvE9hrOk3se+z1LS7xJ4Zl/wBl0JB/oeK7X4Qft0/s0/HQ+Hrv4N+PtQmt/EVt&#10;d3HhG61Hw5f6fba3DavsuWsZrmCOO5MTZEiRM0kYwXRQQa8q/bS+BH/CpvDHiL9uP9kvwZbaH4k8&#10;OWzar8RvBmlxiHS/G2mR/NcyvAuEt9Rii3ypdRgNJsZJVlDJ5fvYzhOiqTeGk+bs7a/grH0WP4Mo&#10;xouWFqNyXR9fS3U5T9tH9jXwN+258O9H+HHj/wAT6tpNrovia21u3uNHaISPNCkiqjeYjDafMOcD&#10;PFewgADAXFY3w78e+F/in4E0f4keCdSW80fXdNhv9Mul/wCWkMqB0OOxw2COoIIOMYrZr4mcqnKq&#10;cto307N7nwdSpW5VSk9I307N2v8AkFFFFZmIUUUUAFFFFAATgUyeeK2ha4ndUjjUtIzNgKo6k+1P&#10;bpXzd4x0XxD+3v8AtH6l+zVpfiO8034U+A2gT4lXWnySRS+I9TkG9dGSZQNsEce17gqd+WVMKSrj&#10;rwWDnja3s46dW+yPQy3L6mZYlUoadW+yOru/2/v2Wf8AhKrrwV4X8fXnirUrFWa9tvBHhu/1z7OF&#10;+8XaxglVcHjk9a6f4ZftP/Az4v61N4U8GeOk/ty2i8y48PatYz6fqMacjcbW6SObbwfm2Y967fRf&#10;2gv2Kf2YfEB/ZP8AAUsen67oHhttWvvCPgXwfe30mk6YqoTc3EdhbyFEw6uzEbtriRgFbNdX8Qvh&#10;9+z9+158MNN0vxvodl4j0q7hj1Hwj4w0W8EV/pLuitDf6dfR/PE20hhtJjkGA6upKn6SXDuG9mrS&#10;afd2t+R9hU4SwfsbRm+bvpa/ofKP7W/7GfjX9oj9pr4FfHfw14v0vTrD4TeIrzUNVs7yOQy3yTG0&#10;+SEqNoIFu2SxH3hX0UB39q8j+BHxD8eeG/i342/Y8+Ouu2+peNPh7Jby2evJGsJ8SaHcIHtNQ8sH&#10;5ZQD5U6rlEkC4IL7R67mvmsXHEUZqhW+xovS9z43HU8Vh6iw9feGi9G7hRRRXKcIUUUUAFFFFACF&#10;gK4f41/tLfAf9nTR49c+NfxR0nw9DMcW0d9cfvrg+kcSgySf8BU1l/tZftC2f7NHwY1D4hx6W2qa&#10;xNNHp/hnRIuZNS1OdtlvboBy2W5OOdqtjpXh3wY+Bnw/+CWiat+1x+2H4207V/Fiw/bPGHjnWIWm&#10;j0xCyxi0sYyhaGEOyRoIkEkmfu8qi+vluVvHJzm7RXbdn0WSZG80vUqStBdt2elW/wDwUb/ZNlSC&#10;51PxrrWk2VyqtDq+u+C9VsbFlYfK/wBpntliCnsxYLjvUP7C37JfhD9lvRPG2q+BfimPFWm/ETxp&#10;c+KYbiGCNYIPtAGEidHcSLgD58jOOgrqfAHxz+F/jnV9Pvfhj4svpJLzw/DrGn6frnh29sX1DSZS&#10;FS9tlvIkF3aMSF8yLzI/mVWIJ2nhPjNpll+yLYS/tcfA7wimh+C4dWt0+Lnw/wBP+XTYrW4ljh/t&#10;vToB/wAedwk0iebDEvkzI5OImQu/q4nJXToTjh5O73i7a28+jPZxnDfscNOOEm7vdO2tuztofRlF&#10;Q2N/Z6naRahp1yk1vPGskE0bZWRGGVYHuCDn6VNXyfkfCtOOjCiiigQUUUUAFFFFABRRRQAUUUUA&#10;FFFFABRRRQAUUUUABOBnFfG//BR74v8AgHxn478Gfs36l4ncaPa+IoNT8fSW1vLLa20yY/srTr6W&#10;NWjtxdXTKVEpUN5AHG9Sfpj46fG/4ffs8fDa++KfxN1VrXTLHYgWGMyTXMzttjgiQcvI7EKqjqTz&#10;gAkfnhrH/BTHwD8Lf2dPil+yZ+0L+yFq0TfGXVtb1Wz8R6frNrcXSi9cvBJdQFQ32iyxAEAkAP2d&#10;cMm3dXv8P4ajWxinUdrfDtq/L03PsuE8ixeOlPHKnJ06VrySulJ7Jvudf+0f4T8T+Kvg9eaBolhe&#10;X0J1iyn8RaPpqk3WpaWs4NxbxJkGRiuGaIHMioyDJYK3kP7DvwF+O09zorfEi71qbwv4B1ee68H3&#10;XiBb61aOGeGdEtNPs7jabe3YzyTzOI1DsIkUsFZh9BfAfxXrnj34NeFfH3iLT4rbUNS0S3muI7e8&#10;W4QsYx+8EgAB3/fI/h3YycZPZDUI7WYvfXDk/e+YEtivpeapTk4pvtvpufYzxtSjhZYbki7u97ar&#10;S1vwOy+EcX2LxxYXnl5Ec+ZUZwquv8SnPZhkEd8471lf8Et7n/hHPhT48+Aon3R/C/4ua/4as1Xn&#10;FvHceavPcbpnwfStXw1Kss0M9uRuZsq2wevSsT/gmnqjeIdZ+PnipLZFi1D4962Y3XG5ysduuTjH&#10;bB/E15WZRf8AZ0/KUbf18z5TOOWWVyXZx/P/AIc+ox0ooHSivkD4cKKKKACiiigApHPy80tcT8fP&#10;jx8Pv2dvhxdfEj4j300dnDNHb2tpZw+bc391IcRW0EY5klduFUe5JABIqMZ1JKMFds0o0qlatGnT&#10;Tcm7JLdnjH7SPxH+EPxO/au+GP7PfjjxRNH4Y0fxZBqfiy4t7GWSz/toAHRdIu50Ro4GuJjJKscp&#10;Ak+zqvWQZ9G/4KY+BfiH8Tf2Vk8K+DND1fVtNtfF2n3/AI48OaFG0l5q2jJ5nmQpCCGnCym3kaEc&#10;yJE4GTgH4x8Tf8FSvAvwa/Yj+Jn7Af7SH7HOrWGtfE6+13XdI8WaRrVtczfaru4kvbK7u0GyRbmz&#10;l+zJnfjZaqVYBQK/RH9mH4r+Jfi/+zt4F+MPizQ4dO1PxJ4btL66t7W+W6jVnjDB1kUBWDAh+Bxu&#10;IycZP6tluFw1DK4UqUrprVp9WtbfkfuWW5XU4doQw9SDU4WclJddHZrsfDf/AAR8/Y4/auk8a+F/&#10;HHx7uvEH/CJ/C28un8E6p4q/tC3nuIbi1e3jsNOsrwK1vYhJ5Z5XESebJ5CLuWEtX6xeCtP07WtQ&#10;k0bV7RbizuoZILy3kPyTRuCrIR6FSQfXNeXz+OLPQrxk1O8dm+/jyySc9Ox/Ku68N60HuLe8tpAd&#10;3MbKuDn0rupqUYrr6lVKsalTmSS8l/Vz4T/4JWXN/ov7P/iL4H6jLJJL8Lfid4g8JeZJIWLLb3Rl&#10;AySc4FxtHsor6Yr5n/4JreJofHMPx28eWsCRw65+0f4ov4imPmWQ2xyccZzkcAdK+mK/LM5jGOaV&#10;lH+Zn43nUYxzasl/MwooorzDywooooAKKKD05oA4f9oX40aD8CfhXqnj3V5BJdR27xaHpa/NPquo&#10;MjfZ7OCMfNLLK4CqqgnnPQEjJ/4JvaL4A8J/sz+H9R8JeJJNV1TUL27vvHmpX1q9vef8JJLLnUYr&#10;qOREkilhm3Q+W6hlSJByCCfA/jF/wUT8OfCv9rHwv+0X4L+Atx8SvCXwXm1W28TXjanFZwpfXCRw&#10;tNp7SgrcXFqqSKTwP37orAksN7/gnr+3R4L/AGz/ANsD40+O/g78Kb/w74U8Y2+neJr3TtTvoRJp&#10;2riL7FMUiTPmrcxwQTPKNm2RHUh8+ZX2mRYehTwbnze+3quq7I/VMgyPFZXlscRXg4yqrmV1a8ej&#10;XdM+W/F/7MP7ddp+2vNqHgbwx44vvFGuapqdh8Q5BDqNnpXimwnv5JrWa41KArCdLeEWyPAZFdPs&#10;zRiMucD9W/2Zfg6n7PHwG8I/BU6t/aTeG9DgsZL5QQszqvzOgP3U3Z2r0C4HPWrN9rsllaLdSztH&#10;DG2GRl4/Trz/ACzWp4U8W6friSRWczO0TfPvj68Z44H+RXqRi4xau32vr1PWxeNeJ5U4pWS262SV&#10;/wAD54/bzFt8NP8AgpL+zj8TLO68qX4geEPEXg7Wm3DEkNmsd/bqffzp+vUgAV66hJGSa8T/AOCi&#10;mu3Gs/tlfsmeE4bWOcr4j8TXymRQdix6fCCR9FZj16j2r2xBjgV8txEl9ai1/L+p+ecVKP1ynJbu&#10;Kv8Aj/kOooorwD5gKKKKACkYkClrzP8Aal/aV8C/s1/D4a/4ohvb7UtVmax8O6DpKBrzU7wqSI4g&#10;eAAPmaQ/KgGT2BqEZVJcq/r/AIY6MLhcRjcRGhQi5Tk0kkrtt6aI8K+MvxN+GHx3/bl8LeArnxS8&#10;2k+A7O+l0gxQy/2dqvitkINn9pCmFrq1tBJMIdwfMhI5QrXNf8FHPhn42+I/wV8N6FpGn6pfeGdL&#10;1HUv+Es0/R9NlvJY5pbJksb2S2iUyTwQXGWdEBZTIr7CFYjyjxp/wUq8C+Cv2FvDf7B3jX9lm+8O&#10;/EHwHfafrmh+KNN1i2ns59Ts7xboai/CtHJc5nSZnJ2i5kb5s7T93aFqV3qNjYa3NpX9m3GpWcU9&#10;xaxXAnW1kdQzRLIAokC5IDADI5wM4r9Co0MPTwMIUZ3Vt0+r6n7NhsDU4d5KUoWlT3Ul1Tu01p1P&#10;l7/gmZ+zt+0ZHeab8cP2kI9ejvNE8N3PhvSJ/FFzeHUtRtZJIGAMVyd9tZW8dtFHBEVQsZJZCoym&#10;fuA/C7TPi18NfFvwp1RCtr4m8KX2lTDdtx59u8e4e67gR6EA9hXG6T4qsdMvls9SumaVZVU/uyfm&#10;JxySP/1V6h4S1tNEl/ttSoWCFp8qoXKhST+n8q1i5abs5atf21fnaS2sl+B8+/8ABNj4iT/FD9iL&#10;4e+Jrmdnmh0X+zpCe32SV7YZ99sS17pXzn/wSjidP2GfCM72kUIuLjU5lji6YbULg5/z2xX0ZXwG&#10;Mio4uol/Mz8ozJKOYVUv5n+YUUUVynEFFFFABRRRQAUUUUAFFFFABRRmk3ZoAWijJzRQAUUUUAec&#10;/tO/s0eCv2p/AFt4B8a61rGlrY6tDqem6poN0sN1Z3UauqyIzq6/ckdSCp4bjBwR832//BC39lb/&#10;AISy78Ra98S/iRq8OoD/AImVlf8AiCDN0MfdedLdZ9pPJVZAD34Ax9rUjLnmumjjMTh1anKx6mFz&#10;rNsHhvq9CvKNO9+VN2vte3fzPgDwFceKvgr8XfEX7HPxF11tQu/Cenwaj4K1qW3WOTVPD7/u4t4Q&#10;BTLA/wC4dgFDYUgcMT2RkmvJC0xyzcenauO/b+8zRv8AgqP8INStJGRtY8AapYXIXjzI4/tM4B9t&#10;2D+FdfaRuZdqLj5s/Wv0LL6c8XhYV3u1r69T7zL1LGYOnXk9WtfU9U+DemW+rX+kw6gitG1wnnFy&#10;doUPkt+Q6/jXBf8ABGNrrV/2V9b+Id3HtbxZ8SdZ1VWB+VwzxxEj2DRMK9B+C+k3HiO9sfDME6xT&#10;6hJ9lt2cnAklBRc9wNxFcb/wRh1Cwu/+CfXhGztG/fWOoarBfLt6Tf2hO+P++HSvHzp8uXy/xI8f&#10;PYunlrXeUbn1UOBiiijJ6V8YfDhRRmuJ+Nv7RfwT/Zz8Mnxb8a/iTpfh6y5EP265AmnYDO2KIZkl&#10;b2RSfaqp06lSVoJt+WpcKdSpLlgm35anbUV8Nwf8F7P2S5viDF4fbwX4zh8NtcCCbxlNpqC2ic/d&#10;fyw5kMfqQN4/udcfcEM0cyLJBKsiMMq6tkEeoPcV04rA4zA8v1iDjzK6urXN8Rg8VhLe2i432uSV&#10;5r+01+zJ4N/aj8H6f4T8WeJNe0WXSNYTU9K1jw3eJBd2lwsckW5GdHXBSVwQVPUEYIzXpVFc0Jyp&#10;yUouzRnh8RiMHXjWoycZxd01o011TPie2/4IU/spP4kv9d8SfEn4kaxDqeTf2eoeIISZyf786wCd&#10;hnnaZME4znGK9S/Y7+Ovj3wb418WfsM/GrxC2reJPhzaw3vhXXZbVIW1vw3IoW3mZEAUzQtiCRlA&#10;BOw4J3E/QjV8R/HzUZPCn/BZn4d31q7Kdd+Et5Z3XlnG9I57ifDeozEPTpX2HDOYYzEZh7CpK8ZJ&#10;/K1j7Th3Os0x+aezxNVzUk/id9d7+rufWM2pXWrzyXF3JumkOOmOg/8ArV7P8NdQi03wzb+JNWC+&#10;XY2LXMxZjtCxgsW9uFrwHRxK9ztiTb+8ztbofp717NY6dd+Ifgrrvhq2kMdxe+F7+3t9zHh5LSRV&#10;B6kcmv0GpS9lY+8lS5bHxT/wRb0+5b9iiHxxeD954s8YavqzsrZVybgwEj8YDX1pXy//AMEbJ7eb&#10;/gnV4AWEYaJ9WSUYx839qXZP8/1r6gr8czWTlmVVv+Z/mfjOaylLMqrf8zCiikzXnnni0Vwfx0/a&#10;b+A37NXhz/hKfjf8T9L8P2zKxhjvJv39xjtFCoMkp/3FNfKumf8ABfD9kq/+JEHhm78G+MLHw3Pc&#10;fZ/+Eyu7BPs0cpOFZo0dpBEf7wBYd0613YbLMwxlOU6NJySV20tDtoZbjsRTc6dNtd7fl3+R9zUj&#10;HjGP0pI3EiB1OQRkH1p1cJxHxz49/wCCK/7Pfj+D+z7z4xfEq10+31KS60vR49ctpbOwV3LmKOGW&#10;2ZSm5jy+5vUnJzR1v4P6X/wSPuNL/aF+EHijXL7wHqWpWul/GKx1yZbqaSGSQx2+rROFUxyQO6oY&#10;kAjaN8BVOWP2oc44rwX/AIKdaPBrX7BHxRs7oK0aeF5bjay/xROkin80FergMfioYqC5nZtK3k9D&#10;6bB8RZ1iMZShXrynG6VpNvTb8Fseq+JvFE1/JHZW91utWCurx9GzyCD6YxzW38InmfW7mJQPLkty&#10;wIPI5Ar54/ZQ8QXniT9mP4b63fNNLcXHgnS5JJpG+ZmNpCWJ/HPP+NfQXwcNxb6rucYUx/eXOCCR&#10;gV9/Kg6dO5+gVKFo3R4D+2FdXetf8Ff/AIA+C7e2zb+HfhrrWuT7GwYTdG7tSx+pii/OvotM9TXz&#10;38eH07w//wAFr/B8+q3PmNr37N7x6T8v3Zo9Yuiy/gkMh/4FX0ID81fD8QP/AG6K7RR+e8T/AO/R&#10;8or82OoopMkHkV4Z82LRVfUtU07RrKXU9Xv4LW1gjMk9zdTCOONR1YseAB718lftAf8ABaX9kP4O&#10;am3hnwTeal8QtWjfZJD4RjWS1jb3uXIRh7x7x64rpw2DxWMny0YOT8kdOHweKxUuWlBv+u59e15L&#10;+07+x98Pv2pZ9C1DxZ4n8RaHqHh2S4/s/UvDN+lvP5U6oJoizI/DeWnIAYbeCMnLv2Q/2wvhX+2f&#10;8MW+JnwsW+t47W9ay1bTNWhEdxY3SqrGNsEqw2uCGViDz3BA9YqJRrYWs4yVpLcujWx2U4xVKUnT&#10;qwejWjT8j4z0b/giV+zPogvmPxK8fXTXEjT2bXWr24+zXQ5jnZo4Eaco2GCysyE9QQTnqv2ePjr4&#10;88X6V4n+FvxZuYZfiJ8N9W/sjxNc29v5KajE+TZ6ikY4RbiNSxAwAytgKpVR9RV8LTXFzov/AAVq&#10;+Kej2jN5OsfDfS765jT7ryRNawruHqBI2D7/AI19FkOJrYjEOjKV01f0sfXcP5vmGZYydPF1HO8b&#10;3bu1b/hz3i3luL2Rrlm3TNJ5m4jAyD/ntXpfxS1mbwp+y98QPHqxqk+k/DfVr2GR2O2ORNPmZP8A&#10;x7FeXaDFN5q+XDlF+YR7T06cfjXdftP2FzrP7C/xY0u3n23EPwr1qZVbusNk8rD1+6h/+tX1VSn7&#10;Jr1PqqlFQmn5nGf8E4PD03hr9iL4c6fcIytNoP2vb7TzSTD9JBXuFeXfsUX2naj+yN8NLrSjmH/h&#10;B9Mj4H8aW0aP/wCPK1eo1+aYq7xM2+7/ADPyXHScsZUb/mf5hRRQTisDlCivP/jh+1J8Bv2c9MXU&#10;fi/8SNP0mSRc2ti0nmXVx/uQplyP9rGPUivFPhd/wVw/Z5+JnxR034cy+FPFWhw69qC2Hh/W9Y09&#10;Vt7y6Z1RY/kdim5mADcryCStdlHL8diKMqtOm3GOrdtEdlPL8bWpOpCm7LqfVdFIrZHSlrjOMKKK&#10;KACg88UUUAfPP/BTPXvjh8Ov2TvF3xp+AXxs1bwnr3g3RJNSit7XR9NvLXUFSSMuJ0vLWV/ljEmw&#10;xvHhm3MHCgDyj9iqX44fH/8AYx8F/tI/GP8A4KC/EDQdY8Y5hkFlYeG4bJbqW+ksreKOOTSWfLv5&#10;ahd5JZuMdva/+CmMqRf8E/PjIZHCj/hXupjn1MDAD86+Pf2TP2QPi/4+/ZE/ZS+KHw++L/irU9I8&#10;O+NtL1rXvA95eWcemW9mt5M8lzEqxRyO8TZbDvK2JG24wAfawqpyy9NtL37Xsn9m9tnu+59BglSl&#10;lacmovnteybty3tez3fc+uv2JdC/bF8Cnx18Pv2u/iIfGj6Z4ijm8HeMk022tF1LTZbdTsMNuo8t&#10;45FfcDuwX4Zl2kzeDf2//hH48/a1m/Y30Lwp4st/E9r4el1e8uNa0GTT7eOJCgCgT7ZXLbwQwj2E&#10;fxHpXuWSy5NfF5ggH/Be2OZYl3f8M3szNtHLf2sq5+uOPpXJR5MVUqSnFJqLemiurdDhoeyxlSrO&#10;pFJ8remiurdD7SByM0UCiuA80KRjjvS00k7vwoA/O79t3xRB45/4K6fD/wAF6OrO3gv4e3d3qsir&#10;xGblLhVHfs8PXH369FgSOSXbuI/2q8tbVo9Z/wCCm37QGr3kKNcWFv4fsIJGj+aOEWjEqD2BZQSO&#10;/HpXpUmoqB9plnAjiG9pBwqgck5r9Uy2PscvpQXZfjqfrGV0/Y5dSguy/HU9k+Gb2Imt7vTJ5Vkt&#10;/l5Ybi2OowOvavF/2d/Gj/8ABN26+IXgP40+Ddej+GuoeMLnxB4J8ZaHo82o2dna3IXdZXa2yvJa&#10;NEUVQzoEkJZlI6Hm/wBh79r/AFL41/Di++IV14QFiq+ILqwt442Plz28ZBSUZPDbXCnBPzIx4BwP&#10;oKH4wanHaNPp1v5LNGEU+bnB9SMYNebjsPTnGdOotG09Dlx+Hp1oSpVV7r103OD1z/gtv+wLp9u0&#10;nhzx1rniCbYCtno/he68xj6Dz1jU/nXj/wAYP+C9t3o5urD4N/se+K5rmGzWZbzxk32LyN6s0bNb&#10;xhzIrKjEfvU3BTg8V7DqTWkmqDVRaRx3Ejb5JI4lUuck9FAH/wCuvlj/AIKo+CodLh+Hv7SNsuyY&#10;ax/wjOuyD70sNxG8tsT/ANc3juD7b+K6sn4byXEYqnGqpcsmk7va+m2hw0ciyuFH2qi5dbN9vQ9M&#10;8P6v/wAFL/2yvC1n408RftX+Ffhr4Q8RaULmzj+Gumtd3DLJjaDI0ivGSjHlLo7GQAqDnHwZ45+G&#10;PiLw38dfFngj4x+M9U8YeIPDWtSQSa54gZ5Jru3PzW9xteWQoXiKsVyxUnG5q+s/+CTPxWubeLx1&#10;+zpf3Uj2+i3ses+HY5Hz5Ntdf66JR2VJNpAHeVs814d/wUV1fS/A37b3jjVJLhVlu/CFhcS4j3br&#10;vyUjRSMjORs4yOO9fZZHhMLkvECoVKcUotp6Lp1PS9hh1g+bDRUdE1bRnPfAL9nfUf2zv2mvDP7O&#10;+mSyWvh/T5/7V8Z6hGCv2Wxj5kIbBCuQwjUkYDyqSMA1+q3xf/4KpfsLfAfWG8IeIPjNZ6hqVu3l&#10;yaf4ZtZNQMW3qGeBWjUjuC2f5V+adv8Ase+LPhV/wTp8R/tO/FD4+eJNL1jxzFbyWPgHQVWxhvZ5&#10;bjZbLcN8xuE8lpZhGFTaAACTmvLLvS/A3wUsrVLxbeO5mjTdDbp5lxPJgA8Z3ctn73r6Vz4/IY8a&#10;ZtVxeJrKnRp6JdlseTmGWwqciqtu2yXfq29d9j9tv2c/22f2a/2q1mg+DHxIhvr63j8y40e8t5bS&#10;+jj6b/ImVXZM8F1BUHjOa9XBzX5k/wDBKT9hH426v8f9P/bT+NHhq+8H6TounzxeEfD12vl3moNP&#10;C8ZnnjPzRxhJXYA4YtsIG0En9NUG1cV+Q57g8vwOZTo4Kp7SC2f/AA258lmOHw+GxHJSd9Netn2u&#10;DDIr4K+MPiaD4h/8Fu/C/hrRldj8P/hbPLqr7eEacSkDjPa6h64r71Y4FfAP7P3ia31P/gpH+014&#10;mvLWF7u21LQ9NWaSPDLBHbzpsDYyATGhIHXaD2FenwfS9pmjn/LF/i0j3eD6anmjl/LF/ifW2j+V&#10;Nc437dzf6xlGFr6R+GDaXe2UM+kPM3lr5TI23cxwOnbkV8i6n45g0+yuNf1G9VLXT7drmaRVxGsa&#10;Asx9+Mms3/gmR/wUG8R/H34F/wDCzvEXgCPTZ7rWriy8m2kYQzxxP8s0e8k8qwVhkjej9uB+mYmX&#10;Mkfp9SV4nD/CG28Qf8EnIPG/we/aI8CeKE+GI8YXms/Dz4iaLpE+racmmXDLizuvsyu9pNG45MiK&#10;sjSSFSwG5pPEn/Bbj9grS4Gbwr4z17xPcA4Wz0Pwvdea3089Yh+v519yXHxwvbjSGurCwCCZAsbN&#10;LuAwOTjGD0z6V4j4mtNAg8TLr0GjW9rdFt26GFULdTyFGOn4YNfL1eHctx2MlUm5Xers9PyPlsRw&#10;3luMxkqs3K71dnp+R8R/G/8A4L26lop1LR/g/wDsgeJWuLS3jkW+8asbUW7OnmR+baxBiVaMM4/f&#10;LuUZGea7Dwz8Nv8Agqb+2f4M03x74/8A2x/CXwv8I+ItDjvtIj+F+mNfXDxyhTGTJ5qMm6Ns7kun&#10;AIwVHzEec/8ABcH4X2ej638Lf2prOJoptUkl8LeJpv8AnsjR/aLLtjKn7X74wO2K3v8Aght8ar25&#10;8C+PP2VdWvnmj8I6tHqvhWOaUv5NjejdJAoJ+VI5QG4HW4bJr6LD8KZPhcvWKpQTalyu+ttLpr1V&#10;77WOjCZPlWFxnsvZJ6XTev56fcfAHjr4aeI/Cfxw8ZeBvjB4p1DxV4m8LeJLvTdQ17WpHkkvfKmd&#10;Ipx5judrooZc5OD1Ixjsf2Uv2cbn9sf9qzw58Hflj8K+HZF1nxpdTRt5UdnEwLox4AMmRECcAGQn&#10;oproP+CpWqWngL/gof8AFidpo1lm0nR50Xy8qbhtMtAqkZ753H1BJPOa3vE/7Afij9nv/gl7fftK&#10;/Fv9obxRY+IviJcWTaf8N9HQWVvPdTz/ALgXhIZrn/RPMlEe2Mxs23JwwP0uMxn/ABjMMFhEo1J3&#10;TaWyTt5XbKrYWtOtUVN8qS0fRab28lt5n6J/Fv8A4Kz/ALBvwX1mTwvrPxut9V1CGTy3s/DVnLqA&#10;QjqDJCpjBHORuJGOld7+zh+2r+zf+1hayyfBL4j2+oXVtEJLzSbuGS1vYF/vGCZVcpk43gFc96/D&#10;i+s/BvwkeC22R+dNt8u3tk8y4mbgdByST0zX3h/wSS/YJ+NVn8bof20Pjj4buvCdnZ6XLa+EfDd1&#10;mO7ulmRla4uE6xptdiEYBmZlONqAv+dcS8EZPw7lPtKmKvX6R01+R8XjMpy/D4WU+ZppaNtavtbz&#10;9T9La+bf+CtXxF0z4b/sBfEPUNS+ZtS02LSrdPWS4nSL17BmP4V9JV8b/wDBaC6t2+D3w18N6giy&#10;WesfGTRIL6GSMMksQ85ipB4IyBweuK/PMtp+1zClHzX4ankZRT9rmlGP95fhqdp+y1oVx4W/Zo+H&#10;PhjVIXjuLHwXpkVxCy8rItrHuU8DkNkV9GfBSTSI5WtbuaRZLllWIKAAmB378mvE7fxOy2i2sHlx&#10;lVA8uMEt36enTtXm91+21qfw1/bh8B/svaV4YivbfxBot1qepakGfz7LYJXgIwSu0m3dWBGf3ikE&#10;YIP6ZUfNTsfr8vep2PZP+CiH7O/xgu/jR8I/21vgL8PLjxNqXw1mvNO8XeH9NZPt2o6HdRMHe3V3&#10;USyQEylbcEvIbj5RlcN574j/AOCu/wCw34J1Cbw/458fa9oesWq/6VoWseCdTt7yB/8Anm8bwDa3&#10;44+tfV3hb9oSTXrf5dF8uTg/64dB+fPP51yPxi8R23xDBm8R6JbXCQoRC0kKM0XIP3iN3OM+nFeF&#10;jMvwmNrR9q3daaf8MfOY7K8HmFWLrXTWmj6Hxz8Qf+C5nwR0rw7PrXwq+AfxF8VeXcR28N0dHFnY&#10;vNI22NGnzIyFmwFBjyScAZrgPhP/AMFAv+CiP/BQHxV4g8Afsy+Hvhz8NU0q3hubiTxHdS3OqRwy&#10;FlWVAUcSgkYLC2CocKzBmUN9Z/Ez4P6H+0Z8CfFX7PuqRbrXXNEkt7JjyIbo5MEo4zlJRG49Nlfj&#10;7+yd8fNY+APxr+HHx1F3LC2l6wujeKolcr52nzOYJ0cZw2APMGeA4U9RXsZbwvldSjWko3lBcyvq&#10;mk9fmrpr5ijkuVYOpC1Pmu7au+vTyPaP+CoP7MX7SfwZtPCnjb42/tl+KPiXoniHVJtP1TT7iwez&#10;sdN1ARB7dY4lunRlkCzEsqx7RDnDbto+ZtbudO8BeGZG0iwjjm8vybWKGPrI3Tgde3vxX6a/8Fw7&#10;HT7j9iW51e5C7tP8ZabcaWem6bMkZ+p8t5D9M18T/sMfsgeOf29v2nJtH8K/E668I+G/AtvHqF14&#10;ns9JE0kd/vURQxksoEjMrsrZ+UQuQrHAP1GT43D5bltfkgufTl0W7X6HbXwqdaEaatHstFp5H3J+&#10;wwPgZ/wSw/Y00uy/aa+K+l6D4i8VXLa/rGmXkha8jmmjiVIEt0BlYpGiB/kO2QycgcV6F8PP+Cvv&#10;7CHxG8Sx+GLD4szaa9xIsdre63otza2sjHgfvnQJGPeQqPftX5SfFnwB4Mh+PXxG1jTvG+qeJtI0&#10;fxVcWWm+JvF2pC6utQjg+R7h5MKrb25BA4GBzyTqfA79nn40fts6svww+Angu4bS2uFi17xheW7x&#10;2Gmw5yfn43vgcIuWIHAxyPk63B+B/s+eY5hieWUrtL/gPufOYrKcLKtKeIk73u5aKK8l3tsfu/b3&#10;EF5bR3VtOkkcih45I23K6kZBB7gjv3r4J8Ha9bfEn/grJ8ZPEujhmtPDPhGz0C4m28C4L2zFfTOY&#10;Zu4+70r7T+Dnw0034Q/CTwz8JdI1Ce7tvDehWmmW95dEeZMsESxiRscZO3cccDPFfGH7DGtQaj4h&#10;+NvjWWCD7ZqPxr1lbq4aPazKiwmNS3UhQ7YHQZOOpr5XhmnH65OSey087mPCdGP16pOLuoqy9Gz6&#10;M8N2ltJexrM+1GmBaVVHTPP+favdLbwn4Y+IvgPVvCmopcTaTr2k3Gnalb+YFL28sbRSpnHGVY/n&#10;Xy/8UPiRB8N/h54g+Jd4yyxeH9Hur8QSErHKYoWYR9RnLADqOSK6T9if9sLWfir+z/4Z+IviDwWu&#10;n3Wv2rTXVnHIyxxOrmPfHu52Ps8wZJwrYyep+vxHvW8j7yv8N0ea/AX4z6l/wTs+DNr8Av22vDWu&#10;6DD4Xvri10Px5a6HcXui63YtMzwSLcW6yCGXDlTBIFdQq5HPGnrP/BY39iy3/ceDvEGv+KbluI7X&#10;QfDsxdz2A84Rjk8D+lfU+r/Fu9vdKlgg02NUu+GWRhIpj7qQy4Ocnrkc15rCuk6LrbahpWlxWkwX&#10;LRwxqvzYxnAGOK8H+xsvxGIcpc2uu+n5HzMshy3FYhznzJvV2en5HyP8V/8Agtp4qs47yy+GP7MO&#10;raf9nvmtJtU8dM0ENnIpQSLPCgUxlVkRm/fDYrBjwc16ve/sof8ABSP9oXw5PP8AFP8AbX0L4c2t&#10;9ZxzaTZ/DHR5Lz70ZkXfOZIHVQfL5WWZXUtzjk/P3/BVr4baT4A/ap8PfEL7E39m/E/wrc2urRhf&#10;kn1Ky2guemN1tJAhwck9c19Ff8Ed/jTrfj79lqT4U+I9SkutU+G/iCbQ0uJpN7yWH+stSx64VS8Q&#10;x/DCB2xX1C4ay3C5TSxtGN7ylGV9bSWqt6p39UdeDy/LcNipUY01dJNN6u23Xz7H54/D3wavn3l9&#10;49S41DxRp1/NYeILzVpDPOl9GxEoDFm4yAQQFPPI7n1b9ir4PL+0h+2Hp/jjWL6Oz8E/CdU1K+up&#10;vlR75W3Qx+Yw2rmSMMSf+WcMnQsjVwv7VHiQ/D79ov46aP4QkjbU5PiJINDiazM6yXc7MXG3POCD&#10;9DjrwD6R+0X/AME+fEn7LH7GHgPSviP+0V4m1bxV488XWe7wJZqtjp9k0kPm3zzRrue5kixBGZcp&#10;jP3cYz9Zm+YRxPCuGyzBpQnVS52ktlKy26swlgq0q1aSlZK6TtsmtbfLY+yPHX/BUf8AYn+H+ut4&#10;auvi8uqXkbFZE0HT571E5x/rI1KHnjhjzXp3wT/aN+DX7Q+hSa/8IfHNpq8duVF5bxho7i1J6CWG&#10;QLJHkdCygN245r8j9ck8F/CHWIfCmj6WtxfXDBbPRtFt/PubhmPyrhcksT/e5I9TxX2p/wAEtP2M&#10;viz8LPFev/tNfHGxl0HVvEmljTtK8JrMN1lZb0bfcDkCU+VGAvVRuzgttX874s4NyfhnL4v61z13&#10;9lfjftY+UxWX4KnhHUV4u2jb+J+n4n2oKKMc5or83PACiiigDyL9tX9nTxz+1d8C9W+Anhn4sWfh&#10;HTfEVubbXr6Tw22oXD25ZGMcB+0wrCWClWZ1kBVuArANUX7Ev7Nnjf8AZK+CGl/ALxB8WLLxbpPh&#10;+HyPD95H4bbT7qKEu7skx+1TJNgvhWVI9qjB3E5r2IgnoaMc5rb6xV9h7H7N728+50fWq31f2GnL&#10;e/z7jXxt5XP0r5ng/Yd+NC/tww/tx3n7SujPqsOg/wBgN4dj+H8i2f8AZJl8wxBv7RaTztxLebkr&#10;u58sp8h+mjRjHSlSrVKN+R2urP0Jo4iph78nVWfp2EXNLRiisjEKa/sf4adQRmgD81fEcY8Gf8FQ&#10;/jl4duceZrml6Hqtox/ijW1CP+AeXH4V0/xKuNRn+GviK20pv9Kk0G8W1C4z5nkuF4H+1ij/AIKV&#10;eGr74W/t6fC346Lth0fxn4bufCOpXBjwi3ccjXNuHb+9IXVVz2ib0qjcalO6yRmNueNq9+K/VMpr&#10;e2y6lPyS+7Sx+q5TX9tl1Ka7W+7Q87/4JrX9tZ/speE0tQrBpL9pmZckP9smyD7/AHfwr6ds9REs&#10;CBfvctt46V8a/s065F+zn431b9l3xfKlrZ3WqTan4BvpGKx3ttKdz2wY8ebG3GOrZOONpb6SttQn&#10;UJN9qZfm+b5enOcda2xNHmdzpr0/aROu1G5aNlL/AC5jB57V4L/wVTVNT/Ygu4Y7ho/sXibS7k9f&#10;mcO6A49QHP6+te5m4OrQQtEM7VweuPx96+bP+CrvjPRtB+A3hvwNquow28niLxna+aJG5FrbqzSS&#10;fQM8fPoa0wd/aw6Wa/NE04/u7WOL/wCCUOmn/hsbx94n1F4007RfAogvdQmk2w25aW3l3OScAbI3&#10;OSRgIfQ1L8GP2XY/+ClX/BQ/xh8c2tzefC3RvEaK188JVNUWBESK0QdSrBQzH+GPrgutfPH7KnhL&#10;9ov9qrxj4u+AXwKn/srQPGGsRz+MPEbRuI4bGF5PLSRx0j+YsI+DIwUEgAkfo94L1m58QeGrP/gn&#10;z/wTedNO0Pw5CLPxz8VrePdDpiEHzvs7qV+0XkzZJZGAB+6VHzp2ZxjoSxlbEzdk23f5lRlSweFU&#10;qjsorVnJ/tp/DX4jft8fHTQf2S/2Y9XtbfR/Aup/bvH/AIwYbrPSJuI4YI1HE08aeaVRf4jglArM&#10;Poz9j/8A4JcfszfslLD4lsdGm8VeMMZufF/iVVmuA+OTChykA7AqC+OrmvWv2ev2d/hh+zL8OLb4&#10;ZfCnRWs7KFjLdXE0nmXF9cMBvuJ5Dy8jYGTwAAAAAAB3IUjvX5nmefYrGXo0pONLsuvmz8+zTOq+&#10;OqONN8sOnd+ogTBzmnUUV4J4QjdK/O74fbPAP/BTD9orwrcMvm6pJourW5b+KNrZ3Y9OzTAelfoi&#10;3TNfn9+3voN38HP+CkPgH4x+QI9H+Ing+fw1eXBbbGNQgk86MOf7zqYY0B67SBnFfVcI140s05W/&#10;iTX5M+o4RrexzTlf2lb7tTrP2iNb1K6/Z38eWekSbribwbqQgSHGS32WQdB0yxx0HWuJ/wCCTfiq&#10;30b9kbwNaWSq8IgvXkkaPLeZ9tn3D0zu9qv3+uy3kE1lcQ5WUMkkO7hl7g14p+x141n/AGb/ABFq&#10;H7Hfjq7WFIdUmv8AwDqUzFV1KxmfzGiDdDMjk7hnJ3HGQoJ/UJdz9Q5veTZ+nOk+KI73Too42/eM&#10;hZo/l4GcZH+Fc94u1F4LiOSdArGGMtuU8ZwMf56V5Doviu/hNvfPqbr8w3SNuOO/r9Pxr029vX8W&#10;W9rNawr+7iAzztPIx75wKxjHlnexChy1OZI+Zv8Agt01tqv7B2j+RcGP+zPiDo8jLzlnaO5Xp3OG&#10;NeK/8EMbW20n9rP4ufEPxBcw2+j+H/Asceo6vdyeXb2pM0LlnY8fdglOSeAh9sd1/wAFwviFonh3&#10;4JeA/hrqeqW9vNr/AI2hv7hHk+ZLayiYO5HUDdPH9cGviv8AYY+GP7UP7Z2t+KP2Z/gpftoPhHxV&#10;rcOo/EPxQ0brDHaQmQxpPIOCi75GWLjzGxk4UFPS+sezy+VJbymnb/Cn+d7GUo/7dGSWyPpr9kL9&#10;jG4/4Kof8FIvHv7UniKCbUPhJpXjieWC+uoSn9sxwuFsrJVP8IhWEyDnagCnJfA9g/4KI+DPH3/B&#10;S/8AaV0H9lX9mDxLDbeFPhjeyT/EDx1t32dhfSYRbeBRxNPEiSbQpwHdssm3Nd5/wtH/AIWL4Ms/&#10;+Ca3/BLBv7B8B+EYf7N8ffF60j/d28ZyZ4rN/lNzdzsXZ5lPzMxZTtYSV9J/AX4AfDD9mz4b2fwr&#10;+Enh1dN0u1ZpG+cvLczNjfNLIfmkkbAyx7BVGFVVHxOfZ/HLYexoO9V/dH/gng8QZ7Ty2k8PRadR&#10;79keUfsgf8Ewv2Yv2Qoode8P+HpPEfi3G668YeJAs92ZMctCv3LcdcbBuxwzNX0UE7Zpwor82xGK&#10;xGMrOrWk5SfVn5nWxFbET56sm35hXxp/wWztZLD9njwT8Qmh3W/hn4q6Pf3Z/uxATKT/AN9Mg/Gv&#10;suvEv+Ci/wAG9Q+O/wCxT8Qvhzotm1xqM2hNeabDGm55Li1dbmNEGR8zNFsH+9WuX1fY46nN91/k&#10;dWV1lQzGlN9Gv8jhv+EixtKSRqqqGVtwyVPucHpj/Cvl211aSH/grdqms6svzL8L1bSfM53/AL2J&#10;XA/8jdMdDXUfAr4sP8Rvgj4T8bJcLM19o8f2yaOTOLhB5cwI7ESKwxx0rzf9otdc+HPxf8Kftf6J&#10;pcl9H4bjk07xVZxEtI+lThgZlA7xGR2xyTuB4UEj9P3Vz9duz9E/h34zRrCMXLbAsHzMuBg4rX17&#10;UpXsZZDF+78sHdtyG5Ixxx/hXzV8OPiRpPjjw/b+JfCevx3mm30Imtbi1mLRyKeO2MdwR2PHavV/&#10;APi5rjS7jSJpjNJIpCjJ3AdgM+5rmcfevYwqQ99M7DwDr0FtqsjFsSb1jjZOzb8D8a/CT4seGL5f&#10;G3i7whpO66lufiteabaQxod0jfaG2quOucYGB1Nft619Y+DdC1HxT4iuYrex020mvrm4kYgJFEhd&#10;mJ9gtfhK/wAXtdX4leH/AB74K06LVvEEnjSfX4dKaAyK101yrQIyKct8yn5RjcDg8HFetgcR7BVZ&#10;d4SX32Qq1P2nL6p/cfpZ/wAFstXn+Kum/C/9hP4Rj+1vHWs69Bf3Hh2xO6SCJbZ4oTM5wE3GRnGc&#10;YVC5wACfWpfhn4B/4JC/sD2/wx0CddU+Jni6GaDTdP09SbrXtfuIwilF+8IYDsUEgAKozl5Pm8s/&#10;ZA0XRP8AgnFoeoftZ/tdi58eftJfFZwvhfwPCxm1WKOUf6tl25gMjnEr4wixrEgJV1P0N+zZ+zD8&#10;Qdd+JEv7YP7ZN/FrfxS1KEppenxsWsfCNmc4tLRdxTfgndIOcsQC2Xd/DzDMqOX0nKWsnsjmzTM8&#10;PldHnn8T2Xf/AIB84fsX/wDBDfRtO0zTPH37bPia417VBmdPAlhceXp9i7MXxNIhzcP/AHgu1ckg&#10;tIuDX6EeFPB3hbwLoNt4V8F+HrLSdMs49lrp+nWqwwxL6KiAAfgK0UG0Ypa/P8ZmGKx0uatJvy6L&#10;ysfl+MzDFY+pzVZfLp9wmNoyOv8AD9a/P/8AY7A8K+PPjp8OfLX7Rpfxi1S5+YdYptojYjHcRHrw&#10;a/QH8K+DfiVpl98G/wDgpd4w0qZVi0/4qeEbPWNJXOxZryxXypol9X2ebK3sQa9jhmty4yUO6/I+&#10;g4RrcuOnT/mX5En7e9ze3H7HXj20sJmZ/wCy0fbGQR5QnjZ+h7Rhjj0rq/2MNbt9P+AfgOy09Ua3&#10;i8D6YY3VepNtHkZ9mznisTx5ptp478E6n4K1mNvsmsadNZXqofuxyoY2I+isa81/Yw+Jep+FvDy/&#10;srfEG4ht/GHgdWgs4yzJ/aulhiYLqD+8oB2kdV2gtg5A+2kfoMvM+5E1M3NjsttzOsPzRjacEjPG&#10;PpWXqV35OpFWGNz4+ZTnkZx781wOia7cWV7bzXOolcsobfnDZ49eOv8A+uu6mnl1i8j1GONcbVyO&#10;dvTt3rGEeWd7HNGm41NNmfLn/BZ6KHVfDfwbv4L14xa+NLu2jRRuO6SCDccf8AAJz79qd/wRK1bQ&#10;fh54X+PXxu+Iepw6X4asdaskutZu3KwqtsLkyKPVsSx/KCSxkUAE4Fcl/wAFj/ib4Y8P+OPhT4K1&#10;fVYLeSxXU/EGoLI3+rHlrHb5/wB5oZFA7kivC/8Agnz8Fv2gP25PCcHwI1PWh4Q+Ceg+IpvEXxD1&#10;6RnhjvpSse9XlPytKIkCoCQkQLSsD0b2pYpxyZYdbuo5W9IpX/EUaf8AtntLfZt+J9Hf8EpP2I9R&#10;/ao/aM179vz4v6Xu8K2/ia91Lwyl5GE/tS+M8jrcMp4EUP3sg/NJtAOI2B6r9q34e/E3/gp3+1ja&#10;2nwP8etoPwu+HtjNpd54+iQSNf38hY3S2KHGSV8uIyghdq53NkI3q2s/Eu8/bC0u3/Zf/ZAgk8I/&#10;Avw3GumeI/F2mwmB9Ziiwv8AZ2nDgiHA2tJ0IJJzwkvuvw++Hvg/4V+DtP8Ah/4C0ODTdJ02ARWd&#10;nbqdqDuckksSSSWJJYkkkkk18XmudfUbU8M/f79jws+z2ng4vD0LOb36pf8ABPOv2Zv2H/2e/wBl&#10;bTgPhx4RE2sSJi88SaswuL+5bjJMhHyAn+FAq+3evYAMdKQLilr4mtWrYio51ZNt7tn57VrVK0+a&#10;o22FFFFZmYUUUUAFFFFABRRRQAUUUUAFFFFAHnP7Vn7NXgT9rL4Jav8ABrx6ZIYr1Fm03U7bPn6Z&#10;exndDdREEHejdsgMpZTwxr8/9Y1/4gfsyeIbT4T/ALYuiNoWqbvJ0zx9FltC8Q4ztdJyAIJmQbni&#10;l2lT6bgB+okjBQdxx7+lfnD+2F/wVLuPFnjPxd8CdG0T4YaV4R0PWLnRdam+KVu+p3Gpyw5SVotN&#10;jZcIrg7TKW3jDYHAr6DIswxWFlKKV4bta3XS6tfV9j7HhCnnGNxjwmEgpp6tNqNl3u2kvmyv8Rfh&#10;P4I+LvhM+HPGuhR39nMyywsrFXjYD5ZYpUIKNzwykcZ6gnPGt8Of2vfh1arY/CX4s6D4o0+FFWGz&#10;+IWmv9pgUDHN1a7TOT1JdAe2Sea+a/BWop9ourP9m/8Aaz8ealJLeNJ/wjPgnwLP/Z9hvOcJHd3H&#10;lwx7j3f2z3r1W58SfE/4fRxweIf+Cmej2N0rAtY6l4L06aSM45WRUlc5HOcA8jg19ZUzvA07Rk2m&#10;+jjK/wB1r/gfr9HgjPq1F1acYOK3ftIW+9ySfybO9vPEH/BT7Wrz+yvD3h34V6HGvA1OzaeRAMdQ&#10;s7Stjvyh/Gud8WfsF+GPFuqf8L4/4KY/tiRyWelwmK303RUEMUqht4jiZowTuywMUUAc5BDAAkU1&#10;+P3i5fCs40v/AIKV+GTqORtNz8NbaCMg9eXXJ+oBwccV3X7AfiP4CeIv2nPDujfHDRLf4xePNa8x&#10;dN8Y2vika1a6OY1LmQ6c1rCunx8ALJ+9KE/KVBJGcs6wsYSlBNtX05XF/wDkyR5ec5Hm2SYF4urC&#10;M4pXfJUpyt62k7fcdx8C/wBmn4iftWaBD4B+FHg7Ufgr+z3DGQskNusOveLo8YBy24xROpBMj794&#10;/wCeucJ95fCL4PfDj4E+ArD4ZfCnwrb6Poumx7be0t16n+KR2OWkkY8s7EsxJJJzXSeX7+1Or4jM&#10;M0xGYzvPSPRdF/m/M/F8yzbFZlUvPSPRLb/gsKKKK848sKKKKAA815f+13+y/wCD/wBrf4Kah8JP&#10;FV5NY3DSLeaDrVqv7/StQiz5N1H05UkgjI3IzDIzuHqFI2e1aUqtSjUU6bs1qjSjVqUKiqQdmtUz&#10;8xZfHHjL9nfxRZ/CX9sjw4PCfiEExWfjLltA8Rspx5lvdEBInZRuaKQIVJ6DcFrq/if8DPBPxq8J&#10;jw7430L7XEWWe0uoWZJbZ8fLNDKhGxueCOo45BIOD+1r/wAFTG+KPiLxX8FdM0n4WaP4J0nVLrSt&#10;Sk+KFrJql5qUsEhR5I9NjZfLQMrbfM3E4DYU8D5J8AapfxPJpP7L/wC158SNYzdMzeG/BfgWf+zd&#10;NDnf8qXl0I4YwWYD5s4XnuT+pYDO6n1dfW4Wkraq9v8AJfefvWRZLxBmmDhUrUoxcknH95C8l3Ub&#10;834H1Wvwt/bp+HVmsPwg+L3hnxhptuVFvZ/EXS3S5hUcbGubTb9oPq7Kp5455rV/4Sv/AILH+NdR&#10;j0HwnoHwj8Iww/d1KzkeSNBjBIFw1w+Mesea8nu/GfxZ+FC+Re/8FZNBs7xTlrG98E6ddOvy4Kuq&#10;SSsGHpg5PfpWs/7VvxPHgJ/+Ef8A+CrfhM6ssgX/AE34W2ltGynI+88RYnH8SqcEdDnjf+3culs5&#10;f+Ay/wAj6GXB2d0ajhNQi+zq0r/+l3N7xf8A8E2PhvqurzftQ/8ABYH9vVr6DTbXyLPR/D48v7ZG&#10;rb1hty0YcqQXzDBbqQXzvHJr074V/Aj4l/theGbf4afDTwBqHwF/ZntY1+yaNZwLb+IPGKYG2Sds&#10;s0cLKQSzFi4xzMTuj85/4J/6/wDAbxH+0/o+l/Gixh+MHxG1qKV7Px9a+Lh4gttL8pDIWNm9tANN&#10;i3cIxErKzABgCa/T5FO3Ldf5DsPw6V8/nfElaj+5w0eW6+J728l0+Z+VcU5vj8oxEsCqfJO2runo&#10;+1m0YHwv+Ffw/wDgx4G0/wCG/wALvC1rouh6XD5dnp9nHhU5yWJ6u7HlnYlmOSxJJJ6GiivhJSlO&#10;TlJ3bPzeUpTk5Sd2woooqSQpsikqcH2p1B6UAfn/APtG/snePv2RPiPr/wAY/g38PdS8V/C7xHdN&#10;qWu+FfD6mTUPDWoOf3tzbQZHnWrjBaNDmM8gBUANX4beOfh/8X/Dy678PvFFnrWm42Stb8vCxGRF&#10;LGQHibGflcA8GvoD/goF+3M/7G+heHNO0Dwvp+oeIfF9xdQ6Tca9qgs9MslgjRpJriXrx5iYiXDP&#10;82CMc/mV8a/jP4E+L/xTg+JPif8Aal8K+CvGMgYXFz8F/At+kt/I+MrLcLP/AKScqMM3JBAzjAH2&#10;WVZvWVCMcQrq2jSbendJM/XuEcFnudYFTcI+zWinKcY6rpaTV+2h9Dx/sqeLfAmtXmv/ALMnxHm8&#10;F3V9N597oF3py3uj3b9ciB/mtmJIy8TAALjbV6PxT/wVO8IWL6Z4a8B/B7U7oS7RqEEl4kwGMc+b&#10;MkeBn0Jz61438Pf+GhF0qXxP4n/by8S+B7GOULaSfEbwfYW816gHMkUcl0zkAjGGAJ468kdJ4P8A&#10;2lfGuna2tnqX/BWHw7NbodsckfwrtZD1OMuIyg6j5iTjivQ/tzL+ZpN6b2jJ/pY+4lwZnlNRc4wj&#10;fa9SnH8HJP8AA7nxF+yR/wAFNP2sPDf/AArz9pP9q/wn4M8H6g+zVtP8O2ZkkigyrZcJFEJEBXkN&#10;OQMkn0pfhX8J/wBmP9mnxTL8Gf8Aglf4Gm+MHxdjAg134reIhHPo/hjsZBIEEWR85URg7sbd8pUx&#10;nybx58YLrxvrVxP+0D+2roHxQ8FW582TwfpPiZPCb3wU5Aljt7SRbn5c4TzEYsBhxkA/qD+ycfhZ&#10;ffs/eGdc+DnwofwT4f1TS47uz8OzaWtnLb7h1kReGc9S5JL53ZO6uXG55TpYdToRbvpd6Wfo7M+K&#10;4qqZhwzywq0leV7NSjKP3xbOP/ZU/Yd8L/AXV7z4t/EXxTeeOvihrSf8T7xxrXzSLnrBaoSRbwjp&#10;x8zADJChUX3gDFAAXpRXxlatVxFRzqO7Z+SYjE18VVdSq7t/19xxPxN/aT/Z3+CurQ6D8Yfj14L8&#10;K311bC4trHxF4os7GaWEsy+YEnlVipZWG4DGVPU8VRl/a6/ZVi1bTvD7ftN/D3+0NYhhl0mxHjKx&#10;828jl/1TRJ5uZA/8JUEHtnty3/BQj9nT4N/tMfsqeLPBHxs1G10vTLPTZdRtvEdwo/4ktxAhdbsH&#10;rhRkMo++jMv8VfJv/BFz4rX3xj+I+sab+1PqWoN8ZPh94RsdD8N6frlm8EsPhkokoukWQ75LiV5I&#10;vOmYbzGLbn53z2UcLRq4OVa7vHdK3XZryvv2O+jgsPWwMq93eO6VuuzXlfe+x+jwO4ZxXj37Zf7K&#10;8P7Tnw7tbfw7ri6J4y8N3v8AaXgrxHg/6FdqBmOTAJaCUDbIuDnhsMUUV7CmNgwKivrhLS0kupc7&#10;Y0LHapY8DPQVxUatSjVU6b1T0ODD16uHrRqUnZp6HwToHxdh8PeMI/hH8d/C03w/8dGNY10/VpB9&#10;g1piADLp92T5UyElSIywkBJTDFSavfGT9nrwr8WLS0g8U6ffWepabMZtN1vS52t77TZv+ekMqggH&#10;j7pBUkAkHAry79oX/gpNZ/tPeF77RvEEPwn8O+AZmkNjD40spNe1lypZFuDaQSILWTBYgcyJn73p&#10;4t8JvE3xBf7H4T/Zv/bk+KXiS087ynay8Al9N0lQ4+89/cqsUaLyFBPAP0P3GHzun7O2Ii01vZNr&#10;5u1vxP33KeGeJMywsJ1aUYyaTUfaR5mn15W+ZfcfTT6R+3t4BER8IeM/h94702GQFW8aaDNZXezj&#10;5HNkVWQjH+swpY84FWY/G/8AwVy+IGp/2boGm/CrwRBwn9pQxmdEQnqolFyx+m0HpXlV18YPj14E&#10;kWDUf+CqvheOcblkgl8D6ZdsF47RmVt31AI9e1afiL9qb46y+DYbfwV/wU+8GPeMxEy33w8srFfq&#10;rGIyITwNwU9eMY5qOfZbUSalLX+7K35HrS4Lz6jNwnGCkuntaV/kufc2/Ef/AATs/Z38F67cftWf&#10;8FVP2tdR8Va3fNEth4R0NGjfU5EG1YYl/wBdIjDYo8tbdEP3nAPHt/gX4CfFb9rbT7LSfib4Ol+E&#10;/wAD9LZG8O/CXRALW81dVKkS6jJHtZEO3PlgBsnI2keY/Ff8E3db+CPib4432n614UTxl8Rm0xtR&#10;vfiZ/wAJcPEsahXCBPONvD9hkbcdqCMEqu0ucAV94hcHJNeXmeeVuX2VBWT69WvLsfk3E2bZhluK&#10;ngeT2clo27N/KzaX3lDw14Y0DwdoVr4Z8K6Pb6fp9jAsNnZWcKxxwRqMBVVeAK0AMUUV8rvqz4Bt&#10;yd2FFFFAgooooAKKKKACiiigAooooAKKKKACiiigBCua+Yf+CkP7EQ/aX+Es6fCn4W+DrzxZNrFj&#10;NrVxqlrDa3WrafCxZrMXwiaWElxE24EfKhXI3Zr6fpCuTmtqFaph6inB7HVg8ZWwOIjWpbxaeuqd&#10;nezXVeTPgr9nr/gkJq+s6TDcfta+K7ax0iPBsvhj8Obh7LS4l64up1Cy3DHvtKgMMhjnFfVfws/Y&#10;5/ZZ+C1jHZ/DH4C+F9LMahRdR6THJcvju88gaRz7sxOa9LAAGKBxV1MXiKl1zWT6K6Xz7/M9HNuI&#10;s5zus6mMrSl5bRS7JLRfIzbvwd4U1CIQah4bsLiNfuxzWcbKPwIqPQfAfgjwtdTX3hnwfpenTXCh&#10;biax0+KFpFHQMVUE/j0rWorDmla1zxuaVrXCiiipJCiiigBruV/hoSUOcAN+KmnUbQDkCgYUEBut&#10;FFAj5X/4KT/sOP8AtJfDKOX4Q/CTwXeeJ5PENrd+IZNStorO61qxiVybY3yxNImZPJY8jcsZXIzz&#10;5z8Af+CRF9rujQ3H7Xvie1TS4dv2H4YfD2Z7DRrZR/z8Sptmunz1OVAOfmbNfdxUHrQFA6V2RzDF&#10;Roqmnts+p9FguKs8y/LZYHDVXCEndtaSflzLW3keb/C39kH9mD4L6dFp3wy+A3hfSfJQKtxDo8T3&#10;DAdC0zgyOfdmJPeu2vfBvhTU4VttT8N2FxGvCxz2cbKPbBFaVFc8q1WTu5N/Nng1K1apPnnJt923&#10;f79zJ0DwH4J8J3E134V8IaXpk1yALiXT9PihaUDoGKKN2O2a1gMDFFFZtt6siUpSd2FFFFAgppYj&#10;qv5CnUFQeooAasgc4UNx/eUinEZGKKKAMTxz8O/AXxL0X/hHfiL4I0nX9P8AMWRbLWtOiuoQ4+62&#10;yRSMjnB681+d3w4/4JL/ALTsPxR1q3uH8C+CdN1DWLq51L4gaDF9p1a+gkmZlhsoDGkdgoQqu0Ab&#10;cZBYiv0sppXb8w61tTxFSjFxWz7nuZPxFmmQynLBzUXJWva7XnHs/NangPwo/wCCYn7GfwqmXVz8&#10;JYfFGsFf9I1zxtMdVuJnzkyHz8xq2e6Ite1aX4G8HaLZLp2j+FtOtbdVwLe2sY40A+iqBXEeKf2s&#10;/g/4P/ad8N/sh6zqN6vjTxXos2q6PbJZloGto1nZmaXopxbS4HPQetemKW6NRUniLL2jeu2+3kcG&#10;MxWPxFRVcTOUnLW8m3fXzMG4+FXwyvJ1urz4eaHNJG4eOSXR4GZWByCCVyCD37VvKu3oaWisnKUt&#10;2ckpSluwooopEnlH7UP7KOmftWaLD4R8Y/GHxpougxyQyXWg+G5rCO2vpIpfNRp/tFpM8g3Bcxlv&#10;KYIuUJyTw3xC/wCCafw8+In7SWlftaXPxz+Imk+OdG0u3sLHVdCudKtl8qKMofMjGnlZi+5y28MD&#10;u2gKioi/SFFdFPFYinHljKy1X37nTTxmJox5YSsrNdNnuV7OOaxsobOa7mupI4lR7mZBvlYDBdti&#10;quT1O0AZPAA4qcruH8valwAc4ornObrc+O/+CiX7BOrfGoeG9f8AgT8EPAmpS2usXF74o0u+hj02&#10;TVZWi228stxHFvmSNmlZoWYb9464xTPgz/wSi0C/0W3vf2tvFP8AwkckY/0XwT4Xnl07w/pi7eER&#10;IikkzL/z0YrnoQcZr7G2560p6ZroeKq8ijfbZ9V6dj6TD8WZ9g8p/s7D1nCm22+XST8nJe80ui2O&#10;K+H/AOzl8BfhXZpY/Dr4N+GdFSNQFaw0WCNzgY5YLuY+5JJ9a6O+8HeE9TXZqPhnT7hduNs1mjce&#10;nIrxf9qH9uGw/Zm/aC+DvwK1L4eyakPi3r02lwawupCFdOkR7dATH5bGXc1ynG5cYr3qlUjXgozk&#10;372qd97O36Hi1vrS5atRv3rtNvV62f4oz9A8J+F/CkckPhfw5Yaak0m+dLCzSESNjG5ggGTjua0K&#10;KKwbb3OZylLVhRRRQIKY8u0/dP8A3yafRjPUUANjk39j+KkU6j3ooAKKKKACiiigAooooAKKKKAC&#10;iiigAooooAKKKKACiiigAooooAKKKKACiiigAooooAKKKKACiiigAooooAKKKKACiiigAooooAKR&#10;ulLSNn9aAPgz9rWN/Dv/AAXF/Zn8WsPk1DwrrWm7vUi3vhj/AMmRX3mp5r4U/wCCl08Wh/8ABST9&#10;jbXYwFkm8Wa1aO3qrjT0A/8AIh/OvutQPvV6GM1w2Hf9z/25nqY7/dcO/wC6190pL/IWiiivPPLC&#10;iiigAooooAKKKKACg9KKD0oA+C/+CvdmLf8Aas/Y58TN8v2X4129szE4Cia8048/9+/0r70ByK+D&#10;f+C9Uh8M/CP4NfFWE/vvD3xz0h42HUZhuZf5wD9K+8E4GB/+uvQxP+40H/iX43/U9PF+9l+Hf+Jf&#10;+TX/AFHUUUV555gUUUUAFFFFABRRRQAUU35vWj5vWi4DqKb83rR83rRcB1FN+b1o+b1ouA6im/N6&#10;0fN60XAdRTfm9aPm9aLgOopvzetHzetFwHUU35vWj5vWi4DqKb83rR83rRcB1FN+b1o+b1ouA6im&#10;/N60fN60XAdRTfm9aPm9aLgOopvzetHzetFwHUU35vWj5vWi4DqKb83rR83rRcB1FN+b1o+b1ouA&#10;6im/N60fN60XAdRTfm9aPm9aLgOopvzetHzetFwHUNTfm9aMN3ouB+d//Bb7xpo/wd+P/wCyr8ff&#10;F1zJDoPhP4jXVxrE8MDSNHCJdOlcgLyx8uGTAHJIr0Bf+C+3/BNcDD/FTWgf+xSvf/jZr6+8SeDP&#10;CXjK1jsfGHhbTtWhik3xQ6lYxzojYI3AOCAcEjPWsRvgD8DGO5vgv4TP18O2v/xFejHFYOWHhTrQ&#10;k3G6TTto3fsetHGYGph6dOvTk3C6TTS3d+qZ8wL/AMF8/wDgmoVyPi5q/wDwLwjff/GqeP8Agvb/&#10;AME0M8/GfVB9fB+of/Ga+mW/Z4+ALHL/AAM8Ht/veGbU/wDslRv+zb+zu/3/AICeCz/3K1p/8bpe&#10;1yv/AJ9z/wDAl/8AIk+1yf8A59z/APAl/wDI/ofN0f8AwXn/AOCZrHD/ABt1Ff8AuUNS/wDjFPX/&#10;AILx/wDBMljj/he98v8AveD9T5/K3r6Kb9mL9m6QYk/Z88DsPRvCdn/8brl/jR+zB+zlb/CHxVda&#10;b+z74Jt7qLw3fPa3EPhOzV4pBbuVZSI8gg4II6GqjPKZSS5J/wDgS/yKjPJ5SS9nPX+8v/kTyAf8&#10;F3/+CYpXn9oC6B9/B+qf/I1PH/Bdr/gmGwz/AMNCzj/uUNV/+Rq5H/gix8Dfgh8T/wDgnP4J8Y/E&#10;P4NeE9e1e5vNWW61TWPDdrc3E23UrlVDSSIWbCgKMngAAcCvqg/sjfsqMct+zN8Pz9fBtj/8arTE&#10;RyrD1pUnCb5W1uunyNcVDJ8NiJ0nCbcW1vHp8jwgf8F0v+CYzcf8NFSfj4R1X/5GqRP+C5n/AATD&#10;Y7T+0gwPv4V1Mf8AttXuDfsffsnMNrfsw/D7/wAI2x/+N0xv2OP2SXGG/Zd+Hh/7kux/+NVj7TKf&#10;5J/ev8jD2mTfyT++P+R4qn/BcT/gmM4yP2kf++vDOpD/ANtqkH/Bbv8A4JksMj9paHn18Oaj/wDI&#10;9eyP+xf+yE5y37LHw7/8Iux/+NUw/sU/sdnk/sp/Dn/wibH/AONUufKv5Z/fH/IPaZN/JP74/wCR&#10;+dX/AAWb/wCCi/7G37V37KmjfD74AfGOLxB4gsfiBp+px6fFpN5CxjjguoywaWJVJBlXjOeeM9v1&#10;c067gv7GG+tX3RzRrJG3qCARXn+i/sefsn+G9Xtdf8PfszeAbG+sblLizvLPwjZxywTIwZJEdYwV&#10;ZWAIIOQRXowDAYFLFYjDVMPClRi0otvV33t2RGKxWGnh4UKEWlFt6tX1t2Q6im/N60fN61w3POHU&#10;U35vWj5vWi4DqKb83rR83rRcB1FN+b1o+b1ouB8K/wDCW+Kv+hl1D/wMf/Gj/hLfFX/Qy6h/4GP/&#10;AI1n0V8LzS7s+C9pU7s0P+Et8Vf9DLqH/gY/+NH/AAlvir/oZdQ/8DH/AMaz6KOaXdh7Sp3Zof8A&#10;CW+Kv+hl1D/wMf8Axo/4S3xV/wBDLqH/AIGP/jWfRRzS7sPaVO7ND/hLfFX/AEMuof8AgY/+NH/C&#10;W+Kv+hl1D/wMf/Gs+ijml3Ye0qd2aH/CW+Kv+hl1D/wMf/Gj/hLfFX/Qy6h/4GP/AI1n0Uc0u7D2&#10;lTuzQ/4S3xV/0Muof+Bj/wCNH/CW+Kv+hl1D/wADH/xrPoo5pd2HtKndmh/wlvir/oZdQ/8AAx/8&#10;aP8AhLfFX/Qy6h/4GP8A41n0Uc0u7D2lTuzQ/wCEt8Vf9DLqH/gY/wDjR/wlvir/AKGXUP8AwMf/&#10;ABrPoo5pd2HtKndmh/wlvir/AKGXUP8AwMf/ABo/4S3xV/0Muof+Bj/41n0Uc0u7D2lTuzQ/4S3x&#10;V/0Muof+Bj/40f8ACW+Kv+hl1D/wMf8AxrPoo5pd2HtKndmh/wAJb4q/6GXUP/Ax/wDGj/hLfFX/&#10;AEMuof8AgY/+NZ9FHNLuw9pU7s0P+Et8Vf8AQy6h/wCBj/40f8Jb4q/6GXUP/Ax/8az6KOaXdh7S&#10;p3Zof8Jb4q/6GXUP/Ax/8aP+Et8Vf9DLqH/gY/8AjWfRRzS7sPaVO7ND/hLfFX/Qy6h/4GP/AI0f&#10;8Jb4q/6GXUP/AAMf/Gs+ijml3Ye0qd2aH/CW+Kv+hl1D/wADH/xo/wCEt8Vf9DLqH/gY/wDjWfRR&#10;zS7sPaVO7ND/AIS3xV/0Muof+Bj/AONH/CW+Kv8AoZdQ/wDAx/8AGs+ijml3Ye0qd2aH/CW+Kv8A&#10;oZdQ/wDAx/8AGj/hLfFX/Qy6h/4GP/jWfRRzS7sPaVO7ND/hLfFX/Qy6h/4GP/jR/wAJb4q/6GXU&#10;P/Ax/wDGs+ijml3Ye0qd2aH/AAlvir/oZdQ/8DH/AMaP+Et8Vf8AQy6h/wCBj/41n0Uc0u7D2lTu&#10;zQ/4S3xV/wBDLqH/AIGP/jR/wlvir/oZdQ/8DH/xrPoo5pd2HtKndmh/wlvir/oZdQ/8DH/xo/4S&#10;3xV/0Muof+Bj/wCNZ9FHNLuw9pU7s0P+Et8Vf9DLqH/gY/8AjWV458TeKbnwXq9q3iXUCsul3CMp&#10;vH5BjYetS1R8Trv8PXyf3rKUf+OGtKU5e1jq90aUalT20Xd7rqeM/wDBLjxJr1l+xh4btLHXLyGN&#10;bzUNscNy6qM3kx6A19AXHjTxLbRNcT+K76OONS0jyXzhVAGSc59K+Y/+CY+rWOn/ALG1heahdLFD&#10;Y6jqLTSSHCxoJ2ck+wGTX2d+yB+yx4T+M3gzT/2nv2q/CF5rfh/XlM/w7+GsztFp7WiuPL1LV0XD&#10;XxmwXjtMiBYjGzicyER/XVMlxWccQYmMZcsIzd5O9ld6JW6n2ssgxufcS4qNOXLCM5c0neyu3ZLu&#10;zxe7/bF+FVhqLaTdftFaYtwrbGjHiIHa3oSHwDXX6R8RtW1+wj1XQ/HNxeWs3MVza6oZI3+jKxBr&#10;6q8W65+zT4I0y58FfE/xF4F8O6Tdabmbw00FvHbxWKuF3vbIm2C1D7RvZFiB4yCOPlz9qj9iLR/g&#10;5azftC/sYabY2H2e3+26t4R0W5B0fxJZbd++1jQtHHceWu6NosI+duCzZPqYzgeMcPzYes+b+9on&#10;876H0GO8OeXDOWExEnNdJWs/LS1m+m5IPFviojP/AAk2of8AgZJ/jR/wlvir/oZdQ/8AAx/8a5nw&#10;T4w0Hx74U0/xl4ZvFnsNStVntZFI5Vh0PuDkH3BHatYZ71+d1PbU5uErprRn5TU9vSm4TumnZrs0&#10;aH/CW+Kv+hl1D/wMf/Gj/hLfFX/Qy6h/4GP/AI1n0VPNLuyPaVO7ND/hLfFX/Qy6h/4GP/jR/wAJ&#10;b4q/6GXUP/Ax/wDGs+ijml3Ye0qd2aH/AAlvir/oZdQ/8DH/AMaP+Et8Vf8AQy6h/wCBj/41n0Uc&#10;0u7D2lTuzQ/4S3xV/wBDLqH/AIGP/jR/wlvir/oZdQ/8DH/xrPoo5pd2HtKndmh/wlvir/oZdQ/8&#10;DH/xo/4S3xV/0Muof+Bj/wCNZ9FHPPuw9pU7sKKKKkgKKKKACiiigAooooAKKKKACiiigAooooAK&#10;KKKACiiigAooooAKKKKACiiigAooooAKKKKACiiigAooooAKKKKACiiigAooooAKKKKACiiigAqD&#10;Ubf7XZTWv/PSJl/MYqegjNOMuV3Q4ycXdHzj4c+AWt/s8fsuW/wATxTFqN94o8WQ6ZZ3lvbtGM31&#10;zGvl7STk43jPTmv2c8b+CNH8DR2PgDw9btb6XoWm2+n6TaxrhYYIUSJEAHTCov8AWvy/+J99p2i+&#10;Mvhj4k1axWe10r4taBeXCuPlCx3IbkdxxjFfqp45uFuNUuLm6CsxkZpN2RjJ+v0/ziv13hWtLEZb&#10;PEVNZTm23a3RH7fwZWliMpniKjvOpUk5Pa70R+W//BVvS/2kvg7efEDUvBWu3lh4N+Nb6TY+INTu&#10;/s9xpE1pZ2whGn3cU8UgtZ45YxdQXiCJ1864UOXVce1fsCzeKv8AhlePRb/V7y50Gx8UXafDe8vD&#10;IskmhJHB5QjM2JWt0m+0pCz5JjRedoWvpO98WR3975ejatG3mZ3bZOqnIIKk8jHH6dMVy3xQ8fwf&#10;DvwX4i+LN/od3qreHdInvZNPsVj82fy1LEL5jKoA27iSwwAcZPB+kSlKpe7sunTU/QKeMjLCqgqa&#10;vde9rfTovm9fRHxH/Z3gr4N/tKeO/wBnnw14usby1ivF13S9Nt7gNJpf2ss9xp7gfKrQyYYIOVjn&#10;i3YJxXXA56VyfiT9s/8AYr8Z/wDBOXwX+y/8K/hT4w8YfGXw7r1l4o8QeObXwyqCx1ae5S81m7a5&#10;LrJN5iNc2gjK/vAIx0RGGt4O8Y+HfHfh+38UeE9UjurG6XMcseeCOCrA8qwPBUgEEEGvzHjXLKeE&#10;zH6xSd1NXlb7MvP1tfXc/F/EThzEZbjYZjGD9lXvrytR51uk7Wbe/qa1FFFfFn5uFFFFABRRRQAU&#10;UUUAFFFFABRRRQAUUUUAFFFFABRRRQAUUUUAFFFFABRRRQAUUUUAFFFFABRRRQAUUUUAFFFFABRR&#10;RQAUUUUAFFFFABRRRQAUUUUAFFFFABRRRQAUUMdozXnF1+1V8EbLxOfDFz4xZZFmMP2oWrm28wdU&#10;8wLgkcZxwM9a6sLgcZjnJYem5WV3ZXsjrwmAxuOk1h6cptauyvY9Hoqrpur6brNlHqWk38N1byjM&#10;dxbyB0f6Ecf4d6tA1zyjKEuWSs+xzThOnJxmrNdHuFFFFSSeXftdXNxpnwhk8Q2i5k0rWLG7X22z&#10;oAfpk1+sPxIu4Lrw7deI9NRmhvrFbuJdw+ZZAHU9uzCvyl/a4mtoP2fvEjXL7R9nhC7iMbvPj2j8&#10;8V+oUMN/pX7PnhfSdVGbmLwPpcV0pPKutlDvGfXOc1+scDylLKXF9Jv8Umfs3ADdTI5J9Kjt81Fn&#10;kyXlxol1HfWxVZFYgq2BuJ3f48V5n+2v+0rffDvwBpnwg8CaVpeoeL/iYZ9OtLTVrMXFpZacIf8A&#10;TL2eIjEqqrbFjbCuz87gjK3oes+b9p2sXUNICqq3J/Kvjf406tN4n/4KR6lFcuzr4f8Ahfa2turE&#10;4j8y5M3H1849h+lfT5tOpl+X1cTHeKuvXZH2GcVp5ZldbFQ+KMW167L8zy3Sv2H9c8J65Y6z4D+P&#10;eqaS9ioVby30yP7ZImPuPKrIsieiujYHy8jivVfhR8NLz4dWeqNqviY6tf6xqjX19dCxjtYzIyqp&#10;2xRfKpIXLEcsxJPNdcAMUuBnOK/EsVm2OxlPlqyvt0Senmlc/Ecy4z4mzjLVgMZiZTo3UuV2tdaJ&#10;6Le2n3BRRRXmny4UUUUAFFFFABRRRQAUUUUAFFFB6UANDbm2jtzSGUA43fpXkn7behXU/wCzn4o8&#10;XaL4k1nS9W0LR5rvT7zR9ZuLUoVKu+4ROqvlVI+YHAJxg8jzP9mvwn8Mtc/Zd8G+Pvi/4j8S3mre&#10;JrpbD7d/wmOprJcXU128MaqFuQMgAE4HCqSRwa9jDZXTr5esTzvWXJZRu72v/Mrq3oe1h8qo1stW&#10;Lc38fJZQu72vf4lpb0Z9TpIGbG77vWn7h61478JPAuofss+H/Gl98Qfideal4Th1D+0tL1DXL+Se&#10;5tIPKUSROzdcFQF2/ezwATg4/wAUP2rvid8NfhZbfHq5+CsTeE5LiDzoZtaMepR2szBY7h4vKMaZ&#10;JX93vLDcucfNjOOV1sRiOTDNTTaSfw3bV7JN790YwymtiMR7PCyU02lGXw8zavZJvfo1/me9UVT8&#10;P61Z+I9Es/EOnMxt7+0jubcsMEo6hl/Q1crzJJxdmeW04uzCiiikAUUUUAFFFFABRRRQAUUUUAFF&#10;FFABRRRQAUUUUAFFFFABRRRQAUUUUAFFFFABRRRQAUUUUABOBmsnxT418KeCNP8A7V8X+I7PTbfd&#10;tWW8nWMMfQZ6njoM1rHpXzj+0/4T8X+Efirb/GqTTLrW/Dbaf9k1S0hjMj6YAVPnKv8AcJUEkY/i&#10;zjINe9w1leBznOKeExdf2MJbyfTt9562SYDD5lj1RrT5U07bXbXRX0Tep7T4U+Lnwy8eTfZfCXjr&#10;S9QmH/Lvb3a+Z/3zkN09q+cNJ8LD4VfFTxL8F/FdrHLpWqzf2nojT4dWRmxgBs84XB7ZiPrU2keA&#10;Ph38ZUk1fwjHbzNAwdb7TZDDNA3OCxXDDns+RxnFd7D+xH+0V8Vv+Cfmm/tqfDn42aZ4qvPBc15N&#10;rfhfXdIZNSsWtrllmgiuI2YzL5PlzFH2/LgLyBX9CZPwfifDTiCjjKVZVsPVTUlbdaeqbs9tn30R&#10;+oZDkH1OrVWFqPlkkpRkrNNaxaa7PRppPXfRHCxfDnxhpfjTR/Dn7PHiq50HxF4o1610/SbOOR2s&#10;7u6mmjjxJFgqFVXaQnG35MY5FfVnxE/ZA/4KL/s/6Sb+88P+E/ifpNjZPcajrWhaslhcRxpne8sd&#10;wsSjAXdiNX+UjJBBA8g/YFv9E+K37efwMv51hYrY6xqrQwyFlhuo7N3VMkclJIevXivrT/gtP8eN&#10;Z8JfAjwx+zv4Vv5rW8+KWuXFrrUsHyn+xrREkvIwexkM0CH+9H5o7mvQ4tyTJc+4kdClh4NS5Yqy&#10;tdySd016n0Ucqy7GZdz4+kptJ3bWqt2e/wCJ8c+HP29fg9qAji8UWmpaNJIqHdNamWI7s7WVl5ZT&#10;jghcHjHXnttK/aU+BOswfaLX4paTGv8A09XIh6DP/LTbXUf8EkvhdpHxF+MfxA+OWuxrcaf8PbO3&#10;0LwlYyRbrf7TewSm+nVTwJEit44GwMGO4Vewr6ml/Zp/ZV8S+I5ta8T/ALNvgHVJJPnKX3g2xlDH&#10;qcgx5/M81+d534eZDhcbVpUKkkoNq6tZ20dk79dtTwKnAOR4igq0XKndXsnf80fEupeEtV/be8R6&#10;P+zv8AbW48RW+peILNfGmuaXCZrHQtLVw8k884Hlq/A2R7tzkYUE1+tnxA07TIbJ1urkWtuLdYIY&#10;1jHy/LheM9gPyFZvhHx/4K8D+EbPwz4a8E2Oh6XYRskGmaHYxW1rBntHGgCoCewFeB/t7/t0eE/g&#10;R8F7j4nah4Sv9Ris76G0jsYZhG8zzSKgkL7W2hV3HBGTgAcmunKMvw+WYaOHoNtJ3be7b/A+kyPK&#10;sPlODjhqDbje7b3bdu33FjWbUi5ZJZt0m752+bDcn3r4h+NFzaeGv+Cm+sabfTKkniD4d2cunr/f&#10;WMqrBR6DyX+mOnNfalpr1pqEceo2txHcW11GJ7Yv0aNlDKVb3HP0NfJf/BQG20Oy/ad+B/xAg0+O&#10;PU7i41jTJrgf6yW38qDbGSP4VeaUgdMyMa7s+pfWslr0/wC6/wAEdnEVD61keIp94y/BX/M3lzt5&#10;ooHAxRX89H8zBRRRQAUUUUAFFFFABRRRQAUUUUAFFFBPFAHmf7ZcscH7Kvj+SVsA+F7tfxMZA/U1&#10;4j+zn+yt4a+IHwF+DPxS8PH7LrWgarbaneyXGoTtFcW6zOZY1jJZEckIQVVfukE819E/Gn4P6X8c&#10;PB1x4A8SeKNYsdJvFC6la6TNDH9sQMrBHZ4nYAFf4CuehyOKZ8Evgpo/wJ8KR+BPC3ibWLzR7fjT&#10;7PVpoZPsi5LFUZIkbBLE4ZmxxjHNfQYXNI4PKPZUajVTn5mrOzTjy2b28z6PCZt9RyX2NGo1U5+Z&#10;qzs048tm9ut7fqQ/tGfCBfjx8G9Y+Fba42ntqSwtHeCHzBG8U8cy5XIypaMA85wTivn/AMefD74j&#10;/tJ6re/DzxL8SIJfCdnqMFx488Racj2+lwx2inbptkjuwd9zNJNKcBWWMHHlhT9QfEDwZbfEDwff&#10;eDbzWdS0+HUIvLmutJuvIuFXIJCvg7cgbSQM4JxjrXhv/Dsj4Di1i01fGfjgWMbAtp//AAkeYHXO&#10;djIY8bT1OMEn0q8nzDD4Wi41KnK07x9xSs3ZNp3Tvora2ursvI8xw+Dw7jVquLTvH3FKzdryTunf&#10;RW6XSbTPe/CcugTeGtPm8KzRSaY1jEdOeBso0GwbCvttxj2rRqGxtLXT7WOwsbdYYYY1SGKMYVFA&#10;wFHsBxU1fPTacm1367/M+bn8bt367hRRRUkhRRRQAUUUUAFFFFABRRRQAUUUUAFFFFABRRRQAUUU&#10;UAFFFFABRRRQAUUUUAFFFFABRRRQAU2RQy8/SnUUB5nlPxF/Za8KeIbxvFXw21Wbwf4hUlo9Q0cb&#10;IZG/6aRAhWBPJ27STknd0r3L/gjD8WfF3wr+LXjj9kf9oyS1tm8ZXUereEbxVVNN1e6AMN2i5PE8&#10;0fkMY8KP3JGBuXdh7R6Vi+OPBOleN9KjsL+We3mt7hbmwvrOQxz2lwv3ZY2H3WH8uK+0yPjPMsv5&#10;cPiZudFPZu/L5r/I+24c4wxeV4iMMU+ek9HfWS9Hu0uz+Rj/ABn/AGT9S/4Jff8ABT34f/E20eSz&#10;+FuteNI5NI1i4Zjb6VBcuI7u0kxwrRxlyvHzx4OWKSBek/4Ll6dqFh+1r8H9YtJ5DYal4ZvbexcT&#10;Brd5ldizR9eSs0O49GHl9a9q+HP7SPw4/bX+D97/AME9v+CiBt4fEmqQrD4T8bSYjj1h0wILhJOB&#10;FexuQeSBJnaeWxJ+dv7aXi79qH9nGTwb+xx+1lpUt/dfC/xI9z4H8V/aGYTaVKUWSEEf62ImGEoT&#10;h49siN1xH+2ZHmVGnjsPi6cuaPNFp+jX3H7XKeHx2AcqElKMlo15n3B/wRWka1/Yv8XNe3St9u+L&#10;mtzxSIerfY9OTr1P3a+j9IvV+1SNGMt5bHdnlsD/AD9K+WP+COHiHSrr4G/ET4f2t7HNceHfiZc3&#10;xWOTKm3vraBYXHYgm1m6enPWvqLTLqPRHuLi4i2q0Z2qG6ZPJzj0rPHS5sRU9X+Zry/7Oorsjb1H&#10;VY4tNkEijG0Hy/LPzDpn6V8lf8FNr3Ttb/ZM+IGjXMUcaf2Xb3AbdtyyXUTJwfVwB+Newaz4r1y4&#10;kmul1Us2SPlbK4446d6+Wv28fFkvxN8Paf8AsheEZVuPEnji+t5tUZWDHS9JgmWaS6kI+4CUCqDg&#10;t8wHIAPHTjyoqlD2cT3X9mnVdRvv2bPh7JfqzSHwTpbXHmLz/wAecWC2P/rHmvEP29prfV/2iPgZ&#10;oNvCv2i31DWbxsY+SNYrY84PcqfyNex6Bfx6RpVlo1isi29nBHb2sI4KRqoCgewwPwrwH4kapcfE&#10;f9vS6DFpLXwB4Lhs3WTnyLy6cy8emYmx/wAAPeuPPMRHC5PWqPS0X+KsebxBiY4TI8RVfSD+9qy/&#10;M9AGe9FAzjmiv57P5pCiiigAooooAKKKKACiiigAooooAKKKKADAoAAOQKKKAAgHrSbQO1LRQAYG&#10;c0UUUAFFFFABRRRQAUUUUAFFFFABRRRQAUUUUAFFFFABRRRQAUUUUAFFFFABRRRQAUUUUAFFFFAB&#10;RRRQAUUUUAFBAPUUUUAY/jfwL4a+IGiSaB4m05ZoX5jkHyyQP2kRuqsPUevPGQaV/wDFXRL3wVD+&#10;zz/wUa8JzfET4bKph8O/Eq3szJrnhdmKqDK4O50VQPnGSVGCHGIh0tRz28MytFLGrKwIdWHDD3r3&#10;8k4hxuS1PcfNB7xe3y8z6Th/ijMMhqe4+am94vb1XZ/mc78Pf+CbH7Sv7GHjSP8AaQ/4JrftQeFf&#10;iB4N8TWf2f8AsvVrgKt1EHyVl2gxSbMAFt0LozFQqkEHrG/bI/4KFaZqMmg/Fb/gnfp+o72I87w9&#10;4pjtYmGAM73muFHQ85B+vU+Kwav4z+FHxH1p/wBjXxDqOh61YLbnxJoq6lZQaC/mKTGZ7a8lRXyg&#10;xuiVhH8uNrMM+pQftYftjXXg9dQ8R+OP2XdP1LzNgtr7UbpAQB1Eq3e0k8ZUJj35xX6vh+IstrUI&#10;1KjdNy6Pf8Ln9L8O5TnXFGVxx2Ews1Bq95WS+TbVyeLxh+3R8RbCW1i+Ffg/4X2c24DUtQ1J9Zvo&#10;lPygwxRlIWYeshIyM7T0rb+C/wCzr4Z+E8F9qFg2oa14g1a4Mut+Jtak8/UNRYgD52xwgx8qDAAG&#10;eSSTws3xd/4KI+OtOkl8L+L/AIBzRr95fDMN3eCNcD5vvSZySeOuexrxXxH+0F+0h8TLabwz4m/4&#10;KA+CfDDRXCx6l4buPD9x4dupFHJj+0G3WZA2MfI2CD8w5Knop55lc7qM+a29k3+n/APaqcE8TUYK&#10;dTDuKd7XlBXt2vJX+R9IfGv9obwt8ONWn+Hfg61/4Sb4hTQ/6F4Y0lleOxfoJL9wcW0akqWDMHII&#10;AxuDVyHwY+Gl38OvDlxN4l1g6r4j1u+fUfE2sP1u7yTliOB8i/dUYAwM4BYivPPhd4u0j4IafZ6H&#10;N8LvD9j4evryG3bxX4L19NTtHuJDtQ3LtiYFmbaHfdjdjNe6jlRk5r834rz7GY7loqPLS3WqfNbu&#10;0+nY/n3xIxHEeDxSy7H4d0I/Ek9XPs7rS3km9RR0ooor4k/LAooooAKKKKACiiigAooooAKKKKAC&#10;iiigAooooAKKKKACiiigAooooAKKKKACiiigAooooAKKKKACiiigAooooAKKKKACiiigAooooAKK&#10;KKACiiigAooooAKKKKAGvKiHDNShlPQ1FJ99qkj+4Kr7IDqKKKkAoxRRQBzniz4Q/C7x3qkOt+Mv&#10;h5o2qXkEYSG6vtOjkkVefl3EZxyeOgyahj+CHwahTy4vhN4ZUYx/yArf/wCIrqaK6I4rFRjZVHbt&#10;dndHMMwp0lCNaSitkpO35nnXiL9lX4C+Ipftf/CurPTrpP8AU3ei7rOSFuzqYSo3A8jIIz+OeM+K&#10;nwF8fPo66dewQ/FXw9CG/wCKe8ZXAGpWuerWeoAB0bgcMQMDucV7t/FTZOi/hXRQzbHUJJ810ns9&#10;fx3XyaPpcj4/4t4crJ4XFScXvCTcoSXaUW2n+B4L+zL+y/4G0Kxm8S+Lvg0un3ltrEknhxdcmS4v&#10;ba1wjp5uxjGzrIZArY3BVTODivfl4XGaj7/8BFSDpWeOx1fMK3tar32Xbba54GcZxjM+zCpi8Q9X&#10;J+6vhjtpFdF5BRRRXGeWFFFFABRRRQAUUUUAFFFFABRRRQB//9lQSwMEFAAGAAgAAAAhAKMaQ/zh&#10;AAAACwEAAA8AAABkcnMvZG93bnJldi54bWxMj0FLw0AQhe+C/2EZwZvdTa2xidmUUtRTEWwF8TZN&#10;pklodjZkt0n6792e9Di8j/e+yVaTacVAvWssa4hmCgRxYcuGKw1f+7eHJQjnkUtsLZOGCzlY5bc3&#10;GaalHfmThp2vRChhl6KG2vsuldIVNRl0M9sRh+xoe4M+nH0lyx7HUG5aOVcqlgYbDgs1drSpqTjt&#10;zkbD+4jj+jF6Hban4+bys3/6+N5GpPX93bR+AeFp8n8wXPWDOuTB6WDPXDrRaoiXSRJQDc/JHMQV&#10;UEotQBw0LFQSg8wz+f+H/B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jHwIdWQDAADmBwAADgAAAAAAAAAAAAAAAAA8AgAAZHJzL2Uyb0RvYy54bWxQSwECLQAKAAAA&#10;AAAAACEAsN6VtTXBAAA1wQAAFQAAAAAAAAAAAAAAAADMBQAAZHJzL21lZGlhL2ltYWdlMS5qcGVn&#10;UEsBAi0AFAAGAAgAAAAhAKMaQ/zhAAAACwEAAA8AAAAAAAAAAAAAAAAANMcAAGRycy9kb3ducmV2&#10;LnhtbFBLAQItABQABgAIAAAAIQBYYLMbugAAACIBAAAZAAAAAAAAAAAAAAAAAELIAABkcnMvX3Jl&#10;bHMvZTJvRG9jLnhtbC5yZWxzUEsFBgAAAAAGAAYAfQEAADP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iagram&#10;&#10;Description automatically generated" style="position:absolute;width:31115;height:3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gJxwAAAOMAAAAPAAAAZHJzL2Rvd25yZXYueG1sRE9LSwMx&#10;EL4L/ocwgjebdFu0bpsW8QFiBbGP+7iZbhY3kyVJ2+2/bwqCx/neM1v0rhUHCrHxrGE4UCCIK28a&#10;rjVs1m93ExAxIRtsPZOGE0VYzK+vZlgaf+RvOqxSLXIIxxI12JS6UspYWXIYB74jztzOB4cpn6GW&#10;JuAxh7tWFkrdS4cN5waLHT1bqn5Xe6fhhT42/Ze0r59c/Gz3y+3yIYyC1rc3/dMURKI+/Yv/3O8m&#10;zx+rYjwcFeoRLj9lAOT8DAAA//8DAFBLAQItABQABgAIAAAAIQDb4fbL7gAAAIUBAAATAAAAAAAA&#10;AAAAAAAAAAAAAABbQ29udGVudF9UeXBlc10ueG1sUEsBAi0AFAAGAAgAAAAhAFr0LFu/AAAAFQEA&#10;AAsAAAAAAAAAAAAAAAAAHwEAAF9yZWxzLy5yZWxzUEsBAi0AFAAGAAgAAAAhAMC4eAnHAAAA4wAA&#10;AA8AAAAAAAAAAAAAAAAABwIAAGRycy9kb3ducmV2LnhtbFBLBQYAAAAAAwADALcAAAD7AgAAAAA=&#10;">
                  <v:imagedata r:id="rId8" o:title="Diagram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207;width:2377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6146E24" w14:textId="77777777" w:rsidR="00901650" w:rsidRPr="00901650" w:rsidRDefault="00901650" w:rsidP="0090165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1650">
                          <w:rPr>
                            <w:b/>
                            <w:bCs/>
                            <w:sz w:val="20"/>
                            <w:szCs w:val="20"/>
                          </w:rPr>
                          <w:t>(F</w:t>
                        </w:r>
                        <w:r w:rsidRPr="00901650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 w:rsidRPr="00901650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6F87" w:rsidRPr="002E1928">
        <w:rPr>
          <w:rFonts w:ascii="Sitka Text" w:hAnsi="Sitka Text"/>
          <w:b/>
          <w:bCs/>
        </w:rPr>
        <w:t>Cross-fertilization</w:t>
      </w:r>
      <w:r w:rsidR="00526F87">
        <w:rPr>
          <w:rFonts w:ascii="Sitka Text" w:hAnsi="Sitka Text"/>
        </w:rPr>
        <w:t xml:space="preserve">: The flower is fertilized by another plant’s pollen. </w:t>
      </w:r>
    </w:p>
    <w:p w14:paraId="327EB3B6" w14:textId="2AAF5354" w:rsidR="00053047" w:rsidRDefault="00053047">
      <w:pPr>
        <w:rPr>
          <w:rFonts w:ascii="Sitka Text" w:hAnsi="Sitka Text"/>
        </w:rPr>
      </w:pPr>
      <w:r w:rsidRPr="002E1928">
        <w:rPr>
          <w:rFonts w:ascii="Sitka Text" w:hAnsi="Sitka Text"/>
          <w:b/>
          <w:bCs/>
        </w:rPr>
        <w:t>F</w:t>
      </w:r>
      <w:r w:rsidRPr="002E1928">
        <w:rPr>
          <w:rFonts w:ascii="Sitka Text" w:hAnsi="Sitka Text"/>
          <w:b/>
          <w:bCs/>
          <w:vertAlign w:val="subscript"/>
        </w:rPr>
        <w:t>0</w:t>
      </w:r>
      <w:r w:rsidR="002179B9">
        <w:rPr>
          <w:rFonts w:ascii="Sitka Text" w:hAnsi="Sitka Text"/>
          <w:b/>
          <w:bCs/>
          <w:vertAlign w:val="subscript"/>
        </w:rPr>
        <w:t xml:space="preserve"> </w:t>
      </w:r>
      <w:r w:rsidR="002179B9">
        <w:rPr>
          <w:rFonts w:ascii="Sitka Text" w:hAnsi="Sitka Text"/>
          <w:b/>
          <w:bCs/>
        </w:rPr>
        <w:t>(P)</w:t>
      </w:r>
      <w:r w:rsidRPr="002E1928">
        <w:rPr>
          <w:rFonts w:ascii="Sitka Text" w:hAnsi="Sitka Text"/>
          <w:b/>
          <w:bCs/>
        </w:rPr>
        <w:t xml:space="preserve"> Generation:</w:t>
      </w:r>
      <w:r>
        <w:rPr>
          <w:rFonts w:ascii="Sitka Text" w:hAnsi="Sitka Text"/>
        </w:rPr>
        <w:t xml:space="preserve"> The parental generation. In Mendel’s experiments, his F</w:t>
      </w:r>
      <w:r>
        <w:rPr>
          <w:rFonts w:ascii="Sitka Text" w:hAnsi="Sitka Text"/>
          <w:vertAlign w:val="subscript"/>
        </w:rPr>
        <w:t>0</w:t>
      </w:r>
      <w:r>
        <w:rPr>
          <w:rFonts w:ascii="Sitka Text" w:hAnsi="Sitka Text"/>
        </w:rPr>
        <w:t xml:space="preserve"> were always </w:t>
      </w:r>
      <w:proofErr w:type="gramStart"/>
      <w:r>
        <w:rPr>
          <w:rFonts w:ascii="Sitka Text" w:hAnsi="Sitka Text"/>
        </w:rPr>
        <w:t>pure-breeding</w:t>
      </w:r>
      <w:proofErr w:type="gramEnd"/>
      <w:r>
        <w:rPr>
          <w:rFonts w:ascii="Sitka Text" w:hAnsi="Sitka Text"/>
        </w:rPr>
        <w:t>.</w:t>
      </w:r>
    </w:p>
    <w:p w14:paraId="7DB007E6" w14:textId="3928ACDE" w:rsidR="00053047" w:rsidRDefault="00053047">
      <w:pPr>
        <w:rPr>
          <w:rFonts w:ascii="Sitka Text" w:hAnsi="Sitka Text"/>
        </w:rPr>
      </w:pPr>
      <w:r w:rsidRPr="002E1928">
        <w:rPr>
          <w:rFonts w:ascii="Sitka Text" w:hAnsi="Sitka Text"/>
          <w:b/>
          <w:bCs/>
        </w:rPr>
        <w:t>F</w:t>
      </w:r>
      <w:r w:rsidRPr="002E1928">
        <w:rPr>
          <w:rFonts w:ascii="Sitka Text" w:hAnsi="Sitka Text"/>
          <w:b/>
          <w:bCs/>
          <w:vertAlign w:val="subscript"/>
        </w:rPr>
        <w:t>1</w:t>
      </w:r>
      <w:r w:rsidRPr="002E1928">
        <w:rPr>
          <w:rFonts w:ascii="Sitka Text" w:hAnsi="Sitka Text"/>
          <w:b/>
          <w:bCs/>
        </w:rPr>
        <w:t xml:space="preserve"> Generation:</w:t>
      </w:r>
      <w:r>
        <w:rPr>
          <w:rFonts w:ascii="Sitka Text" w:hAnsi="Sitka Text"/>
        </w:rPr>
        <w:t xml:space="preserve"> The offspring produced by the F</w:t>
      </w:r>
      <w:r>
        <w:rPr>
          <w:rFonts w:ascii="Sitka Text" w:hAnsi="Sitka Text"/>
          <w:vertAlign w:val="subscript"/>
        </w:rPr>
        <w:t>0</w:t>
      </w:r>
      <w:r>
        <w:rPr>
          <w:rFonts w:ascii="Sitka Text" w:hAnsi="Sitka Text"/>
        </w:rPr>
        <w:t xml:space="preserve"> generation.</w:t>
      </w:r>
    </w:p>
    <w:p w14:paraId="39D5AFCA" w14:textId="062A1C7B" w:rsidR="00053047" w:rsidRDefault="00053047">
      <w:pPr>
        <w:rPr>
          <w:rFonts w:ascii="Sitka Text" w:hAnsi="Sitka Text"/>
        </w:rPr>
      </w:pPr>
      <w:r w:rsidRPr="002E1928">
        <w:rPr>
          <w:rFonts w:ascii="Sitka Text" w:hAnsi="Sitka Text"/>
          <w:b/>
          <w:bCs/>
        </w:rPr>
        <w:t>F</w:t>
      </w:r>
      <w:r w:rsidRPr="002E1928">
        <w:rPr>
          <w:rFonts w:ascii="Sitka Text" w:hAnsi="Sitka Text"/>
          <w:b/>
          <w:bCs/>
          <w:vertAlign w:val="subscript"/>
        </w:rPr>
        <w:t>2</w:t>
      </w:r>
      <w:r w:rsidRPr="002E1928">
        <w:rPr>
          <w:rFonts w:ascii="Sitka Text" w:hAnsi="Sitka Text"/>
          <w:b/>
          <w:bCs/>
        </w:rPr>
        <w:t xml:space="preserve"> Generation:</w:t>
      </w:r>
      <w:r>
        <w:rPr>
          <w:rFonts w:ascii="Sitka Text" w:hAnsi="Sitka Text"/>
        </w:rPr>
        <w:t xml:space="preserve"> The offspring produced by the F</w:t>
      </w:r>
      <w:r w:rsidR="00566705">
        <w:rPr>
          <w:rFonts w:ascii="Sitka Text" w:hAnsi="Sitka Text"/>
          <w:vertAlign w:val="subscript"/>
        </w:rPr>
        <w:t>1</w:t>
      </w:r>
      <w:r>
        <w:rPr>
          <w:rFonts w:ascii="Sitka Text" w:hAnsi="Sitka Text"/>
        </w:rPr>
        <w:t xml:space="preserve"> generation. </w:t>
      </w:r>
    </w:p>
    <w:p w14:paraId="0E53C9B1" w14:textId="7118FE10" w:rsidR="00053047" w:rsidRDefault="00053047">
      <w:pPr>
        <w:rPr>
          <w:rFonts w:ascii="Sitka Text" w:hAnsi="Sitka Text"/>
        </w:rPr>
      </w:pPr>
    </w:p>
    <w:p w14:paraId="3DB42A94" w14:textId="6117AC05" w:rsidR="00A86AB1" w:rsidRPr="00A86AB1" w:rsidRDefault="002E1928" w:rsidP="002B1328">
      <w:pPr>
        <w:ind w:left="-426"/>
        <w:rPr>
          <w:rFonts w:ascii="Sitka Text" w:hAnsi="Sitka Text"/>
          <w:b/>
          <w:bCs/>
          <w:u w:val="single"/>
        </w:rPr>
      </w:pPr>
      <w:r>
        <w:rPr>
          <w:rFonts w:ascii="Sitka Text" w:hAnsi="Sitka Text"/>
          <w:b/>
          <w:bCs/>
          <w:u w:val="single"/>
        </w:rPr>
        <w:t>Pre-Lab Questions</w:t>
      </w:r>
    </w:p>
    <w:p w14:paraId="54F227C0" w14:textId="04EE336B" w:rsidR="00A86AB1" w:rsidRPr="002E1928" w:rsidRDefault="00A86AB1" w:rsidP="002B1328">
      <w:pPr>
        <w:pStyle w:val="ListParagraph"/>
        <w:numPr>
          <w:ilvl w:val="0"/>
          <w:numId w:val="9"/>
        </w:numPr>
        <w:ind w:left="0"/>
        <w:rPr>
          <w:rFonts w:ascii="Sitka Text" w:hAnsi="Sitka Text"/>
          <w:b/>
          <w:bCs/>
        </w:rPr>
      </w:pPr>
      <w:r w:rsidRPr="002E1928">
        <w:rPr>
          <w:rFonts w:ascii="Sitka Text" w:hAnsi="Sitka Text"/>
        </w:rPr>
        <w:t>If you take a purple-flowered pea plant and cross it with a white-flowered pea plant, what do you predict the offspring</w:t>
      </w:r>
      <w:r w:rsidR="0075789E" w:rsidRPr="002E1928">
        <w:rPr>
          <w:rFonts w:ascii="Sitka Text" w:hAnsi="Sitka Text"/>
        </w:rPr>
        <w:t xml:space="preserve"> </w:t>
      </w:r>
      <w:r w:rsidRPr="002E1928">
        <w:rPr>
          <w:rFonts w:ascii="Sitka Text" w:hAnsi="Sitka Text"/>
        </w:rPr>
        <w:t>will look like?</w:t>
      </w:r>
    </w:p>
    <w:p w14:paraId="5AE5D30C" w14:textId="3CE972DB" w:rsidR="00A86AB1" w:rsidRDefault="00A86AB1" w:rsidP="00053047">
      <w:pPr>
        <w:rPr>
          <w:rFonts w:ascii="Sitka Text" w:hAnsi="Sitka Text"/>
        </w:rPr>
      </w:pPr>
      <w:r>
        <w:rPr>
          <w:rFonts w:ascii="Sitka Text" w:hAnsi="Sitka Text"/>
        </w:rPr>
        <w:t xml:space="preserve">____________________________________________________________________________________ </w:t>
      </w:r>
    </w:p>
    <w:p w14:paraId="4B17E03B" w14:textId="77777777" w:rsidR="00F046EE" w:rsidRDefault="00F046EE" w:rsidP="002B1328">
      <w:pPr>
        <w:pStyle w:val="ListParagraph"/>
        <w:numPr>
          <w:ilvl w:val="0"/>
          <w:numId w:val="9"/>
        </w:numPr>
        <w:ind w:left="0"/>
        <w:rPr>
          <w:rFonts w:ascii="Sitka Text" w:hAnsi="Sitka Text"/>
        </w:rPr>
      </w:pPr>
      <w:r>
        <w:rPr>
          <w:rFonts w:ascii="Sitka Text" w:hAnsi="Sitka Text"/>
        </w:rPr>
        <w:t>If you take two purple-flowered pea plants and cross them, what do you predict the offspring will look like?</w:t>
      </w:r>
    </w:p>
    <w:p w14:paraId="0B23850A" w14:textId="76558D3A" w:rsidR="00A86AB1" w:rsidRPr="00F046EE" w:rsidRDefault="00A86AB1" w:rsidP="00F046EE">
      <w:pPr>
        <w:rPr>
          <w:rFonts w:ascii="Sitka Text" w:hAnsi="Sitka Text"/>
        </w:rPr>
      </w:pPr>
      <w:r w:rsidRPr="00F046EE">
        <w:rPr>
          <w:rFonts w:ascii="Sitka Text" w:hAnsi="Sitka Text"/>
        </w:rPr>
        <w:t xml:space="preserve">____________________________________________________________________________________ </w:t>
      </w:r>
    </w:p>
    <w:p w14:paraId="30987A3D" w14:textId="77777777" w:rsidR="00E4626D" w:rsidRDefault="00E4626D" w:rsidP="00053047">
      <w:pPr>
        <w:rPr>
          <w:rFonts w:ascii="Sitka Text" w:hAnsi="Sitka Text"/>
          <w:b/>
          <w:bCs/>
          <w:u w:val="single"/>
        </w:rPr>
      </w:pPr>
    </w:p>
    <w:p w14:paraId="62E814F2" w14:textId="02C09172" w:rsidR="00A86AB1" w:rsidRPr="00A86AB1" w:rsidRDefault="00A86AB1" w:rsidP="002B1328">
      <w:pPr>
        <w:ind w:left="-426"/>
        <w:rPr>
          <w:rFonts w:ascii="Sitka Text" w:hAnsi="Sitka Text"/>
          <w:b/>
          <w:bCs/>
          <w:u w:val="single"/>
        </w:rPr>
      </w:pPr>
      <w:r w:rsidRPr="00A86AB1">
        <w:rPr>
          <w:rFonts w:ascii="Sitka Text" w:hAnsi="Sitka Text"/>
          <w:b/>
          <w:bCs/>
          <w:u w:val="single"/>
        </w:rPr>
        <w:t>Instructions</w:t>
      </w:r>
    </w:p>
    <w:p w14:paraId="1778E170" w14:textId="652AF9F1" w:rsidR="00053047" w:rsidRPr="007A16CE" w:rsidRDefault="00053047" w:rsidP="007A16CE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7A16CE">
        <w:rPr>
          <w:rFonts w:ascii="Sitka Text" w:hAnsi="Sitka Text"/>
          <w:lang w:val="en-US"/>
        </w:rPr>
        <w:t xml:space="preserve">Go to the animation link below, which can also be found on Ms. Au’s website.  </w:t>
      </w:r>
      <w:hyperlink r:id="rId9" w:history="1">
        <w:r w:rsidRPr="007A16CE">
          <w:rPr>
            <w:rStyle w:val="Hyperlink"/>
            <w:rFonts w:ascii="Sitka Text" w:hAnsi="Sitka Text"/>
          </w:rPr>
          <w:t>https://www.newpathonline.com/api_player/enus_54_6208/2Lgdgi/index.html</w:t>
        </w:r>
      </w:hyperlink>
    </w:p>
    <w:p w14:paraId="136D405C" w14:textId="37F5D909" w:rsidR="00053047" w:rsidRPr="007A16CE" w:rsidRDefault="00053047" w:rsidP="007A16CE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7A16CE">
        <w:rPr>
          <w:rFonts w:ascii="Sitka Text" w:hAnsi="Sitka Text"/>
        </w:rPr>
        <w:t>Click the “Learn More” link and watch the video 1-2 times until you have a good grasp of the ideas within.</w:t>
      </w:r>
    </w:p>
    <w:p w14:paraId="02935B5C" w14:textId="178B3754" w:rsidR="004C204E" w:rsidRPr="007A16CE" w:rsidRDefault="00053047" w:rsidP="007A16CE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7A16CE">
        <w:rPr>
          <w:rFonts w:ascii="Sitka Text" w:hAnsi="Sitka Text"/>
        </w:rPr>
        <w:t xml:space="preserve">Run the simulation 5x for each of the choices of parental crosses. Record your findings </w:t>
      </w:r>
      <w:r w:rsidR="006F3B5C">
        <w:rPr>
          <w:rFonts w:ascii="Sitka Text" w:hAnsi="Sitka Text"/>
        </w:rPr>
        <w:t xml:space="preserve">in Table 1 </w:t>
      </w:r>
      <w:r w:rsidR="004C204E" w:rsidRPr="007A16CE">
        <w:rPr>
          <w:rFonts w:ascii="Sitka Text" w:hAnsi="Sitka Text"/>
        </w:rPr>
        <w:t xml:space="preserve">on the following page. </w:t>
      </w:r>
    </w:p>
    <w:p w14:paraId="55220D9F" w14:textId="1DF1B1F2" w:rsidR="007A16CE" w:rsidRDefault="006F3B5C" w:rsidP="007A16CE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 xml:space="preserve">Use your Table 1 data to complete Table 2. </w:t>
      </w:r>
    </w:p>
    <w:p w14:paraId="51C80C0F" w14:textId="77777777" w:rsidR="007A16CE" w:rsidRDefault="007A16CE">
      <w:pPr>
        <w:rPr>
          <w:rFonts w:ascii="Sitka Text" w:hAnsi="Sitka Text"/>
        </w:rPr>
      </w:pPr>
      <w:r>
        <w:rPr>
          <w:rFonts w:ascii="Sitka Text" w:hAnsi="Sitka Text"/>
        </w:rPr>
        <w:br w:type="page"/>
      </w:r>
    </w:p>
    <w:p w14:paraId="572F2433" w14:textId="3111CD10" w:rsidR="002B1328" w:rsidRPr="002B1328" w:rsidRDefault="002B1328">
      <w:pPr>
        <w:rPr>
          <w:rFonts w:ascii="Sitka Text" w:hAnsi="Sitka Text"/>
          <w:i/>
          <w:iCs/>
        </w:rPr>
      </w:pPr>
      <w:r w:rsidRPr="002B1328">
        <w:rPr>
          <w:rFonts w:ascii="Sitka Text" w:hAnsi="Sitka Text"/>
          <w:i/>
          <w:iCs/>
        </w:rPr>
        <w:lastRenderedPageBreak/>
        <w:t>Complete Table 1</w:t>
      </w:r>
      <w:r>
        <w:rPr>
          <w:rFonts w:ascii="Sitka Text" w:hAnsi="Sitka Text"/>
          <w:i/>
          <w:iCs/>
        </w:rPr>
        <w:t xml:space="preserve"> using data collected from the simulation. </w:t>
      </w:r>
    </w:p>
    <w:tbl>
      <w:tblPr>
        <w:tblStyle w:val="TableGrid"/>
        <w:tblW w:w="9582" w:type="dxa"/>
        <w:tblInd w:w="-10" w:type="dxa"/>
        <w:tblLook w:val="04A0" w:firstRow="1" w:lastRow="0" w:firstColumn="1" w:lastColumn="0" w:noHBand="0" w:noVBand="1"/>
      </w:tblPr>
      <w:tblGrid>
        <w:gridCol w:w="1786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6F3B5C" w14:paraId="2489A6B9" w14:textId="77777777" w:rsidTr="006F3B5C">
        <w:trPr>
          <w:trHeight w:val="336"/>
        </w:trPr>
        <w:tc>
          <w:tcPr>
            <w:tcW w:w="9582" w:type="dxa"/>
            <w:gridSpan w:val="11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4E23149" w14:textId="725038FE" w:rsidR="006F3B5C" w:rsidRPr="006F3B5C" w:rsidRDefault="006F3B5C" w:rsidP="00F86316">
            <w:pPr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Table 1: Raw data collected from 100 crosses per generation for four different traits.</w:t>
            </w:r>
          </w:p>
        </w:tc>
      </w:tr>
      <w:tr w:rsidR="006F3B5C" w14:paraId="15195689" w14:textId="77777777" w:rsidTr="00D50A04">
        <w:trPr>
          <w:trHeight w:val="456"/>
        </w:trPr>
        <w:tc>
          <w:tcPr>
            <w:tcW w:w="178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B386E0D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F5C3FE" w14:textId="132870AB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>Experiment 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0DD221" w14:textId="5DF73634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 xml:space="preserve">Experiment </w:t>
            </w: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A9BA37" w14:textId="158D7665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 xml:space="preserve">Experiment </w:t>
            </w: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B18278" w14:textId="7BEFE99E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 xml:space="preserve">Experiment </w:t>
            </w: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FCC8BBA" w14:textId="2E14B4DE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 xml:space="preserve">Experiment </w:t>
            </w:r>
            <w:r w:rsidRPr="006F3B5C">
              <w:rPr>
                <w:rFonts w:ascii="Sitka Text" w:hAnsi="Sitka Text"/>
                <w:b/>
                <w:bCs/>
                <w:sz w:val="20"/>
                <w:szCs w:val="20"/>
              </w:rPr>
              <w:t>5</w:t>
            </w:r>
          </w:p>
        </w:tc>
      </w:tr>
      <w:tr w:rsidR="006F3B5C" w14:paraId="4F319BBB" w14:textId="77777777" w:rsidTr="00D50A04">
        <w:trPr>
          <w:trHeight w:val="367"/>
        </w:trPr>
        <w:tc>
          <w:tcPr>
            <w:tcW w:w="17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614C4F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D4C48C" w14:textId="3B5CB4E5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  <w:vertAlign w:val="subscript"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4E4BC" w14:textId="51F871D5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47CAC6" w14:textId="62BBDEAB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AFCE6" w14:textId="5C5A28A7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04DDD8" w14:textId="09CE9083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1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6D84" w14:textId="548AA524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2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4557CB" w14:textId="3DE66485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1</w:t>
            </w:r>
          </w:p>
        </w:tc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45BD5F" w14:textId="4AAB20F3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7EA8F3" w14:textId="0B33200D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224380A" w14:textId="43615230" w:rsidR="006F3B5C" w:rsidRPr="006F3B5C" w:rsidRDefault="006F3B5C" w:rsidP="00D50A04">
            <w:pPr>
              <w:jc w:val="center"/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F</w:t>
            </w:r>
            <w:r w:rsidRPr="006F3B5C">
              <w:rPr>
                <w:rFonts w:ascii="Sitka Text" w:hAnsi="Sitka Text"/>
                <w:b/>
                <w:bCs/>
                <w:vertAlign w:val="subscript"/>
              </w:rPr>
              <w:t>2</w:t>
            </w:r>
          </w:p>
        </w:tc>
      </w:tr>
      <w:tr w:rsidR="006F3B5C" w14:paraId="37940626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CF50E4C" w14:textId="64BF1319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White flower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3269DA" w14:textId="148F7138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13ADEF" w14:textId="158D7665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046637" w14:textId="6F03B2D1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23541" w14:textId="2E14B4DE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1D51E05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552927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BC9FB2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B5072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1DFF99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bottom w:val="single" w:sz="6" w:space="0" w:color="auto"/>
            </w:tcBorders>
          </w:tcPr>
          <w:p w14:paraId="68763BCA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07E5D866" w14:textId="77777777" w:rsidTr="006F3B5C">
        <w:trPr>
          <w:trHeight w:val="549"/>
        </w:trPr>
        <w:tc>
          <w:tcPr>
            <w:tcW w:w="178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89AB010" w14:textId="7366CA8A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Purple flower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61126F" w14:textId="08E6AD35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CDDC8" w14:textId="6FE73FF4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A4F0A2" w14:textId="3DE24F9B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07E47" w14:textId="13690A64" w:rsidR="006F3B5C" w:rsidRPr="00F86316" w:rsidRDefault="006F3B5C" w:rsidP="00F8631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F86316">
              <w:rPr>
                <w:rFonts w:ascii="Ink Free" w:hAnsi="Ink Free"/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A60C6A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4B1DD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FC48C8E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51207E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D5853D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18" w:space="0" w:color="auto"/>
            </w:tcBorders>
          </w:tcPr>
          <w:p w14:paraId="7094752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12F4A03A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879ED61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Green pod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894797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04417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550426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1050E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C353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F78AB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E9032F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FF197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18018B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40BFF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1BFEE5DE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3AFAA3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Yellow pod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AE2CC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F7FDE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D417DA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A3E1F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21479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92C92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3A948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02EC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F00D6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B3F9C6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7CCC8764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296BB7F" w14:textId="3C5D1EBA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Wrinkled seed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</w:tcPr>
          <w:p w14:paraId="7BA3E72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14:paraId="59E7B23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</w:tcPr>
          <w:p w14:paraId="28ACA2F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14:paraId="01F41C3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CEC59C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7FBF841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14:paraId="713C0B3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14:paraId="2788717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14:paraId="3874B1C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14:paraId="6FD4DBD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2C239EC8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14DDA38" w14:textId="49999BF0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Round seed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</w:tcPr>
          <w:p w14:paraId="32B9710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0F312B5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</w:tcPr>
          <w:p w14:paraId="6C57E19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027596C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250F3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FAAEF8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14:paraId="1BB2F8CA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</w:tcPr>
          <w:p w14:paraId="3BFF177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14:paraId="44338E3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08E39BFE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4AD1D7F0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6DC7B53" w14:textId="3405DED4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Tall plant</w:t>
            </w:r>
            <w:r w:rsidR="00D50A04">
              <w:rPr>
                <w:rFonts w:ascii="Sitka Text" w:hAnsi="Sitka Text"/>
              </w:rPr>
              <w:t xml:space="preserve"> </w:t>
            </w:r>
            <w:r w:rsidR="00D50A04">
              <w:rPr>
                <w:rFonts w:ascii="Sitka Text" w:hAnsi="Sitka Text"/>
              </w:rPr>
              <w:br/>
            </w:r>
            <w:r w:rsidR="00D50A04" w:rsidRPr="00D50A04">
              <w:rPr>
                <w:rFonts w:ascii="Sitka Text" w:hAnsi="Sitka Text"/>
                <w:sz w:val="14"/>
                <w:szCs w:val="14"/>
              </w:rPr>
              <w:t>(</w:t>
            </w:r>
            <w:r w:rsidR="00D50A04">
              <w:rPr>
                <w:rFonts w:ascii="Sitka Text" w:hAnsi="Sitka Text"/>
                <w:sz w:val="14"/>
                <w:szCs w:val="14"/>
              </w:rPr>
              <w:t>tip: has more flowers)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373E4C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1BDCDD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7F4E3D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D4F1D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4DA26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880F5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EC19B0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644EC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2E105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D35A55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05E78E39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EE4BC31" w14:textId="77777777" w:rsidR="00D50A04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Short plant</w:t>
            </w:r>
            <w:r w:rsidR="00D50A04">
              <w:rPr>
                <w:rFonts w:ascii="Sitka Text" w:hAnsi="Sitka Text"/>
              </w:rPr>
              <w:t xml:space="preserve"> </w:t>
            </w:r>
          </w:p>
          <w:p w14:paraId="4D836344" w14:textId="45B0E8EE" w:rsidR="006F3B5C" w:rsidRDefault="00D50A04" w:rsidP="00F86316">
            <w:pPr>
              <w:rPr>
                <w:rFonts w:ascii="Sitka Text" w:hAnsi="Sitka Text"/>
              </w:rPr>
            </w:pPr>
            <w:r w:rsidRPr="00D50A04">
              <w:rPr>
                <w:rFonts w:ascii="Sitka Text" w:hAnsi="Sitka Text"/>
                <w:sz w:val="14"/>
                <w:szCs w:val="14"/>
              </w:rPr>
              <w:t>(</w:t>
            </w:r>
            <w:proofErr w:type="gramStart"/>
            <w:r>
              <w:rPr>
                <w:rFonts w:ascii="Sitka Text" w:hAnsi="Sitka Text"/>
                <w:sz w:val="14"/>
                <w:szCs w:val="14"/>
              </w:rPr>
              <w:t>tip</w:t>
            </w:r>
            <w:proofErr w:type="gramEnd"/>
            <w:r>
              <w:rPr>
                <w:rFonts w:ascii="Sitka Text" w:hAnsi="Sitka Text"/>
                <w:sz w:val="14"/>
                <w:szCs w:val="14"/>
              </w:rPr>
              <w:t>: has fewer flowers)</w:t>
            </w:r>
          </w:p>
        </w:tc>
        <w:tc>
          <w:tcPr>
            <w:tcW w:w="779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4484150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27618C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73D5ED9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085008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6F33A1D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04526DA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67F03CB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79" w:type="dxa"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655B87C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2193208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780" w:type="dxa"/>
            <w:tcBorders>
              <w:bottom w:val="nil"/>
            </w:tcBorders>
            <w:shd w:val="clear" w:color="auto" w:fill="D9D9D9" w:themeFill="background1" w:themeFillShade="D9"/>
          </w:tcPr>
          <w:p w14:paraId="2453865B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</w:tbl>
    <w:p w14:paraId="6F5FD57F" w14:textId="77777777" w:rsidR="00901650" w:rsidRDefault="00901650">
      <w:pPr>
        <w:rPr>
          <w:rFonts w:ascii="Sitka Text" w:hAnsi="Sitka Text"/>
        </w:rPr>
      </w:pPr>
    </w:p>
    <w:p w14:paraId="21876CB6" w14:textId="31B436C1" w:rsidR="002B1328" w:rsidRPr="002B1328" w:rsidRDefault="002B1328">
      <w:pPr>
        <w:rPr>
          <w:rFonts w:ascii="Sitka Text" w:hAnsi="Sitka Text"/>
          <w:i/>
          <w:iCs/>
        </w:rPr>
      </w:pPr>
      <w:r>
        <w:rPr>
          <w:rFonts w:ascii="Sitka Text" w:hAnsi="Sitka Text"/>
          <w:i/>
          <w:iCs/>
        </w:rPr>
        <w:t xml:space="preserve">Complete Table 2 using data from Table 1. 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1786"/>
        <w:gridCol w:w="1949"/>
        <w:gridCol w:w="1949"/>
        <w:gridCol w:w="1949"/>
        <w:gridCol w:w="1949"/>
      </w:tblGrid>
      <w:tr w:rsidR="006F3B5C" w14:paraId="56206FE2" w14:textId="77777777" w:rsidTr="006F3B5C">
        <w:trPr>
          <w:trHeight w:val="319"/>
        </w:trPr>
        <w:tc>
          <w:tcPr>
            <w:tcW w:w="9582" w:type="dxa"/>
            <w:gridSpan w:val="5"/>
            <w:tcBorders>
              <w:left w:val="nil"/>
              <w:bottom w:val="single" w:sz="18" w:space="0" w:color="auto"/>
            </w:tcBorders>
          </w:tcPr>
          <w:p w14:paraId="7C409EFE" w14:textId="61CAF289" w:rsidR="006F3B5C" w:rsidRPr="006F3B5C" w:rsidRDefault="006F3B5C" w:rsidP="00F86316">
            <w:pPr>
              <w:rPr>
                <w:rFonts w:ascii="Sitka Text" w:hAnsi="Sitka Text"/>
                <w:b/>
                <w:bCs/>
              </w:rPr>
            </w:pPr>
            <w:r w:rsidRPr="006F3B5C">
              <w:rPr>
                <w:rFonts w:ascii="Sitka Text" w:hAnsi="Sitka Text"/>
                <w:b/>
                <w:bCs/>
              </w:rPr>
              <w:t>Table 2: Summary table</w:t>
            </w:r>
          </w:p>
        </w:tc>
      </w:tr>
      <w:tr w:rsidR="006F3B5C" w14:paraId="329D7DAA" w14:textId="77777777" w:rsidTr="006F3B5C">
        <w:trPr>
          <w:trHeight w:val="388"/>
        </w:trPr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C50539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</w:tcPr>
          <w:p w14:paraId="60A2F3A2" w14:textId="725038FE" w:rsidR="006F3B5C" w:rsidRPr="00D50A04" w:rsidRDefault="006F3B5C" w:rsidP="00F86316">
            <w:pPr>
              <w:rPr>
                <w:rFonts w:ascii="Sitka Text" w:hAnsi="Sitka Text"/>
                <w:b/>
                <w:bCs/>
                <w:i/>
                <w:iCs/>
              </w:rPr>
            </w:pPr>
            <w:r w:rsidRPr="00D50A04">
              <w:rPr>
                <w:rFonts w:ascii="Sitka Text" w:hAnsi="Sitka Text"/>
                <w:b/>
                <w:bCs/>
              </w:rPr>
              <w:t>Total F</w:t>
            </w:r>
            <w:r w:rsidRPr="00D50A04">
              <w:rPr>
                <w:rFonts w:ascii="Sitka Text" w:hAnsi="Sitka Text"/>
                <w:b/>
                <w:bCs/>
                <w:vertAlign w:val="subscript"/>
              </w:rPr>
              <w:t>1</w:t>
            </w:r>
            <w:r w:rsidRPr="00D50A04">
              <w:rPr>
                <w:rFonts w:ascii="Sitka Text" w:hAnsi="Sitka Text"/>
                <w:b/>
                <w:bCs/>
              </w:rPr>
              <w:t xml:space="preserve"> Plants</w:t>
            </w:r>
          </w:p>
        </w:tc>
        <w:tc>
          <w:tcPr>
            <w:tcW w:w="1949" w:type="dxa"/>
            <w:tcBorders>
              <w:bottom w:val="single" w:sz="18" w:space="0" w:color="auto"/>
              <w:right w:val="single" w:sz="18" w:space="0" w:color="auto"/>
            </w:tcBorders>
          </w:tcPr>
          <w:p w14:paraId="666987C2" w14:textId="5A450FB7" w:rsidR="006F3B5C" w:rsidRPr="00D50A04" w:rsidRDefault="006F3B5C" w:rsidP="00F86316">
            <w:pPr>
              <w:rPr>
                <w:rFonts w:ascii="Sitka Text" w:hAnsi="Sitka Text"/>
                <w:b/>
                <w:bCs/>
              </w:rPr>
            </w:pPr>
            <w:r w:rsidRPr="00D50A04">
              <w:rPr>
                <w:rFonts w:ascii="Sitka Text" w:hAnsi="Sitka Text"/>
                <w:b/>
                <w:bCs/>
              </w:rPr>
              <w:t>% of F</w:t>
            </w:r>
            <w:r w:rsidRPr="00D50A04">
              <w:rPr>
                <w:rFonts w:ascii="Sitka Text" w:hAnsi="Sitka Text"/>
                <w:b/>
                <w:bCs/>
                <w:vertAlign w:val="subscript"/>
              </w:rPr>
              <w:t>1</w:t>
            </w:r>
            <w:r w:rsidRPr="00D50A04">
              <w:rPr>
                <w:rFonts w:ascii="Sitka Text" w:hAnsi="Sitka Text"/>
                <w:b/>
                <w:bCs/>
              </w:rPr>
              <w:t xml:space="preserve"> Plants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</w:tcPr>
          <w:p w14:paraId="798A0B9E" w14:textId="472C8CF5" w:rsidR="006F3B5C" w:rsidRPr="00D50A04" w:rsidRDefault="006F3B5C" w:rsidP="00F86316">
            <w:pPr>
              <w:rPr>
                <w:rFonts w:ascii="Sitka Text" w:hAnsi="Sitka Text"/>
                <w:b/>
                <w:bCs/>
              </w:rPr>
            </w:pPr>
            <w:r w:rsidRPr="00D50A04">
              <w:rPr>
                <w:rFonts w:ascii="Sitka Text" w:hAnsi="Sitka Text"/>
                <w:b/>
                <w:bCs/>
              </w:rPr>
              <w:t>Total F</w:t>
            </w:r>
            <w:r w:rsidRPr="00D50A04">
              <w:rPr>
                <w:rFonts w:ascii="Sitka Text" w:hAnsi="Sitka Text"/>
                <w:b/>
                <w:bCs/>
                <w:vertAlign w:val="subscript"/>
              </w:rPr>
              <w:t>2</w:t>
            </w:r>
            <w:r w:rsidRPr="00D50A04">
              <w:rPr>
                <w:rFonts w:ascii="Sitka Text" w:hAnsi="Sitka Text"/>
                <w:b/>
                <w:bCs/>
              </w:rPr>
              <w:t xml:space="preserve"> Plants</w:t>
            </w:r>
          </w:p>
        </w:tc>
        <w:tc>
          <w:tcPr>
            <w:tcW w:w="1949" w:type="dxa"/>
            <w:tcBorders>
              <w:bottom w:val="single" w:sz="18" w:space="0" w:color="auto"/>
            </w:tcBorders>
          </w:tcPr>
          <w:p w14:paraId="3FECAD0D" w14:textId="030AF234" w:rsidR="006F3B5C" w:rsidRPr="00D50A04" w:rsidRDefault="006F3B5C" w:rsidP="00F86316">
            <w:pPr>
              <w:rPr>
                <w:rFonts w:ascii="Sitka Text" w:hAnsi="Sitka Text"/>
                <w:b/>
                <w:bCs/>
              </w:rPr>
            </w:pPr>
            <w:r w:rsidRPr="00D50A04">
              <w:rPr>
                <w:rFonts w:ascii="Sitka Text" w:hAnsi="Sitka Text"/>
                <w:b/>
                <w:bCs/>
              </w:rPr>
              <w:t>%</w:t>
            </w:r>
            <w:r w:rsidRPr="00D50A04">
              <w:rPr>
                <w:rFonts w:ascii="Sitka Text" w:hAnsi="Sitka Text"/>
                <w:b/>
                <w:bCs/>
              </w:rPr>
              <w:t xml:space="preserve"> of F</w:t>
            </w:r>
            <w:r w:rsidRPr="00D50A04">
              <w:rPr>
                <w:rFonts w:ascii="Sitka Text" w:hAnsi="Sitka Text"/>
                <w:b/>
                <w:bCs/>
                <w:vertAlign w:val="subscript"/>
              </w:rPr>
              <w:t>2</w:t>
            </w:r>
            <w:r w:rsidRPr="00D50A04">
              <w:rPr>
                <w:rFonts w:ascii="Sitka Text" w:hAnsi="Sitka Text"/>
                <w:b/>
                <w:bCs/>
              </w:rPr>
              <w:t xml:space="preserve"> Plants</w:t>
            </w:r>
          </w:p>
        </w:tc>
      </w:tr>
      <w:tr w:rsidR="006F3B5C" w14:paraId="55374B99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14:paraId="6C9A3F0A" w14:textId="77777777" w:rsidR="006F3B5C" w:rsidRDefault="006F3B5C" w:rsidP="006F3B5C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White flower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6" w:space="0" w:color="auto"/>
            </w:tcBorders>
          </w:tcPr>
          <w:p w14:paraId="74714CBA" w14:textId="377ADFE7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How many F</w:t>
            </w:r>
            <w:r>
              <w:rPr>
                <w:rFonts w:ascii="Sitka Text" w:hAnsi="Sitka Text"/>
                <w:sz w:val="12"/>
                <w:szCs w:val="12"/>
              </w:rPr>
              <w:t>1</w:t>
            </w:r>
            <w:r w:rsidRPr="00F86316">
              <w:rPr>
                <w:rFonts w:ascii="Sitka Text" w:hAnsi="Sitka Text"/>
                <w:sz w:val="12"/>
                <w:szCs w:val="12"/>
              </w:rPr>
              <w:t xml:space="preserve"> plants had white flowers?</w:t>
            </w:r>
          </w:p>
        </w:tc>
        <w:tc>
          <w:tcPr>
            <w:tcW w:w="1949" w:type="dxa"/>
            <w:tcBorders>
              <w:bottom w:val="single" w:sz="6" w:space="0" w:color="auto"/>
              <w:right w:val="single" w:sz="18" w:space="0" w:color="auto"/>
            </w:tcBorders>
          </w:tcPr>
          <w:p w14:paraId="39998391" w14:textId="3DE24F9B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Divide</w:t>
            </w:r>
            <w:r>
              <w:rPr>
                <w:rFonts w:ascii="Sitka Text" w:hAnsi="Sitka Text"/>
                <w:sz w:val="12"/>
                <w:szCs w:val="12"/>
              </w:rPr>
              <w:t xml:space="preserve"> “Total F</w:t>
            </w:r>
            <w:r>
              <w:rPr>
                <w:rFonts w:ascii="Sitka Text" w:hAnsi="Sitka Text"/>
                <w:sz w:val="12"/>
                <w:szCs w:val="12"/>
              </w:rPr>
              <w:t>1</w:t>
            </w:r>
            <w:r>
              <w:rPr>
                <w:rFonts w:ascii="Sitka Text" w:hAnsi="Sitka Text"/>
                <w:sz w:val="12"/>
                <w:szCs w:val="12"/>
              </w:rPr>
              <w:t xml:space="preserve"> White-Flower Plants”</w:t>
            </w:r>
            <w:r w:rsidRPr="00F86316">
              <w:rPr>
                <w:rFonts w:ascii="Sitka Text" w:hAnsi="Sitka Text"/>
                <w:sz w:val="12"/>
                <w:szCs w:val="12"/>
              </w:rPr>
              <w:t xml:space="preserve"> by 100.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6" w:space="0" w:color="auto"/>
            </w:tcBorders>
          </w:tcPr>
          <w:p w14:paraId="51591F3A" w14:textId="333CDE42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How many F</w:t>
            </w:r>
            <w:r>
              <w:rPr>
                <w:rFonts w:ascii="Sitka Text" w:hAnsi="Sitka Text"/>
                <w:sz w:val="12"/>
                <w:szCs w:val="12"/>
              </w:rPr>
              <w:t>2</w:t>
            </w:r>
            <w:r w:rsidRPr="00F86316">
              <w:rPr>
                <w:rFonts w:ascii="Sitka Text" w:hAnsi="Sitka Text"/>
                <w:sz w:val="12"/>
                <w:szCs w:val="12"/>
              </w:rPr>
              <w:t xml:space="preserve"> plants had white flowers?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14:paraId="630FCDD5" w14:textId="7B5FF83A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Divide</w:t>
            </w:r>
            <w:r>
              <w:rPr>
                <w:rFonts w:ascii="Sitka Text" w:hAnsi="Sitka Text"/>
                <w:sz w:val="12"/>
                <w:szCs w:val="12"/>
              </w:rPr>
              <w:t xml:space="preserve"> “Total F2 White-Flower Plants”</w:t>
            </w:r>
            <w:r w:rsidRPr="00F86316">
              <w:rPr>
                <w:rFonts w:ascii="Sitka Text" w:hAnsi="Sitka Text"/>
                <w:sz w:val="12"/>
                <w:szCs w:val="12"/>
              </w:rPr>
              <w:t xml:space="preserve"> by 100.</w:t>
            </w:r>
          </w:p>
        </w:tc>
      </w:tr>
      <w:tr w:rsidR="006F3B5C" w14:paraId="27802F55" w14:textId="77777777" w:rsidTr="006F3B5C">
        <w:trPr>
          <w:trHeight w:val="549"/>
        </w:trPr>
        <w:tc>
          <w:tcPr>
            <w:tcW w:w="178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771E344" w14:textId="77777777" w:rsidR="006F3B5C" w:rsidRDefault="006F3B5C" w:rsidP="006F3B5C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Purple flower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7288DD4" w14:textId="2FC943A8" w:rsidR="006F3B5C" w:rsidRPr="00F86316" w:rsidRDefault="006F3B5C" w:rsidP="006F3B5C">
            <w:pPr>
              <w:ind w:left="720"/>
              <w:rPr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How many F</w:t>
            </w:r>
            <w:r>
              <w:rPr>
                <w:rFonts w:ascii="Sitka Text" w:hAnsi="Sitka Text"/>
                <w:sz w:val="12"/>
                <w:szCs w:val="12"/>
              </w:rPr>
              <w:t>1</w:t>
            </w:r>
            <w:r w:rsidRPr="00F86316">
              <w:rPr>
                <w:rFonts w:ascii="Sitka Text" w:hAnsi="Sitka Text"/>
                <w:sz w:val="12"/>
                <w:szCs w:val="12"/>
                <w:vertAlign w:val="subscript"/>
              </w:rPr>
              <w:t xml:space="preserve"> </w:t>
            </w:r>
            <w:r w:rsidRPr="00F86316">
              <w:rPr>
                <w:rFonts w:ascii="Sitka Text" w:hAnsi="Sitka Text"/>
                <w:sz w:val="12"/>
                <w:szCs w:val="12"/>
              </w:rPr>
              <w:t>plants had purple flowers?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D5EE09" w14:textId="3FC05DF1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 xml:space="preserve">Divide </w:t>
            </w:r>
            <w:r>
              <w:rPr>
                <w:rFonts w:ascii="Sitka Text" w:hAnsi="Sitka Text"/>
                <w:sz w:val="12"/>
                <w:szCs w:val="12"/>
              </w:rPr>
              <w:t>“Total F</w:t>
            </w:r>
            <w:r>
              <w:rPr>
                <w:rFonts w:ascii="Sitka Text" w:hAnsi="Sitka Text"/>
                <w:sz w:val="12"/>
                <w:szCs w:val="12"/>
              </w:rPr>
              <w:t xml:space="preserve">1 </w:t>
            </w:r>
            <w:r>
              <w:rPr>
                <w:rFonts w:ascii="Sitka Text" w:hAnsi="Sitka Text"/>
                <w:sz w:val="12"/>
                <w:szCs w:val="12"/>
              </w:rPr>
              <w:t xml:space="preserve">Purple-Flower Plants” </w:t>
            </w:r>
            <w:r w:rsidRPr="00F86316">
              <w:rPr>
                <w:rFonts w:ascii="Sitka Text" w:hAnsi="Sitka Text"/>
                <w:sz w:val="12"/>
                <w:szCs w:val="12"/>
              </w:rPr>
              <w:t>by 100.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F1997F3" w14:textId="1BB7C26F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>How many F</w:t>
            </w:r>
            <w:r>
              <w:rPr>
                <w:rFonts w:ascii="Sitka Text" w:hAnsi="Sitka Text"/>
                <w:sz w:val="12"/>
                <w:szCs w:val="12"/>
              </w:rPr>
              <w:t>2</w:t>
            </w:r>
            <w:r w:rsidRPr="00F86316">
              <w:rPr>
                <w:rFonts w:ascii="Sitka Text" w:hAnsi="Sitka Text"/>
                <w:sz w:val="12"/>
                <w:szCs w:val="12"/>
              </w:rPr>
              <w:t xml:space="preserve"> </w:t>
            </w:r>
            <w:r w:rsidRPr="00F86316">
              <w:rPr>
                <w:rFonts w:ascii="Sitka Text" w:hAnsi="Sitka Text"/>
                <w:sz w:val="12"/>
                <w:szCs w:val="12"/>
              </w:rPr>
              <w:t>plants had purple flowers?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18" w:space="0" w:color="auto"/>
            </w:tcBorders>
          </w:tcPr>
          <w:p w14:paraId="53E72675" w14:textId="6A265A62" w:rsidR="006F3B5C" w:rsidRPr="00F86316" w:rsidRDefault="006F3B5C" w:rsidP="006F3B5C">
            <w:pPr>
              <w:ind w:left="720"/>
              <w:rPr>
                <w:rFonts w:ascii="Sitka Text" w:hAnsi="Sitka Text"/>
                <w:sz w:val="12"/>
                <w:szCs w:val="12"/>
              </w:rPr>
            </w:pPr>
            <w:r w:rsidRPr="00F86316">
              <w:rPr>
                <w:rFonts w:ascii="Sitka Text" w:hAnsi="Sitka Text"/>
                <w:sz w:val="12"/>
                <w:szCs w:val="12"/>
              </w:rPr>
              <w:t xml:space="preserve">Divide </w:t>
            </w:r>
            <w:r>
              <w:rPr>
                <w:rFonts w:ascii="Sitka Text" w:hAnsi="Sitka Text"/>
                <w:sz w:val="12"/>
                <w:szCs w:val="12"/>
              </w:rPr>
              <w:t>“Total F</w:t>
            </w:r>
            <w:r>
              <w:rPr>
                <w:rFonts w:ascii="Sitka Text" w:hAnsi="Sitka Text"/>
                <w:sz w:val="12"/>
                <w:szCs w:val="12"/>
              </w:rPr>
              <w:t>2</w:t>
            </w:r>
            <w:r>
              <w:rPr>
                <w:rFonts w:ascii="Sitka Text" w:hAnsi="Sitka Text"/>
                <w:sz w:val="12"/>
                <w:szCs w:val="12"/>
              </w:rPr>
              <w:t xml:space="preserve"> </w:t>
            </w:r>
            <w:r>
              <w:rPr>
                <w:rFonts w:ascii="Sitka Text" w:hAnsi="Sitka Text"/>
                <w:sz w:val="12"/>
                <w:szCs w:val="12"/>
              </w:rPr>
              <w:t xml:space="preserve">Purple-Flower </w:t>
            </w:r>
            <w:r>
              <w:rPr>
                <w:rFonts w:ascii="Sitka Text" w:hAnsi="Sitka Text"/>
                <w:sz w:val="12"/>
                <w:szCs w:val="12"/>
              </w:rPr>
              <w:t>Plants”</w:t>
            </w:r>
            <w:r>
              <w:rPr>
                <w:rFonts w:ascii="Sitka Text" w:hAnsi="Sitka Text"/>
                <w:sz w:val="12"/>
                <w:szCs w:val="12"/>
              </w:rPr>
              <w:t xml:space="preserve"> </w:t>
            </w:r>
            <w:r w:rsidRPr="00F86316">
              <w:rPr>
                <w:rFonts w:ascii="Sitka Text" w:hAnsi="Sitka Text"/>
                <w:sz w:val="12"/>
                <w:szCs w:val="12"/>
              </w:rPr>
              <w:t>by 100.</w:t>
            </w:r>
          </w:p>
        </w:tc>
      </w:tr>
      <w:tr w:rsidR="006F3B5C" w14:paraId="3E88C95F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609CE9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Green pod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6709AB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ED4DDA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2D0947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6DB6A6C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2AD846CD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72ECB0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Yellow pod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EEED46F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587E8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FA5FC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39164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0C6C3C21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935C454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Wrinkled seed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</w:tcPr>
          <w:p w14:paraId="1EB9C7F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right w:val="single" w:sz="18" w:space="0" w:color="auto"/>
            </w:tcBorders>
          </w:tcPr>
          <w:p w14:paraId="58386B73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</w:tcPr>
          <w:p w14:paraId="077F0122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2E5B2D7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476A9974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B278117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Round seed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</w:tcPr>
          <w:p w14:paraId="35904D7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single" w:sz="18" w:space="0" w:color="auto"/>
              <w:right w:val="single" w:sz="18" w:space="0" w:color="auto"/>
            </w:tcBorders>
          </w:tcPr>
          <w:p w14:paraId="7BF87650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</w:tcPr>
          <w:p w14:paraId="05DFE216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single" w:sz="18" w:space="0" w:color="auto"/>
            </w:tcBorders>
          </w:tcPr>
          <w:p w14:paraId="78F125C1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5E3E6FC2" w14:textId="77777777" w:rsidTr="006F3B5C">
        <w:trPr>
          <w:trHeight w:val="549"/>
        </w:trPr>
        <w:tc>
          <w:tcPr>
            <w:tcW w:w="178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C0D5C15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Tall plant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79275A9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B89AAE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D12C738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471B08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  <w:tr w:rsidR="006F3B5C" w14:paraId="251457EF" w14:textId="77777777" w:rsidTr="006F3B5C">
        <w:trPr>
          <w:trHeight w:val="549"/>
        </w:trPr>
        <w:tc>
          <w:tcPr>
            <w:tcW w:w="1786" w:type="dxa"/>
            <w:tcBorders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F55DE6C" w14:textId="77777777" w:rsidR="006F3B5C" w:rsidRDefault="006F3B5C" w:rsidP="00F86316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Short plant</w:t>
            </w:r>
          </w:p>
        </w:tc>
        <w:tc>
          <w:tcPr>
            <w:tcW w:w="1949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3C428BB5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FF67A9D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0DCACD67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  <w:tc>
          <w:tcPr>
            <w:tcW w:w="1949" w:type="dxa"/>
            <w:tcBorders>
              <w:bottom w:val="nil"/>
            </w:tcBorders>
            <w:shd w:val="clear" w:color="auto" w:fill="D9D9D9" w:themeFill="background1" w:themeFillShade="D9"/>
          </w:tcPr>
          <w:p w14:paraId="38369F44" w14:textId="77777777" w:rsidR="006F3B5C" w:rsidRDefault="006F3B5C" w:rsidP="00F86316">
            <w:pPr>
              <w:rPr>
                <w:rFonts w:ascii="Sitka Text" w:hAnsi="Sitka Text"/>
              </w:rPr>
            </w:pPr>
          </w:p>
        </w:tc>
      </w:tr>
    </w:tbl>
    <w:p w14:paraId="17E1622B" w14:textId="6106F056" w:rsidR="00F86316" w:rsidRDefault="00F86316">
      <w:pPr>
        <w:rPr>
          <w:rFonts w:ascii="Sitka Text" w:hAnsi="Sitka Text"/>
        </w:rPr>
      </w:pPr>
    </w:p>
    <w:p w14:paraId="36297CEE" w14:textId="77777777" w:rsidR="006F3B5C" w:rsidRDefault="006F3B5C">
      <w:pPr>
        <w:rPr>
          <w:rFonts w:ascii="Sitka Text" w:hAnsi="Sitka Text"/>
          <w:b/>
          <w:bCs/>
          <w:u w:val="single"/>
        </w:rPr>
      </w:pPr>
      <w:r>
        <w:rPr>
          <w:rFonts w:ascii="Sitka Text" w:hAnsi="Sitka Text"/>
          <w:b/>
          <w:bCs/>
          <w:u w:val="single"/>
        </w:rPr>
        <w:br w:type="page"/>
      </w:r>
    </w:p>
    <w:p w14:paraId="2F3A6149" w14:textId="5FA41E41" w:rsidR="00A86AB1" w:rsidRDefault="00A86AB1" w:rsidP="006F3B5C">
      <w:pPr>
        <w:ind w:left="-426"/>
        <w:rPr>
          <w:rFonts w:ascii="Sitka Text" w:hAnsi="Sitka Text"/>
        </w:rPr>
      </w:pPr>
      <w:r>
        <w:rPr>
          <w:rFonts w:ascii="Sitka Text" w:hAnsi="Sitka Text"/>
          <w:b/>
          <w:bCs/>
          <w:u w:val="single"/>
        </w:rPr>
        <w:lastRenderedPageBreak/>
        <w:t>Questions</w:t>
      </w:r>
    </w:p>
    <w:p w14:paraId="35710373" w14:textId="77777777" w:rsidR="006F3B5C" w:rsidRDefault="003A5A9C" w:rsidP="006F3B5C">
      <w:pPr>
        <w:pStyle w:val="ListParagraph"/>
        <w:numPr>
          <w:ilvl w:val="0"/>
          <w:numId w:val="9"/>
        </w:numPr>
        <w:ind w:left="0"/>
        <w:rPr>
          <w:rFonts w:ascii="Sitka Text" w:hAnsi="Sitka Text"/>
        </w:rPr>
      </w:pPr>
      <w:r>
        <w:rPr>
          <w:rFonts w:ascii="Sitka Text" w:hAnsi="Sitka Text"/>
        </w:rPr>
        <w:tab/>
      </w:r>
    </w:p>
    <w:p w14:paraId="2291D397" w14:textId="0EE4276E" w:rsidR="003A5A9C" w:rsidRPr="006F3B5C" w:rsidRDefault="006F3B5C" w:rsidP="006F3B5C">
      <w:pPr>
        <w:pStyle w:val="ListParagraph"/>
        <w:numPr>
          <w:ilvl w:val="1"/>
          <w:numId w:val="9"/>
        </w:numPr>
        <w:ind w:left="426"/>
        <w:rPr>
          <w:rFonts w:ascii="Sitka Text" w:hAnsi="Sitka Text"/>
        </w:rPr>
      </w:pPr>
      <w:r w:rsidRPr="006F3B5C">
        <w:rPr>
          <w:rFonts w:ascii="Sitka Text" w:hAnsi="Sitka Text"/>
        </w:rPr>
        <w:t>Describe the overall pattern you observe in the F</w:t>
      </w:r>
      <w:r w:rsidRPr="006F3B5C">
        <w:rPr>
          <w:rFonts w:ascii="Sitka Text" w:hAnsi="Sitka Text"/>
          <w:vertAlign w:val="subscript"/>
        </w:rPr>
        <w:t>1</w:t>
      </w:r>
      <w:r w:rsidRPr="006F3B5C">
        <w:rPr>
          <w:rFonts w:ascii="Sitka Text" w:hAnsi="Sitka Text"/>
        </w:rPr>
        <w:t xml:space="preserve"> generation. What traits do the F</w:t>
      </w:r>
      <w:r w:rsidRPr="006F3B5C">
        <w:rPr>
          <w:rFonts w:ascii="Sitka Text" w:hAnsi="Sitka Text"/>
          <w:vertAlign w:val="subscript"/>
        </w:rPr>
        <w:t>1</w:t>
      </w:r>
      <w:r w:rsidRPr="006F3B5C">
        <w:rPr>
          <w:rFonts w:ascii="Sitka Text" w:hAnsi="Sitka Text"/>
        </w:rPr>
        <w:t xml:space="preserve"> individuals have?</w:t>
      </w:r>
      <w:r w:rsidR="002B1328">
        <w:rPr>
          <w:rFonts w:ascii="Sitka Text" w:hAnsi="Sitka Text"/>
        </w:rPr>
        <w:t xml:space="preserve"> In what proportions?</w:t>
      </w:r>
    </w:p>
    <w:p w14:paraId="4F6EFA0F" w14:textId="77777777" w:rsidR="003A5A9C" w:rsidRPr="004C204E" w:rsidRDefault="003A5A9C" w:rsidP="003A5A9C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09D6630A" w14:textId="77777777" w:rsidR="006F3B5C" w:rsidRDefault="003A5A9C" w:rsidP="006F3B5C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7E439B78" w14:textId="746F7189" w:rsidR="003A5A9C" w:rsidRPr="006F3B5C" w:rsidRDefault="006F3B5C" w:rsidP="006F3B5C">
      <w:pPr>
        <w:pStyle w:val="ListParagraph"/>
        <w:numPr>
          <w:ilvl w:val="1"/>
          <w:numId w:val="9"/>
        </w:numPr>
        <w:ind w:left="426"/>
        <w:rPr>
          <w:rFonts w:ascii="Sitka Text" w:hAnsi="Sitka Text"/>
        </w:rPr>
      </w:pPr>
      <w:r w:rsidRPr="006F3B5C">
        <w:rPr>
          <w:rFonts w:ascii="Sitka Text" w:hAnsi="Sitka Text"/>
        </w:rPr>
        <w:t>Describe the overall pattern you observe in the F</w:t>
      </w:r>
      <w:r w:rsidRPr="006F3B5C">
        <w:rPr>
          <w:rFonts w:ascii="Sitka Text" w:hAnsi="Sitka Text"/>
          <w:vertAlign w:val="subscript"/>
        </w:rPr>
        <w:t>2</w:t>
      </w:r>
      <w:r w:rsidRPr="006F3B5C">
        <w:rPr>
          <w:rFonts w:ascii="Sitka Text" w:hAnsi="Sitka Text"/>
        </w:rPr>
        <w:t xml:space="preserve"> generation. What traits do the F</w:t>
      </w:r>
      <w:r w:rsidRPr="006F3B5C">
        <w:rPr>
          <w:rFonts w:ascii="Sitka Text" w:hAnsi="Sitka Text"/>
          <w:vertAlign w:val="subscript"/>
        </w:rPr>
        <w:t>2</w:t>
      </w:r>
      <w:r w:rsidRPr="006F3B5C">
        <w:rPr>
          <w:rFonts w:ascii="Sitka Text" w:hAnsi="Sitka Text"/>
        </w:rPr>
        <w:t xml:space="preserve"> individuals have?</w:t>
      </w:r>
      <w:r w:rsidR="002B1328">
        <w:rPr>
          <w:rFonts w:ascii="Sitka Text" w:hAnsi="Sitka Text"/>
        </w:rPr>
        <w:t xml:space="preserve"> In what proportions?</w:t>
      </w:r>
    </w:p>
    <w:p w14:paraId="699920EC" w14:textId="046F42A7" w:rsidR="004C204E" w:rsidRDefault="003A5A9C" w:rsidP="006F3B5C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4370169E" w14:textId="10AACCFB" w:rsidR="002B1328" w:rsidRDefault="002B1328" w:rsidP="002B1328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</w:t>
      </w:r>
      <w:r>
        <w:rPr>
          <w:rFonts w:ascii="Sitka Text" w:hAnsi="Sitka Text"/>
        </w:rPr>
        <w:t>_</w:t>
      </w:r>
    </w:p>
    <w:p w14:paraId="63170031" w14:textId="77777777" w:rsidR="006F3B5C" w:rsidRDefault="006F3B5C" w:rsidP="006F3B5C">
      <w:pPr>
        <w:pStyle w:val="ListParagraph"/>
        <w:numPr>
          <w:ilvl w:val="0"/>
          <w:numId w:val="9"/>
        </w:numPr>
        <w:ind w:left="0"/>
        <w:rPr>
          <w:rFonts w:ascii="Sitka Text" w:hAnsi="Sitka Text"/>
        </w:rPr>
      </w:pPr>
    </w:p>
    <w:p w14:paraId="5091187D" w14:textId="78F125C1" w:rsidR="004C204E" w:rsidRDefault="003A5A9C" w:rsidP="006F3B5C">
      <w:pPr>
        <w:pStyle w:val="ListParagraph"/>
        <w:numPr>
          <w:ilvl w:val="1"/>
          <w:numId w:val="9"/>
        </w:numPr>
        <w:ind w:left="426"/>
        <w:rPr>
          <w:rFonts w:ascii="Sitka Text" w:hAnsi="Sitka Text"/>
        </w:rPr>
      </w:pPr>
      <w:r>
        <w:rPr>
          <w:rFonts w:ascii="Sitka Text" w:hAnsi="Sitka Text"/>
        </w:rPr>
        <w:t xml:space="preserve">For experiment </w:t>
      </w:r>
      <w:r w:rsidR="00F86316">
        <w:rPr>
          <w:rFonts w:ascii="Sitka Text" w:hAnsi="Sitka Text"/>
        </w:rPr>
        <w:t>A</w:t>
      </w:r>
      <w:r>
        <w:rPr>
          <w:rFonts w:ascii="Sitka Text" w:hAnsi="Sitka Text"/>
        </w:rPr>
        <w:t>, co</w:t>
      </w:r>
      <w:r w:rsidR="004C204E" w:rsidRPr="004C204E">
        <w:rPr>
          <w:rFonts w:ascii="Sitka Text" w:hAnsi="Sitka Text"/>
        </w:rPr>
        <w:t xml:space="preserve">mpare your </w:t>
      </w:r>
      <w:r w:rsidR="008F388C">
        <w:rPr>
          <w:rFonts w:ascii="Sitka Text" w:hAnsi="Sitka Text"/>
        </w:rPr>
        <w:t>F</w:t>
      </w:r>
      <w:r w:rsidR="008F388C">
        <w:rPr>
          <w:rFonts w:ascii="Sitka Text" w:hAnsi="Sitka Text"/>
          <w:vertAlign w:val="subscript"/>
        </w:rPr>
        <w:t>1</w:t>
      </w:r>
      <w:r w:rsidR="008F388C">
        <w:rPr>
          <w:rFonts w:ascii="Sitka Text" w:hAnsi="Sitka Text"/>
        </w:rPr>
        <w:t xml:space="preserve"> and F</w:t>
      </w:r>
      <w:r w:rsidR="008F388C">
        <w:rPr>
          <w:rFonts w:ascii="Sitka Text" w:hAnsi="Sitka Text"/>
          <w:vertAlign w:val="subscript"/>
        </w:rPr>
        <w:t>2</w:t>
      </w:r>
      <w:r w:rsidR="008F388C">
        <w:rPr>
          <w:rFonts w:ascii="Sitka Text" w:hAnsi="Sitka Text"/>
        </w:rPr>
        <w:t xml:space="preserve"> </w:t>
      </w:r>
      <w:r w:rsidR="002942E5">
        <w:rPr>
          <w:rFonts w:ascii="Sitka Text" w:hAnsi="Sitka Text"/>
        </w:rPr>
        <w:t xml:space="preserve">percentages </w:t>
      </w:r>
      <w:r w:rsidR="004C204E" w:rsidRPr="004C204E">
        <w:rPr>
          <w:rFonts w:ascii="Sitka Text" w:hAnsi="Sitka Text"/>
        </w:rPr>
        <w:t xml:space="preserve">with </w:t>
      </w:r>
      <w:r w:rsidR="004C204E">
        <w:rPr>
          <w:rFonts w:ascii="Sitka Text" w:hAnsi="Sitka Text"/>
        </w:rPr>
        <w:t>your classmates</w:t>
      </w:r>
      <w:r w:rsidR="004C204E" w:rsidRPr="004C204E">
        <w:rPr>
          <w:rFonts w:ascii="Sitka Text" w:hAnsi="Sitka Text"/>
        </w:rPr>
        <w:t xml:space="preserve">. Are they the </w:t>
      </w:r>
      <w:r w:rsidR="00681C17">
        <w:rPr>
          <w:rFonts w:ascii="Sitka Text" w:hAnsi="Sitka Text"/>
        </w:rPr>
        <w:tab/>
      </w:r>
      <w:r w:rsidR="00681C17">
        <w:rPr>
          <w:rFonts w:ascii="Sitka Text" w:hAnsi="Sitka Text"/>
        </w:rPr>
        <w:tab/>
      </w:r>
      <w:r w:rsidR="00681C17">
        <w:rPr>
          <w:rFonts w:ascii="Sitka Text" w:hAnsi="Sitka Text"/>
        </w:rPr>
        <w:tab/>
      </w:r>
      <w:r w:rsidR="004C204E" w:rsidRPr="004C204E">
        <w:rPr>
          <w:rFonts w:ascii="Sitka Text" w:hAnsi="Sitka Text"/>
        </w:rPr>
        <w:t>same? Different?</w:t>
      </w:r>
      <w:r w:rsidR="004C204E">
        <w:rPr>
          <w:rFonts w:ascii="Sitka Text" w:hAnsi="Sitka Text"/>
        </w:rPr>
        <w:t xml:space="preserve"> Why do you think this is?</w:t>
      </w:r>
    </w:p>
    <w:p w14:paraId="1206CB9D" w14:textId="10A622C8" w:rsidR="004C204E" w:rsidRPr="004C204E" w:rsidRDefault="004C204E" w:rsidP="004C204E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474997DF" w14:textId="77777777" w:rsidR="004C204E" w:rsidRDefault="004C204E" w:rsidP="004C204E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2938FCFC" w14:textId="43081D4A" w:rsidR="00FB4EFC" w:rsidRDefault="006F3B5C" w:rsidP="006F3B5C">
      <w:pPr>
        <w:pStyle w:val="ListParagraph"/>
        <w:numPr>
          <w:ilvl w:val="1"/>
          <w:numId w:val="9"/>
        </w:numPr>
        <w:ind w:left="426"/>
        <w:rPr>
          <w:rFonts w:ascii="Sitka Text" w:hAnsi="Sitka Text"/>
        </w:rPr>
      </w:pPr>
      <w:r>
        <w:rPr>
          <w:rFonts w:ascii="Sitka Text" w:hAnsi="Sitka Text"/>
        </w:rPr>
        <w:t>Estimate the average</w:t>
      </w:r>
      <w:r w:rsidR="008F388C">
        <w:rPr>
          <w:rFonts w:ascii="Sitka Text" w:hAnsi="Sitka Text"/>
        </w:rPr>
        <w:t xml:space="preserve"> F</w:t>
      </w:r>
      <w:r w:rsidR="008F388C">
        <w:rPr>
          <w:rFonts w:ascii="Sitka Text" w:hAnsi="Sitka Text"/>
        </w:rPr>
        <w:softHyphen/>
      </w:r>
      <w:r w:rsidR="008F388C" w:rsidRPr="00125067">
        <w:rPr>
          <w:rFonts w:ascii="Sitka Text" w:hAnsi="Sitka Text"/>
          <w:vertAlign w:val="subscript"/>
        </w:rPr>
        <w:t>1</w:t>
      </w:r>
      <w:r w:rsidR="008F388C">
        <w:rPr>
          <w:rFonts w:ascii="Sitka Text" w:hAnsi="Sitka Text"/>
        </w:rPr>
        <w:softHyphen/>
        <w:t xml:space="preserve"> and F</w:t>
      </w:r>
      <w:r w:rsidR="008F388C">
        <w:rPr>
          <w:rFonts w:ascii="Sitka Text" w:hAnsi="Sitka Text"/>
        </w:rPr>
        <w:softHyphen/>
      </w:r>
      <w:r w:rsidR="008F388C" w:rsidRPr="00125067">
        <w:rPr>
          <w:rFonts w:ascii="Sitka Text" w:hAnsi="Sitka Text"/>
          <w:vertAlign w:val="subscript"/>
        </w:rPr>
        <w:t>2</w:t>
      </w:r>
      <w:r>
        <w:rPr>
          <w:rFonts w:ascii="Sitka Text" w:hAnsi="Sitka Text"/>
        </w:rPr>
        <w:t xml:space="preserve"> percentages for white and purple flower crosses. </w:t>
      </w:r>
    </w:p>
    <w:p w14:paraId="3D854565" w14:textId="571BD226" w:rsidR="00FB4EFC" w:rsidRPr="004C204E" w:rsidRDefault="00BE37F2" w:rsidP="00BE37F2">
      <w:pPr>
        <w:ind w:left="360"/>
        <w:rPr>
          <w:rFonts w:ascii="Sitka Text" w:hAnsi="Sitka Text"/>
        </w:rPr>
      </w:pPr>
      <w:r>
        <w:rPr>
          <w:rFonts w:ascii="Sitka Text" w:hAnsi="Sitka Text"/>
        </w:rPr>
        <w:tab/>
      </w:r>
      <w:r w:rsidR="008F388C">
        <w:rPr>
          <w:rFonts w:ascii="Sitka Text" w:hAnsi="Sitka Text"/>
        </w:rPr>
        <w:t>F</w:t>
      </w:r>
      <w:r w:rsidR="008F388C">
        <w:rPr>
          <w:rFonts w:ascii="Sitka Text" w:hAnsi="Sitka Text"/>
        </w:rPr>
        <w:softHyphen/>
      </w:r>
      <w:r w:rsidR="008F388C">
        <w:rPr>
          <w:rFonts w:ascii="Sitka Text" w:hAnsi="Sitka Text"/>
          <w:vertAlign w:val="subscript"/>
        </w:rPr>
        <w:t>1</w:t>
      </w:r>
      <w:r w:rsidR="008F388C">
        <w:rPr>
          <w:rFonts w:ascii="Sitka Text" w:hAnsi="Sitka Text"/>
        </w:rPr>
        <w:t xml:space="preserve">: __________% </w:t>
      </w:r>
      <w:r w:rsidR="003A5A9C">
        <w:rPr>
          <w:rFonts w:ascii="Sitka Text" w:hAnsi="Sitka Text"/>
        </w:rPr>
        <w:t xml:space="preserve">white flower </w:t>
      </w:r>
      <w:r w:rsidR="008F388C">
        <w:rPr>
          <w:rFonts w:ascii="Sitka Text" w:hAnsi="Sitka Text"/>
        </w:rPr>
        <w:t>and __________%</w:t>
      </w:r>
      <w:r w:rsidR="003A5A9C">
        <w:rPr>
          <w:rFonts w:ascii="Sitka Text" w:hAnsi="Sitka Text"/>
        </w:rPr>
        <w:t xml:space="preserve"> purple flower</w:t>
      </w:r>
    </w:p>
    <w:p w14:paraId="1C10665D" w14:textId="7AF6667D" w:rsidR="008F388C" w:rsidRDefault="00BE37F2" w:rsidP="00BE37F2">
      <w:pPr>
        <w:ind w:left="360"/>
        <w:rPr>
          <w:rFonts w:ascii="Sitka Text" w:hAnsi="Sitka Text"/>
        </w:rPr>
      </w:pPr>
      <w:r>
        <w:rPr>
          <w:rFonts w:ascii="Sitka Text" w:hAnsi="Sitka Text"/>
        </w:rPr>
        <w:tab/>
      </w:r>
      <w:r w:rsidR="008F388C">
        <w:rPr>
          <w:rFonts w:ascii="Sitka Text" w:hAnsi="Sitka Text"/>
        </w:rPr>
        <w:t>F</w:t>
      </w:r>
      <w:r w:rsidR="008F388C">
        <w:rPr>
          <w:rFonts w:ascii="Sitka Text" w:hAnsi="Sitka Text"/>
        </w:rPr>
        <w:softHyphen/>
      </w:r>
      <w:r w:rsidR="008F388C">
        <w:rPr>
          <w:rFonts w:ascii="Sitka Text" w:hAnsi="Sitka Text"/>
          <w:vertAlign w:val="subscript"/>
        </w:rPr>
        <w:t>2</w:t>
      </w:r>
      <w:r w:rsidR="008F388C">
        <w:rPr>
          <w:rFonts w:ascii="Sitka Text" w:hAnsi="Sitka Text"/>
        </w:rPr>
        <w:t xml:space="preserve">: __________% </w:t>
      </w:r>
      <w:r w:rsidR="003A5A9C">
        <w:rPr>
          <w:rFonts w:ascii="Sitka Text" w:hAnsi="Sitka Text"/>
        </w:rPr>
        <w:t xml:space="preserve">white flower </w:t>
      </w:r>
      <w:r w:rsidR="008F388C">
        <w:rPr>
          <w:rFonts w:ascii="Sitka Text" w:hAnsi="Sitka Text"/>
        </w:rPr>
        <w:t>and __________%</w:t>
      </w:r>
      <w:r w:rsidR="003A5A9C">
        <w:rPr>
          <w:rFonts w:ascii="Sitka Text" w:hAnsi="Sitka Text"/>
        </w:rPr>
        <w:t xml:space="preserve"> purple flower</w:t>
      </w:r>
    </w:p>
    <w:p w14:paraId="17F7B85D" w14:textId="77777777" w:rsidR="002B1328" w:rsidRPr="004C204E" w:rsidRDefault="002B1328" w:rsidP="00BE37F2">
      <w:pPr>
        <w:ind w:left="360"/>
        <w:rPr>
          <w:rFonts w:ascii="Sitka Text" w:hAnsi="Sitka Text"/>
        </w:rPr>
      </w:pPr>
    </w:p>
    <w:p w14:paraId="187E43B8" w14:textId="61AF7C61" w:rsidR="006F3B5C" w:rsidRDefault="006F3B5C" w:rsidP="006F3B5C">
      <w:pPr>
        <w:pStyle w:val="ListParagraph"/>
        <w:numPr>
          <w:ilvl w:val="0"/>
          <w:numId w:val="9"/>
        </w:numPr>
        <w:ind w:left="0"/>
        <w:rPr>
          <w:rFonts w:ascii="Sitka Text" w:hAnsi="Sitka Text"/>
        </w:rPr>
      </w:pPr>
      <w:r>
        <w:rPr>
          <w:rFonts w:ascii="Sitka Text" w:hAnsi="Sitka Text"/>
        </w:rPr>
        <w:t xml:space="preserve">Compare your findings in this simulation experiment to your predictions on the first page of this activity. What, if anything, </w:t>
      </w:r>
      <w:r>
        <w:rPr>
          <w:rFonts w:ascii="Sitka Text" w:hAnsi="Sitka Text"/>
        </w:rPr>
        <w:t>surprised you about</w:t>
      </w:r>
      <w:r>
        <w:rPr>
          <w:rFonts w:ascii="Sitka Text" w:hAnsi="Sitka Text"/>
        </w:rPr>
        <w:t xml:space="preserve"> your results from this simulation experi</w:t>
      </w:r>
      <w:r w:rsidR="00C81C53">
        <w:rPr>
          <w:rFonts w:ascii="Sitka Text" w:hAnsi="Sitka Text"/>
        </w:rPr>
        <w:t>m</w:t>
      </w:r>
      <w:r>
        <w:rPr>
          <w:rFonts w:ascii="Sitka Text" w:hAnsi="Sitka Text"/>
        </w:rPr>
        <w:t>ent?</w:t>
      </w:r>
    </w:p>
    <w:p w14:paraId="3EF89FCB" w14:textId="77777777" w:rsidR="006F3B5C" w:rsidRPr="004C204E" w:rsidRDefault="006F3B5C" w:rsidP="006F3B5C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p w14:paraId="65806218" w14:textId="63170031" w:rsidR="00FC0B4D" w:rsidRPr="004C204E" w:rsidRDefault="006F3B5C" w:rsidP="006F3B5C">
      <w:pPr>
        <w:ind w:left="360"/>
        <w:rPr>
          <w:rFonts w:ascii="Sitka Text" w:hAnsi="Sitka Text"/>
        </w:rPr>
      </w:pPr>
      <w:r w:rsidRPr="004C204E">
        <w:rPr>
          <w:rFonts w:ascii="Sitka Text" w:hAnsi="Sitka Text"/>
        </w:rPr>
        <w:t>_________________________________________________________________________________</w:t>
      </w:r>
    </w:p>
    <w:sectPr w:rsidR="00FC0B4D" w:rsidRPr="004C204E" w:rsidSect="00D05A90">
      <w:pgSz w:w="12240" w:h="15840"/>
      <w:pgMar w:top="450" w:right="63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347"/>
    <w:multiLevelType w:val="hybridMultilevel"/>
    <w:tmpl w:val="06F68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EEC"/>
    <w:multiLevelType w:val="hybridMultilevel"/>
    <w:tmpl w:val="51F0F366"/>
    <w:lvl w:ilvl="0" w:tplc="27204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459"/>
    <w:multiLevelType w:val="hybridMultilevel"/>
    <w:tmpl w:val="DED2B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376D"/>
    <w:multiLevelType w:val="hybridMultilevel"/>
    <w:tmpl w:val="4EFEF7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3301"/>
    <w:multiLevelType w:val="hybridMultilevel"/>
    <w:tmpl w:val="37A63036"/>
    <w:lvl w:ilvl="0" w:tplc="99689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07F4"/>
    <w:multiLevelType w:val="hybridMultilevel"/>
    <w:tmpl w:val="92B84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50FC"/>
    <w:multiLevelType w:val="hybridMultilevel"/>
    <w:tmpl w:val="759E9800"/>
    <w:lvl w:ilvl="0" w:tplc="49D01E9A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CFC5C23"/>
    <w:multiLevelType w:val="hybridMultilevel"/>
    <w:tmpl w:val="51F0F366"/>
    <w:lvl w:ilvl="0" w:tplc="27204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7020"/>
    <w:multiLevelType w:val="hybridMultilevel"/>
    <w:tmpl w:val="8F867F2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1983745">
    <w:abstractNumId w:val="2"/>
  </w:num>
  <w:num w:numId="2" w16cid:durableId="1577200415">
    <w:abstractNumId w:val="0"/>
  </w:num>
  <w:num w:numId="3" w16cid:durableId="2038500450">
    <w:abstractNumId w:val="7"/>
  </w:num>
  <w:num w:numId="4" w16cid:durableId="1066951836">
    <w:abstractNumId w:val="1"/>
  </w:num>
  <w:num w:numId="5" w16cid:durableId="1941256673">
    <w:abstractNumId w:val="6"/>
  </w:num>
  <w:num w:numId="6" w16cid:durableId="1620528276">
    <w:abstractNumId w:val="4"/>
  </w:num>
  <w:num w:numId="7" w16cid:durableId="804739027">
    <w:abstractNumId w:val="8"/>
  </w:num>
  <w:num w:numId="8" w16cid:durableId="1490320460">
    <w:abstractNumId w:val="5"/>
  </w:num>
  <w:num w:numId="9" w16cid:durableId="431511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4"/>
    <w:rsid w:val="00005DF1"/>
    <w:rsid w:val="000429F2"/>
    <w:rsid w:val="00053047"/>
    <w:rsid w:val="0007568F"/>
    <w:rsid w:val="000809F6"/>
    <w:rsid w:val="000C2553"/>
    <w:rsid w:val="000F71EE"/>
    <w:rsid w:val="00125067"/>
    <w:rsid w:val="001829B0"/>
    <w:rsid w:val="002179B9"/>
    <w:rsid w:val="00253A3D"/>
    <w:rsid w:val="002942E5"/>
    <w:rsid w:val="002957F6"/>
    <w:rsid w:val="002B1328"/>
    <w:rsid w:val="002E1928"/>
    <w:rsid w:val="002E702A"/>
    <w:rsid w:val="002F3CEB"/>
    <w:rsid w:val="002F72C9"/>
    <w:rsid w:val="003837AB"/>
    <w:rsid w:val="003A5A9C"/>
    <w:rsid w:val="003D33D2"/>
    <w:rsid w:val="004C204E"/>
    <w:rsid w:val="00526F87"/>
    <w:rsid w:val="00566705"/>
    <w:rsid w:val="005976BF"/>
    <w:rsid w:val="00681C17"/>
    <w:rsid w:val="006F3B5C"/>
    <w:rsid w:val="0075789E"/>
    <w:rsid w:val="007A16CE"/>
    <w:rsid w:val="007C09C6"/>
    <w:rsid w:val="008D53F8"/>
    <w:rsid w:val="008F388C"/>
    <w:rsid w:val="00901650"/>
    <w:rsid w:val="009A589D"/>
    <w:rsid w:val="00A41C19"/>
    <w:rsid w:val="00A66FF8"/>
    <w:rsid w:val="00A72C41"/>
    <w:rsid w:val="00A84197"/>
    <w:rsid w:val="00A86AB1"/>
    <w:rsid w:val="00AA4E41"/>
    <w:rsid w:val="00AA50E1"/>
    <w:rsid w:val="00B538E2"/>
    <w:rsid w:val="00BE37F2"/>
    <w:rsid w:val="00BF3817"/>
    <w:rsid w:val="00C81C53"/>
    <w:rsid w:val="00C90ED8"/>
    <w:rsid w:val="00CB4C8D"/>
    <w:rsid w:val="00D05A90"/>
    <w:rsid w:val="00D50A04"/>
    <w:rsid w:val="00D91846"/>
    <w:rsid w:val="00D96F16"/>
    <w:rsid w:val="00E4626D"/>
    <w:rsid w:val="00E52CD5"/>
    <w:rsid w:val="00E67B50"/>
    <w:rsid w:val="00E93F82"/>
    <w:rsid w:val="00EF0528"/>
    <w:rsid w:val="00F046EE"/>
    <w:rsid w:val="00F15124"/>
    <w:rsid w:val="00F86316"/>
    <w:rsid w:val="00FB4EFC"/>
    <w:rsid w:val="00FC0B4D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887D"/>
  <w15:chartTrackingRefBased/>
  <w15:docId w15:val="{033FFAD5-C524-4188-8390-183CBC1A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F87"/>
    <w:pPr>
      <w:ind w:left="720"/>
      <w:contextualSpacing/>
    </w:pPr>
  </w:style>
  <w:style w:type="table" w:styleId="TableGrid">
    <w:name w:val="Table Grid"/>
    <w:basedOn w:val="TableNormal"/>
    <w:uiPriority w:val="39"/>
    <w:rsid w:val="000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1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wpathonline.com/api_player/enus_54_6208/2Lgdg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DC28-5214-499F-8995-F7703CF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7</cp:revision>
  <cp:lastPrinted>2023-04-13T14:23:00Z</cp:lastPrinted>
  <dcterms:created xsi:type="dcterms:W3CDTF">2023-04-13T12:48:00Z</dcterms:created>
  <dcterms:modified xsi:type="dcterms:W3CDTF">2023-04-13T15:13:00Z</dcterms:modified>
</cp:coreProperties>
</file>