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7D7F" w14:textId="3047ABF7" w:rsidR="008168BF" w:rsidRDefault="008168BF">
      <w:pPr>
        <w:rPr>
          <w:rFonts w:ascii="Sitka Text" w:hAnsi="Sitka Text"/>
          <w:b/>
          <w:bCs/>
          <w:sz w:val="36"/>
          <w:szCs w:val="36"/>
        </w:rPr>
      </w:pPr>
    </w:p>
    <w:p w14:paraId="15FB82AC" w14:textId="489CF90C" w:rsidR="003A3097" w:rsidRPr="008168BF" w:rsidRDefault="008168BF">
      <w:pPr>
        <w:rPr>
          <w:rFonts w:ascii="Sitka Text" w:hAnsi="Sitka Text"/>
          <w:b/>
          <w:bCs/>
          <w:sz w:val="24"/>
          <w:szCs w:val="24"/>
        </w:rPr>
      </w:pPr>
      <w:r w:rsidRPr="003A3097">
        <w:rPr>
          <w:rFonts w:ascii="Sitka Text" w:hAnsi="Sitka Tex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4D9A40" wp14:editId="2A455B3B">
                <wp:simplePos x="0" y="0"/>
                <wp:positionH relativeFrom="column">
                  <wp:posOffset>-431800</wp:posOffset>
                </wp:positionH>
                <wp:positionV relativeFrom="paragraph">
                  <wp:posOffset>135043</wp:posOffset>
                </wp:positionV>
                <wp:extent cx="9076267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62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FC552" w14:textId="77777777" w:rsidR="008168BF" w:rsidRPr="008168BF" w:rsidRDefault="008168BF" w:rsidP="008168BF">
                            <w:pPr>
                              <w:jc w:val="right"/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68BF"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  <w:t>Metric Conversion Staircase</w:t>
                            </w:r>
                          </w:p>
                          <w:p w14:paraId="526C73B7" w14:textId="372832C0" w:rsidR="008168BF" w:rsidRPr="008168BF" w:rsidRDefault="008168BF" w:rsidP="008168BF">
                            <w:pPr>
                              <w:rPr>
                                <w:rFonts w:ascii="Sitka Text" w:hAnsi="Sitka Tex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9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10.65pt;width:714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H+g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" filled="f" stroked="f">
                <v:textbox style="mso-fit-shape-to-text:t">
                  <w:txbxContent>
                    <w:p w14:paraId="1C2FC552" w14:textId="77777777" w:rsidR="008168BF" w:rsidRPr="008168BF" w:rsidRDefault="008168BF" w:rsidP="008168BF">
                      <w:pPr>
                        <w:jc w:val="right"/>
                        <w:rPr>
                          <w:rFonts w:ascii="Sitka Text" w:hAnsi="Sitka Text"/>
                          <w:b/>
                          <w:bCs/>
                          <w:sz w:val="40"/>
                          <w:szCs w:val="40"/>
                        </w:rPr>
                      </w:pPr>
                      <w:r w:rsidRPr="008168BF">
                        <w:rPr>
                          <w:rFonts w:ascii="Sitka Text" w:hAnsi="Sitka Text"/>
                          <w:b/>
                          <w:bCs/>
                          <w:sz w:val="40"/>
                          <w:szCs w:val="40"/>
                        </w:rPr>
                        <w:t>Metric Conversion Staircase</w:t>
                      </w:r>
                    </w:p>
                    <w:p w14:paraId="526C73B7" w14:textId="372832C0" w:rsidR="008168BF" w:rsidRPr="008168BF" w:rsidRDefault="008168BF" w:rsidP="008168BF">
                      <w:pPr>
                        <w:rPr>
                          <w:rFonts w:ascii="Sitka Text" w:hAnsi="Sitka Tex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7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</w:tblGrid>
      <w:tr w:rsidR="003A3097" w:rsidRPr="003A3097" w14:paraId="428F8264" w14:textId="77777777" w:rsidTr="003A3097">
        <w:trPr>
          <w:trHeight w:val="509"/>
        </w:trPr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54CC79F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4370415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4867D9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8C05E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4CB742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33616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A2D25B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10C50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76E80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CB01A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AF0B9C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014E10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090D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52FB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47B15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FCC69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C5ADEF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28F409" w14:textId="06EA985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F26E7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7D6BC380" w14:textId="77777777" w:rsidTr="003A3097">
        <w:trPr>
          <w:trHeight w:val="509"/>
        </w:trPr>
        <w:tc>
          <w:tcPr>
            <w:tcW w:w="723" w:type="dxa"/>
          </w:tcPr>
          <w:p w14:paraId="168A1DF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4BABFB7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FDC198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CBC9BF" w14:textId="2CCC129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A079AB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0C6979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B2A90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0ACF87" w14:textId="542E329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BC8360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ACE598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4E6558" w14:textId="3800CB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92A2C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7AB26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1A458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FE9088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FA0D3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8DB05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7584E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8778D12" w14:textId="39EF919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623452F0" w14:textId="77777777" w:rsidTr="003A3097">
        <w:trPr>
          <w:trHeight w:val="509"/>
        </w:trPr>
        <w:tc>
          <w:tcPr>
            <w:tcW w:w="723" w:type="dxa"/>
          </w:tcPr>
          <w:p w14:paraId="2A380F2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9CBD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3FDE94B" w14:textId="42ED5CB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1EEBDB8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952B35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B7323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0EAD3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5170D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3021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23874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0918EA" w14:textId="1747202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D0DA159" w14:textId="1EEDBA7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F3B31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62A58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18FAD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0ABD7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713D9C5" w14:textId="2FD9566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F963C59" w14:textId="7F4EAD3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195FD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4531F090" w14:textId="77777777" w:rsidTr="003A3097">
        <w:trPr>
          <w:trHeight w:val="509"/>
        </w:trPr>
        <w:tc>
          <w:tcPr>
            <w:tcW w:w="723" w:type="dxa"/>
          </w:tcPr>
          <w:p w14:paraId="0C5EB72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A41CB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EE8D5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6CB236C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0BEC2BC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58A08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914159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8D301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D7A2A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B037E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5D243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943D5B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6963C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825B4E5" w14:textId="5621FFB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99962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C5FC4A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083B53" w14:textId="4DDAC6A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D88DF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CBC4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6296B082" w14:textId="77777777" w:rsidTr="003A3097">
        <w:trPr>
          <w:trHeight w:val="509"/>
        </w:trPr>
        <w:tc>
          <w:tcPr>
            <w:tcW w:w="723" w:type="dxa"/>
          </w:tcPr>
          <w:p w14:paraId="27E6B05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80720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474630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088E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352F86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2110F83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100E1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9F8346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FE72C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985708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F3B45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F2FC3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7C25272" w14:textId="4B79594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E1CD68" w14:textId="0DD1C9E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920180" w14:textId="1115273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504293" w14:textId="5CD33AF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B16C849" w14:textId="28867F4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40E6BE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84ED03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A9E0E4F" w14:textId="77777777" w:rsidTr="003A3097">
        <w:trPr>
          <w:trHeight w:val="509"/>
        </w:trPr>
        <w:tc>
          <w:tcPr>
            <w:tcW w:w="723" w:type="dxa"/>
          </w:tcPr>
          <w:p w14:paraId="49FE65F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9A561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EE4EA3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FA65F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725DB9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2651DA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7C301A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C807FEA" w14:textId="0BC88F4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B81E5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A70730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FAA13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806F57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E03010A" w14:textId="0147DBF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4BA265" w14:textId="67DFCBA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4A1B44A" w14:textId="4A59AEB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8E4C2E" w14:textId="51F7B71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00D5DA0" w14:textId="11B23EC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CD7F98" w14:textId="0A280E8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5A4B41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26A5BA2A" w14:textId="77777777" w:rsidTr="003A3097">
        <w:trPr>
          <w:trHeight w:val="509"/>
        </w:trPr>
        <w:tc>
          <w:tcPr>
            <w:tcW w:w="723" w:type="dxa"/>
          </w:tcPr>
          <w:p w14:paraId="6C979D6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F7E54C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C883B5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158CCD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6B777A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76EF5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48C84E4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477078D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D9025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03C61F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87BCD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654C96" w14:textId="432560E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3822AF" w14:textId="54AB1B7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9767B8" w14:textId="23D8BB2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72D703" w14:textId="6B7B628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AF4769" w14:textId="79BD333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8535F43" w14:textId="3B2269F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17A63B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F4F776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CC0335" w14:textId="77777777" w:rsidTr="003A3097">
        <w:trPr>
          <w:trHeight w:val="509"/>
        </w:trPr>
        <w:tc>
          <w:tcPr>
            <w:tcW w:w="723" w:type="dxa"/>
          </w:tcPr>
          <w:p w14:paraId="3EE392D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B84CA5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053916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FEB4F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670AA8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B4A546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95EEEE" w14:textId="6AAAD5A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BFBFA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3CCC8D0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E49FDD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9CB7FD" w14:textId="56E345B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24B414C" w14:textId="6D90CCE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  <w:r w:rsidRPr="003A3097">
              <w:rPr>
                <w:rFonts w:ascii="Sitka Text" w:hAnsi="Sitka Tex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3C487B" wp14:editId="2E2D27F5">
                      <wp:simplePos x="0" y="0"/>
                      <wp:positionH relativeFrom="column">
                        <wp:posOffset>-967317</wp:posOffset>
                      </wp:positionH>
                      <wp:positionV relativeFrom="paragraph">
                        <wp:posOffset>233892</wp:posOffset>
                      </wp:positionV>
                      <wp:extent cx="2861734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73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DD358" w14:textId="1B5F9DF9" w:rsidR="003A3097" w:rsidRPr="003A3097" w:rsidRDefault="003A3097" w:rsidP="003A3097">
                                  <w:pPr>
                                    <w:rPr>
                                      <w:rFonts w:ascii="Sitka Text" w:hAnsi="Sitka Text"/>
                                      <w:sz w:val="40"/>
                                      <w:szCs w:val="40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Base Unit</w:t>
                                  </w:r>
                                  <w:r w:rsidR="00E01194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(no prefix)</w:t>
                                  </w:r>
                                  <w:r w:rsidRPr="003A3097">
                                    <w:rPr>
                                      <w:rFonts w:ascii="Sitka Text" w:hAnsi="Sitka Text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487B" id="_x0000_s1027" type="#_x0000_t202" style="position:absolute;margin-left:-76.15pt;margin-top:18.4pt;width:225.3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" filled="f" stroked="f">
                      <v:textbox style="mso-fit-shape-to-text:t">
                        <w:txbxContent>
                          <w:p w14:paraId="650DD358" w14:textId="1B5F9DF9" w:rsidR="003A3097" w:rsidRPr="003A3097" w:rsidRDefault="003A3097" w:rsidP="003A3097">
                            <w:pPr>
                              <w:rPr>
                                <w:rFonts w:ascii="Sitka Text" w:hAnsi="Sitka Text"/>
                                <w:sz w:val="40"/>
                                <w:szCs w:val="40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  <w:t>Base Unit</w:t>
                            </w:r>
                            <w:r w:rsidR="00E01194"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(no prefix)</w:t>
                            </w:r>
                            <w:r w:rsidRPr="003A3097">
                              <w:rPr>
                                <w:rFonts w:ascii="Sitka Text" w:hAnsi="Sitka Tex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7C14D905" w14:textId="0F092B8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D6A1E8" w14:textId="46ADB4F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30E1C52" w14:textId="50BFFC4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6143DD" w14:textId="24499D0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1755978" w14:textId="630C1CC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F5FE7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12F61E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3933A86" w14:textId="77777777" w:rsidTr="003A3097">
        <w:trPr>
          <w:trHeight w:val="509"/>
        </w:trPr>
        <w:tc>
          <w:tcPr>
            <w:tcW w:w="723" w:type="dxa"/>
          </w:tcPr>
          <w:p w14:paraId="1AA3E0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F1C6B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56157B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DC26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C867A6" w14:textId="694482C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E3D30E9" w14:textId="1B691C0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8A19C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90CF8C2" w14:textId="6D5ED66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41B00D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  <w:vAlign w:val="bottom"/>
          </w:tcPr>
          <w:p w14:paraId="19F599D7" w14:textId="098C68C9" w:rsidR="003A3097" w:rsidRPr="003A3097" w:rsidRDefault="003A3097" w:rsidP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1B8C91" w14:textId="0F0929AF" w:rsidR="003A3097" w:rsidRPr="003A3097" w:rsidRDefault="003A3097" w:rsidP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EC911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87B18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B206B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BB7C13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37D348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55D49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C8CC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A5D97B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245B1986" w14:textId="77777777" w:rsidTr="003A3097">
        <w:trPr>
          <w:trHeight w:val="509"/>
        </w:trPr>
        <w:tc>
          <w:tcPr>
            <w:tcW w:w="723" w:type="dxa"/>
          </w:tcPr>
          <w:p w14:paraId="5239131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29E9FE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A69BB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3ED88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06C1A9" w14:textId="40AEABA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4056D3" w14:textId="238B45B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4F9B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169F9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F630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right w:val="single" w:sz="4" w:space="0" w:color="auto"/>
            </w:tcBorders>
          </w:tcPr>
          <w:p w14:paraId="6ABC63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5848A6D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635220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68436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DEEE23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06863E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CDFA5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C0A093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10578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F99F2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25DBBD" w14:textId="77777777" w:rsidTr="003A3097">
        <w:trPr>
          <w:trHeight w:val="509"/>
        </w:trPr>
        <w:tc>
          <w:tcPr>
            <w:tcW w:w="723" w:type="dxa"/>
          </w:tcPr>
          <w:p w14:paraId="55EEDD4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ACD8F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D0B8D1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2F6DC9" w14:textId="6D6053E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993A317" w14:textId="4C82845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E498D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C8A17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EE7038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7F662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7FAA2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DAFAA4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</w:tcPr>
          <w:p w14:paraId="272364C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DD954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6B4E2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45FE97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8D0B1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3F06C4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765BF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B32F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3189B37" w14:textId="77777777" w:rsidTr="003A3097">
        <w:trPr>
          <w:trHeight w:val="509"/>
        </w:trPr>
        <w:tc>
          <w:tcPr>
            <w:tcW w:w="723" w:type="dxa"/>
          </w:tcPr>
          <w:p w14:paraId="346BCE4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D66E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B6216E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1687F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46C0BD0" w14:textId="30FDB254" w:rsidR="003A3097" w:rsidRPr="003A3097" w:rsidRDefault="008168BF">
            <w:pPr>
              <w:rPr>
                <w:rFonts w:ascii="Sitka Text" w:hAnsi="Sitka Text"/>
                <w:sz w:val="24"/>
                <w:szCs w:val="24"/>
              </w:rPr>
            </w:pPr>
            <w:r w:rsidRPr="003A3097">
              <w:rPr>
                <w:rFonts w:ascii="Sitka Text" w:hAnsi="Sitka Tex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20AD7D" wp14:editId="1C2C474A">
                      <wp:simplePos x="0" y="0"/>
                      <wp:positionH relativeFrom="column">
                        <wp:posOffset>-2340398</wp:posOffset>
                      </wp:positionH>
                      <wp:positionV relativeFrom="paragraph">
                        <wp:posOffset>203200</wp:posOffset>
                      </wp:positionV>
                      <wp:extent cx="3775498" cy="1404620"/>
                      <wp:effectExtent l="0" t="0" r="158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549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314D3" w14:textId="4A61F0DC" w:rsidR="003A3097" w:rsidRPr="003A3097" w:rsidRDefault="003A3097" w:rsidP="003A309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Base Units</w:t>
                                  </w:r>
                                </w:p>
                                <w:p w14:paraId="798F776C" w14:textId="3E26C1FA" w:rsid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m = meters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(distance)</w:t>
                                  </w:r>
                                  <w:r w:rsidR="008168BF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s = seconds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(time)</w:t>
                                  </w:r>
                                </w:p>
                                <w:p w14:paraId="2D14F265" w14:textId="32A6E6F7" w:rsidR="003A3097" w:rsidRDefault="003A3097" w:rsidP="008168BF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g = grams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(mass)</w:t>
                                  </w:r>
                                  <w:r w:rsidR="008168BF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168BF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J = Joule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(energy)</w:t>
                                  </w:r>
                                </w:p>
                                <w:p w14:paraId="3DB161BD" w14:textId="77777777" w:rsidR="003A3097" w:rsidRP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AC1C9F" w14:textId="77777777" w:rsidR="008168BF" w:rsidRDefault="003A3097" w:rsidP="003A309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Prefixes</w:t>
                                  </w:r>
                                </w:p>
                                <w:p w14:paraId="1E44D43D" w14:textId="6CD2CE49" w:rsidR="003A3097" w:rsidRPr="003A3097" w:rsidRDefault="003A3097" w:rsidP="003A309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In the metric system, prefixes are added to base units to change their value. Examples:</w:t>
                                  </w:r>
                                </w:p>
                                <w:p w14:paraId="3199A9BA" w14:textId="54CDC8EF" w:rsidR="003A3097" w:rsidRP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km=kilometer (1000 meters)</w:t>
                                  </w:r>
                                </w:p>
                                <w:p w14:paraId="1234B866" w14:textId="1CC7A1DF" w:rsidR="003A3097" w:rsidRP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cm=centimeter (0.01 meters)</w:t>
                                  </w:r>
                                </w:p>
                                <w:p w14:paraId="356135A0" w14:textId="77777777" w:rsidR="003A3097" w:rsidRP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mm=millimeter (0.001 meters)</w:t>
                                  </w:r>
                                </w:p>
                                <w:p w14:paraId="4553C42E" w14:textId="20E6AA47" w:rsidR="003A3097" w:rsidRPr="003A3097" w:rsidRDefault="003A3097" w:rsidP="003A3097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kg=kilogram (1000 grams)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20AD7D" id="_x0000_s1028" type="#_x0000_t202" style="position:absolute;margin-left:-184.3pt;margin-top:16pt;width:297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">
                      <v:stroke dashstyle="longDash"/>
                      <v:textbox style="mso-fit-shape-to-text:t">
                        <w:txbxContent>
                          <w:p w14:paraId="73A314D3" w14:textId="4A61F0DC" w:rsidR="003A3097" w:rsidRPr="003A3097" w:rsidRDefault="003A3097" w:rsidP="003A3097">
                            <w:pPr>
                              <w:spacing w:after="0"/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Base Units</w:t>
                            </w:r>
                          </w:p>
                          <w:p w14:paraId="798F776C" w14:textId="3E26C1FA" w:rsid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m = meters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(distance)</w:t>
                            </w:r>
                            <w:r w:rsidR="008168BF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ab/>
                            </w: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s = seconds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(time)</w:t>
                            </w:r>
                          </w:p>
                          <w:p w14:paraId="2D14F265" w14:textId="32A6E6F7" w:rsidR="003A3097" w:rsidRDefault="003A3097" w:rsidP="008168BF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g = grams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(mass)</w:t>
                            </w:r>
                            <w:r w:rsidR="008168BF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ab/>
                            </w:r>
                            <w:r w:rsidR="008168BF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ab/>
                            </w: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J = Joule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(energy)</w:t>
                            </w:r>
                          </w:p>
                          <w:p w14:paraId="3DB161BD" w14:textId="77777777" w:rsidR="003A3097" w:rsidRP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33AC1C9F" w14:textId="77777777" w:rsidR="008168BF" w:rsidRDefault="003A3097" w:rsidP="003A3097">
                            <w:pPr>
                              <w:spacing w:after="0"/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Prefixes</w:t>
                            </w:r>
                          </w:p>
                          <w:p w14:paraId="1E44D43D" w14:textId="6CD2CE49" w:rsidR="003A3097" w:rsidRPr="003A3097" w:rsidRDefault="003A3097" w:rsidP="003A309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In the metric system, prefixes are added to base units to change their value. Examples:</w:t>
                            </w:r>
                          </w:p>
                          <w:p w14:paraId="3199A9BA" w14:textId="54CDC8EF" w:rsidR="003A3097" w:rsidRP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km=kilometer (1000 meters)</w:t>
                            </w:r>
                          </w:p>
                          <w:p w14:paraId="1234B866" w14:textId="1CC7A1DF" w:rsidR="003A3097" w:rsidRP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cm=centimeter (0.01 meters)</w:t>
                            </w:r>
                          </w:p>
                          <w:p w14:paraId="356135A0" w14:textId="77777777" w:rsidR="003A3097" w:rsidRP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mm=millimeter (0.001 meters)</w:t>
                            </w:r>
                          </w:p>
                          <w:p w14:paraId="4553C42E" w14:textId="20E6AA47" w:rsidR="003A3097" w:rsidRPr="003A3097" w:rsidRDefault="003A3097" w:rsidP="003A3097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kg=kilogram (1000 grams)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700E240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988BE9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E047A8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CDE48F1" w14:textId="4FAEEDE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6A1179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131E7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right w:val="single" w:sz="4" w:space="0" w:color="auto"/>
            </w:tcBorders>
          </w:tcPr>
          <w:p w14:paraId="118401C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1044638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AB8CD6" w14:textId="7920D4A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246B03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E2992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C1A33F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48CA3F" w14:textId="1329075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783B73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9D97FB3" w14:textId="77777777" w:rsidTr="003A3097">
        <w:trPr>
          <w:trHeight w:val="509"/>
        </w:trPr>
        <w:tc>
          <w:tcPr>
            <w:tcW w:w="723" w:type="dxa"/>
          </w:tcPr>
          <w:p w14:paraId="6207457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C01318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4D5576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875BC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ED85B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363E4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500F44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0A9102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DC99E1" w14:textId="04721C3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A08290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61BA92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E35C17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6F4BF32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4FBD1CC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505DBE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CD11B8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D1B081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12AE7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4BC60C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18778491" w14:textId="77777777" w:rsidTr="003A3097">
        <w:trPr>
          <w:trHeight w:val="509"/>
        </w:trPr>
        <w:tc>
          <w:tcPr>
            <w:tcW w:w="723" w:type="dxa"/>
          </w:tcPr>
          <w:p w14:paraId="7804A6F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85CFE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986CFE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E1AC3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398FD7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40BA9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143E09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40BEC9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80B16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C23887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38718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68894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F677A4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FCBD27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954CC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42DF6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181F61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CBCC7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6FDCD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718A1893" w14:textId="77777777" w:rsidTr="003A3097">
        <w:trPr>
          <w:trHeight w:val="509"/>
        </w:trPr>
        <w:tc>
          <w:tcPr>
            <w:tcW w:w="723" w:type="dxa"/>
          </w:tcPr>
          <w:p w14:paraId="3C25671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F0CD5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E017C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17356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767DBF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66EC47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73B70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40C74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C28E84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86483B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31E416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C0B7A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E537A3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83441A" w14:textId="701165B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DD869E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0264395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9F941D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A605AA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D83BA2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16184E4" w14:textId="77777777" w:rsidTr="003A3097">
        <w:trPr>
          <w:trHeight w:val="509"/>
        </w:trPr>
        <w:tc>
          <w:tcPr>
            <w:tcW w:w="723" w:type="dxa"/>
          </w:tcPr>
          <w:p w14:paraId="59DDC38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A1E85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5ACEC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BAC61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B4D28B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1F79E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493633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51EA7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9D3EA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57A9C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BDDA35C" w14:textId="14131A56" w:rsidR="003A3097" w:rsidRPr="003A3097" w:rsidRDefault="00E01194">
            <w:pPr>
              <w:rPr>
                <w:rFonts w:ascii="Sitka Text" w:hAnsi="Sitka Text"/>
                <w:sz w:val="24"/>
                <w:szCs w:val="24"/>
              </w:rPr>
            </w:pPr>
            <w:r w:rsidRPr="003A3097">
              <w:rPr>
                <w:rFonts w:ascii="Sitka Text" w:hAnsi="Sitka Tex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A89972" wp14:editId="02493AEE">
                      <wp:simplePos x="0" y="0"/>
                      <wp:positionH relativeFrom="column">
                        <wp:posOffset>-1253929</wp:posOffset>
                      </wp:positionH>
                      <wp:positionV relativeFrom="paragraph">
                        <wp:posOffset>71267</wp:posOffset>
                      </wp:positionV>
                      <wp:extent cx="3311770" cy="1404620"/>
                      <wp:effectExtent l="0" t="0" r="2222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7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1C38C" w14:textId="465A793E" w:rsidR="00E01194" w:rsidRDefault="00E01194" w:rsidP="00E01194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Unit Conversion Examples:</w:t>
                                  </w:r>
                                </w:p>
                                <w:p w14:paraId="59A73DB2" w14:textId="77777777" w:rsidR="00E01194" w:rsidRDefault="00E01194" w:rsidP="00E011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2781 cm </w:t>
                                  </w:r>
                                  <w:r w:rsidRPr="00E01194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_________________m</w:t>
                                  </w:r>
                                </w:p>
                                <w:p w14:paraId="17EA2A00" w14:textId="550C8D7E" w:rsidR="00E01194" w:rsidRDefault="00E01194" w:rsidP="00E011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0.023 mm </w:t>
                                  </w:r>
                                  <w:r w:rsidRPr="00E01194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 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µ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2C49F384" w14:textId="6FDF08CC" w:rsidR="00E01194" w:rsidRDefault="00E01194" w:rsidP="00E011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62 kg </w:t>
                                  </w:r>
                                  <w:r w:rsidRPr="00E01194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mg</w:t>
                                  </w:r>
                                </w:p>
                                <w:p w14:paraId="31D1D6EE" w14:textId="539AEBD2" w:rsidR="00E01194" w:rsidRPr="00E01194" w:rsidRDefault="00E01194" w:rsidP="00E011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79,000,000 ns </w:t>
                                  </w:r>
                                  <w:r w:rsidRPr="00E01194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A89972" id="Text Box 4" o:spid="_x0000_s1029" type="#_x0000_t202" style="position:absolute;margin-left:-98.75pt;margin-top:5.6pt;width:26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">
                      <v:stroke dashstyle="longDash"/>
                      <v:textbox style="mso-fit-shape-to-text:t">
                        <w:txbxContent>
                          <w:p w14:paraId="6B91C38C" w14:textId="465A793E" w:rsidR="00E01194" w:rsidRDefault="00E01194" w:rsidP="00E01194">
                            <w:pPr>
                              <w:spacing w:after="0"/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Unit Conversion Examples:</w:t>
                            </w:r>
                          </w:p>
                          <w:p w14:paraId="59A73DB2" w14:textId="77777777" w:rsidR="00E01194" w:rsidRDefault="00E01194" w:rsidP="00E0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2781 cm </w:t>
                            </w:r>
                            <w:r w:rsidRPr="00E01194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_________________m</w:t>
                            </w:r>
                          </w:p>
                          <w:p w14:paraId="17EA2A00" w14:textId="550C8D7E" w:rsidR="00E01194" w:rsidRDefault="00E01194" w:rsidP="00E0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0.023 mm </w:t>
                            </w:r>
                            <w:r w:rsidRPr="00E01194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µ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2C49F384" w14:textId="6FDF08CC" w:rsidR="00E01194" w:rsidRDefault="00E01194" w:rsidP="00E0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62 kg </w:t>
                            </w:r>
                            <w:r w:rsidRPr="00E01194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14:paraId="31D1D6EE" w14:textId="539AEBD2" w:rsidR="00E01194" w:rsidRPr="00E01194" w:rsidRDefault="00E01194" w:rsidP="00E0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79,000,000 ns </w:t>
                            </w:r>
                            <w:r w:rsidRPr="00E01194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60D0E02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3523C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AB0FD8" w14:textId="21DD67D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28B96ED" w14:textId="7C3EE63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7029EA8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317DEC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CAD4C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152D27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AB72EC" w14:textId="77777777" w:rsidTr="003A3097">
        <w:trPr>
          <w:trHeight w:val="509"/>
        </w:trPr>
        <w:tc>
          <w:tcPr>
            <w:tcW w:w="723" w:type="dxa"/>
          </w:tcPr>
          <w:p w14:paraId="1533C7E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883DF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BBECED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210F71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E5603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A9E74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1AE7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535257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EB2A7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C9B23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C783D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18782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C5ABA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5831A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4761F7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2A2413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5ABE5A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5E95B38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015DC2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4BAB1A38" w14:textId="77777777" w:rsidTr="003A3097">
        <w:trPr>
          <w:trHeight w:val="509"/>
        </w:trPr>
        <w:tc>
          <w:tcPr>
            <w:tcW w:w="723" w:type="dxa"/>
          </w:tcPr>
          <w:p w14:paraId="3964AEC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913F5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D36BD0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FF5F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AF26DA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1657DA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15A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54ADE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7A1664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5DE151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3DD4A3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B74CE8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B2349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3CFA7F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12" w:space="0" w:color="FFFFFF" w:themeColor="background1"/>
            </w:tcBorders>
          </w:tcPr>
          <w:p w14:paraId="306B178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12" w:space="0" w:color="FFFFFF" w:themeColor="background1"/>
            </w:tcBorders>
          </w:tcPr>
          <w:p w14:paraId="17717DD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12" w:space="0" w:color="FFFFFF" w:themeColor="background1"/>
            </w:tcBorders>
          </w:tcPr>
          <w:p w14:paraId="77F6647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427A347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</w:tcPr>
          <w:p w14:paraId="653C0C2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</w:tbl>
    <w:p w14:paraId="25513313" w14:textId="15FA76BB" w:rsidR="00F11BB7" w:rsidRPr="003A3097" w:rsidRDefault="00F11BB7">
      <w:pPr>
        <w:rPr>
          <w:rFonts w:ascii="Sitka Text" w:hAnsi="Sitka Text"/>
          <w:sz w:val="2"/>
          <w:szCs w:val="2"/>
        </w:rPr>
      </w:pPr>
    </w:p>
    <w:sectPr w:rsidR="00F11BB7" w:rsidRPr="003A3097" w:rsidSect="003A3097">
      <w:pgSz w:w="15840" w:h="12240" w:orient="landscape"/>
      <w:pgMar w:top="567" w:right="568" w:bottom="4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9A"/>
    <w:multiLevelType w:val="hybridMultilevel"/>
    <w:tmpl w:val="A7A4B29A"/>
    <w:lvl w:ilvl="0" w:tplc="D6D2E7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7"/>
    <w:rsid w:val="003A3097"/>
    <w:rsid w:val="008168BF"/>
    <w:rsid w:val="00E01194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96FA"/>
  <w15:chartTrackingRefBased/>
  <w15:docId w15:val="{3B725D64-F111-4BE6-AE31-9BA67558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2023-01-03T18:27:00Z</cp:lastPrinted>
  <dcterms:created xsi:type="dcterms:W3CDTF">2023-01-03T18:08:00Z</dcterms:created>
  <dcterms:modified xsi:type="dcterms:W3CDTF">2023-01-03T18:37:00Z</dcterms:modified>
</cp:coreProperties>
</file>