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E229" w14:textId="749D82BC" w:rsidR="00507463" w:rsidRDefault="0015556C">
      <w:r w:rsidRPr="00EF6261">
        <w:rPr>
          <w:b/>
          <w:bCs/>
          <w:smallCaps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4858C42D" wp14:editId="40C3B213">
            <wp:simplePos x="0" y="0"/>
            <wp:positionH relativeFrom="column">
              <wp:posOffset>3511723</wp:posOffset>
            </wp:positionH>
            <wp:positionV relativeFrom="paragraph">
              <wp:posOffset>283210</wp:posOffset>
            </wp:positionV>
            <wp:extent cx="3017520" cy="1648460"/>
            <wp:effectExtent l="0" t="0" r="0" b="8890"/>
            <wp:wrapSquare wrapText="bothSides"/>
            <wp:docPr id="35842" name="Picture 2" descr="The Metrics International System of Units | WSDOT">
              <a:extLst xmlns:a="http://schemas.openxmlformats.org/drawingml/2006/main">
                <a:ext uri="{FF2B5EF4-FFF2-40B4-BE49-F238E27FC236}">
                  <a16:creationId xmlns:a16="http://schemas.microsoft.com/office/drawing/2014/main" id="{555B4335-428A-4FA7-AA1F-506E8D92D3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 descr="The Metrics International System of Units | WSDOT">
                      <a:extLst>
                        <a:ext uri="{FF2B5EF4-FFF2-40B4-BE49-F238E27FC236}">
                          <a16:creationId xmlns:a16="http://schemas.microsoft.com/office/drawing/2014/main" id="{555B4335-428A-4FA7-AA1F-506E8D92D38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4" t="2681" r="4164" b="10116"/>
                    <a:stretch/>
                  </pic:blipFill>
                  <pic:spPr bwMode="auto">
                    <a:xfrm>
                      <a:off x="0" y="0"/>
                      <a:ext cx="3017520" cy="164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463">
        <w:t>Name: ________________</w:t>
      </w:r>
      <w:r w:rsidR="00922DFA">
        <w:t>____</w:t>
      </w:r>
      <w:r w:rsidR="00507463">
        <w:t xml:space="preserve">_____________   </w:t>
      </w:r>
      <w:r w:rsidR="00EF6261">
        <w:tab/>
      </w:r>
      <w:r w:rsidR="00507463">
        <w:t>Date: ______</w:t>
      </w:r>
      <w:r w:rsidR="00922DFA">
        <w:t>__</w:t>
      </w:r>
      <w:r w:rsidR="00507463">
        <w:t xml:space="preserve">_______________   </w:t>
      </w:r>
      <w:r w:rsidR="00EF6261">
        <w:tab/>
      </w:r>
      <w:r w:rsidR="00507463">
        <w:t>Block: ______</w:t>
      </w:r>
    </w:p>
    <w:p w14:paraId="1356183E" w14:textId="576BD987" w:rsidR="00507463" w:rsidRPr="00EF6261" w:rsidRDefault="00507463">
      <w:pPr>
        <w:rPr>
          <w:b/>
          <w:bCs/>
          <w:smallCaps/>
          <w:sz w:val="32"/>
          <w:szCs w:val="32"/>
        </w:rPr>
      </w:pPr>
      <w:r w:rsidRPr="00EF6261">
        <w:rPr>
          <w:b/>
          <w:bCs/>
          <w:smallCaps/>
          <w:sz w:val="32"/>
          <w:szCs w:val="32"/>
        </w:rPr>
        <w:t>Unit Conversions Tutorial (L</w:t>
      </w:r>
      <w:r w:rsidR="0015556C">
        <w:rPr>
          <w:b/>
          <w:bCs/>
          <w:smallCaps/>
          <w:sz w:val="32"/>
          <w:szCs w:val="32"/>
        </w:rPr>
        <w:t>Sc</w:t>
      </w:r>
      <w:r w:rsidRPr="00EF6261">
        <w:rPr>
          <w:b/>
          <w:bCs/>
          <w:smallCaps/>
          <w:sz w:val="32"/>
          <w:szCs w:val="32"/>
        </w:rPr>
        <w:t>11)</w:t>
      </w:r>
    </w:p>
    <w:p w14:paraId="4272D211" w14:textId="05860FEE" w:rsidR="00507463" w:rsidRPr="00A61246" w:rsidRDefault="00507463" w:rsidP="00507463">
      <w:pPr>
        <w:numPr>
          <w:ilvl w:val="0"/>
          <w:numId w:val="1"/>
        </w:numPr>
        <w:rPr>
          <w:b/>
          <w:bCs/>
        </w:rPr>
      </w:pPr>
      <w:r w:rsidRPr="00507463">
        <w:rPr>
          <w:b/>
          <w:bCs/>
        </w:rPr>
        <w:t xml:space="preserve">Determine a conversion factor between your units. </w:t>
      </w:r>
    </w:p>
    <w:p w14:paraId="79E2FDE3" w14:textId="1432EE6B" w:rsidR="00507463" w:rsidRPr="00A61246" w:rsidRDefault="00507463" w:rsidP="00507463">
      <w:pPr>
        <w:tabs>
          <w:tab w:val="left" w:pos="1843"/>
        </w:tabs>
        <w:ind w:left="720"/>
      </w:pPr>
      <w:r w:rsidRPr="00A61246">
        <w:t xml:space="preserve">Examples: </w:t>
      </w:r>
      <w:r w:rsidRPr="00A61246">
        <w:tab/>
        <w:t xml:space="preserve">____ mm = </w:t>
      </w:r>
      <w:r w:rsidRPr="00A61246">
        <w:t>____</w:t>
      </w:r>
      <w:r w:rsidRPr="00A61246">
        <w:t xml:space="preserve"> cm</w:t>
      </w:r>
      <w:r w:rsidRPr="00A61246">
        <w:tab/>
      </w:r>
      <w:r w:rsidRPr="00A61246">
        <w:tab/>
      </w:r>
    </w:p>
    <w:p w14:paraId="711ABB6D" w14:textId="00F14994" w:rsidR="00507463" w:rsidRPr="00A61246" w:rsidRDefault="00507463" w:rsidP="00507463">
      <w:pPr>
        <w:tabs>
          <w:tab w:val="left" w:pos="1843"/>
        </w:tabs>
        <w:ind w:left="720" w:firstLine="720"/>
      </w:pPr>
      <w:r w:rsidRPr="00A61246">
        <w:tab/>
      </w:r>
      <w:r w:rsidRPr="00A61246">
        <w:t>____</w:t>
      </w:r>
      <w:r w:rsidRPr="00A61246">
        <w:rPr>
          <w:rFonts w:ascii="Times New Roman" w:hAnsi="Times New Roman" w:cs="Times New Roman"/>
        </w:rPr>
        <w:t>µ</w:t>
      </w:r>
      <w:r w:rsidRPr="00A61246">
        <w:t xml:space="preserve">m = </w:t>
      </w:r>
      <w:r w:rsidRPr="00A61246">
        <w:t>______</w:t>
      </w:r>
      <w:r w:rsidRPr="00A61246">
        <w:t xml:space="preserve"> nm</w:t>
      </w:r>
      <w:r w:rsidRPr="00A61246">
        <w:tab/>
      </w:r>
      <w:r w:rsidRPr="00A61246">
        <w:tab/>
      </w:r>
    </w:p>
    <w:p w14:paraId="609A1D16" w14:textId="43A069EA" w:rsidR="00507463" w:rsidRPr="00507463" w:rsidRDefault="00507463" w:rsidP="00507463">
      <w:pPr>
        <w:tabs>
          <w:tab w:val="left" w:pos="1843"/>
        </w:tabs>
        <w:ind w:left="720" w:firstLine="720"/>
      </w:pPr>
      <w:r w:rsidRPr="00A61246">
        <w:tab/>
      </w:r>
      <w:r w:rsidRPr="00A61246">
        <w:t>____</w:t>
      </w:r>
      <w:r w:rsidRPr="00A61246">
        <w:t xml:space="preserve"> km = </w:t>
      </w:r>
      <w:r w:rsidRPr="00A61246">
        <w:t>____</w:t>
      </w:r>
      <w:r w:rsidRPr="00A61246">
        <w:t>_______</w:t>
      </w:r>
      <w:r w:rsidRPr="00A61246">
        <w:t>____</w:t>
      </w:r>
      <w:r w:rsidRPr="00A61246">
        <w:t xml:space="preserve"> cm</w:t>
      </w:r>
    </w:p>
    <w:p w14:paraId="49F1AB85" w14:textId="6B34BE01" w:rsidR="00507463" w:rsidRPr="00507463" w:rsidRDefault="00507463" w:rsidP="00507463">
      <w:pPr>
        <w:numPr>
          <w:ilvl w:val="0"/>
          <w:numId w:val="1"/>
        </w:numPr>
        <w:rPr>
          <w:b/>
          <w:bCs/>
        </w:rPr>
      </w:pPr>
      <w:r w:rsidRPr="00507463">
        <w:rPr>
          <w:b/>
          <w:bCs/>
        </w:rPr>
        <w:t>Write your conversion factor as a fraction, with the desired unit on top and old unit on bottom.</w:t>
      </w:r>
    </w:p>
    <w:p w14:paraId="59C8F9D1" w14:textId="6A178A34" w:rsidR="00507463" w:rsidRPr="00A61246" w:rsidRDefault="00507463" w:rsidP="00507463">
      <w:pPr>
        <w:numPr>
          <w:ilvl w:val="0"/>
          <w:numId w:val="1"/>
        </w:numPr>
        <w:rPr>
          <w:b/>
          <w:bCs/>
        </w:rPr>
      </w:pPr>
      <w:r w:rsidRPr="00507463">
        <w:rPr>
          <w:b/>
          <w:bCs/>
        </w:rPr>
        <w:t xml:space="preserve">Multiply by the top part of the fraction and divide by the bottom part of the fraction. Express your answer with the new unit.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879"/>
        <w:gridCol w:w="5158"/>
      </w:tblGrid>
      <w:tr w:rsidR="00507463" w14:paraId="3740446E" w14:textId="77777777" w:rsidTr="00EF6261">
        <w:trPr>
          <w:trHeight w:val="1771"/>
        </w:trPr>
        <w:tc>
          <w:tcPr>
            <w:tcW w:w="4879" w:type="dxa"/>
          </w:tcPr>
          <w:p w14:paraId="244DC402" w14:textId="77777777" w:rsidR="00507463" w:rsidRDefault="00507463" w:rsidP="00507463">
            <w:r>
              <w:t xml:space="preserve">Example 1: Convert 79 mm to cm. </w:t>
            </w:r>
          </w:p>
          <w:p w14:paraId="28621D1B" w14:textId="77777777" w:rsidR="00507463" w:rsidRDefault="00507463" w:rsidP="00507463"/>
        </w:tc>
        <w:tc>
          <w:tcPr>
            <w:tcW w:w="5158" w:type="dxa"/>
          </w:tcPr>
          <w:p w14:paraId="38D6AF63" w14:textId="77777777" w:rsidR="00507463" w:rsidRDefault="00507463" w:rsidP="00507463">
            <w:r>
              <w:t xml:space="preserve">Example 2: Convert 540 nm to </w:t>
            </w:r>
            <w:r>
              <w:rPr>
                <w:rFonts w:ascii="Times New Roman" w:hAnsi="Times New Roman" w:cs="Times New Roman"/>
              </w:rPr>
              <w:t>µ</w:t>
            </w:r>
            <w:r>
              <w:t xml:space="preserve">m. </w:t>
            </w:r>
          </w:p>
          <w:p w14:paraId="57035E2A" w14:textId="77777777" w:rsidR="00507463" w:rsidRDefault="00507463" w:rsidP="00507463"/>
        </w:tc>
      </w:tr>
    </w:tbl>
    <w:p w14:paraId="3FC36C03" w14:textId="77777777" w:rsidR="00A61246" w:rsidRDefault="00A61246" w:rsidP="00507463">
      <w:pPr>
        <w:rPr>
          <w:b/>
          <w:bCs/>
        </w:rPr>
      </w:pPr>
    </w:p>
    <w:p w14:paraId="7C73CA73" w14:textId="33B84889" w:rsidR="00507463" w:rsidRPr="00EF6261" w:rsidRDefault="00507463" w:rsidP="00507463">
      <w:pPr>
        <w:rPr>
          <w:b/>
          <w:bCs/>
        </w:rPr>
      </w:pPr>
      <w:r w:rsidRPr="00EF6261">
        <w:rPr>
          <w:b/>
          <w:bCs/>
        </w:rPr>
        <w:t xml:space="preserve">Practice: </w:t>
      </w:r>
    </w:p>
    <w:p w14:paraId="46FC6FF8" w14:textId="77777777" w:rsidR="00507463" w:rsidRDefault="00507463" w:rsidP="00507463">
      <w:pPr>
        <w:pStyle w:val="ListParagraph"/>
        <w:numPr>
          <w:ilvl w:val="0"/>
          <w:numId w:val="2"/>
        </w:numPr>
        <w:ind w:left="714" w:hanging="357"/>
        <w:contextualSpacing w:val="0"/>
        <w:sectPr w:rsidR="00507463" w:rsidSect="00507463">
          <w:pgSz w:w="12240" w:h="15840"/>
          <w:pgMar w:top="709" w:right="474" w:bottom="1440" w:left="1440" w:header="708" w:footer="708" w:gutter="0"/>
          <w:cols w:space="708"/>
          <w:docGrid w:linePitch="360"/>
        </w:sectPr>
      </w:pPr>
    </w:p>
    <w:p w14:paraId="177BD478" w14:textId="77777777" w:rsidR="00507463" w:rsidRDefault="00507463" w:rsidP="00507463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>22 cm to mm</w:t>
      </w:r>
    </w:p>
    <w:p w14:paraId="0492C79B" w14:textId="77777777" w:rsidR="00507463" w:rsidRDefault="00507463" w:rsidP="00507463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>1580 cm to m</w:t>
      </w:r>
    </w:p>
    <w:p w14:paraId="0E0027C7" w14:textId="77777777" w:rsidR="00507463" w:rsidRDefault="00507463" w:rsidP="00507463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>58,960,000 nm to mm</w:t>
      </w:r>
    </w:p>
    <w:p w14:paraId="3702C60D" w14:textId="77777777" w:rsidR="00507463" w:rsidRDefault="00507463" w:rsidP="00507463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>0.0065 µm to nm</w:t>
      </w:r>
    </w:p>
    <w:p w14:paraId="0074A284" w14:textId="77777777" w:rsidR="00507463" w:rsidRDefault="00507463" w:rsidP="00507463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>28 µm to mm</w:t>
      </w:r>
    </w:p>
    <w:p w14:paraId="158B4180" w14:textId="77777777" w:rsidR="00507463" w:rsidRDefault="00507463" w:rsidP="00507463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>0.00003 m to nm</w:t>
      </w:r>
    </w:p>
    <w:p w14:paraId="1A5C910A" w14:textId="77777777" w:rsidR="00507463" w:rsidRDefault="00507463" w:rsidP="00507463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>600 nm to µm</w:t>
      </w:r>
    </w:p>
    <w:p w14:paraId="6C34DAD3" w14:textId="77777777" w:rsidR="00507463" w:rsidRDefault="00507463" w:rsidP="00507463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>22,451 mm to µm</w:t>
      </w:r>
    </w:p>
    <w:p w14:paraId="5D6045D9" w14:textId="01FE5F19" w:rsidR="00507463" w:rsidRDefault="00507463" w:rsidP="00EF6261">
      <w:pPr>
        <w:pStyle w:val="ListParagraph"/>
        <w:numPr>
          <w:ilvl w:val="0"/>
          <w:numId w:val="2"/>
        </w:numPr>
        <w:ind w:left="714" w:hanging="357"/>
        <w:contextualSpacing w:val="0"/>
        <w:sectPr w:rsidR="00507463" w:rsidSect="00507463">
          <w:type w:val="continuous"/>
          <w:pgSz w:w="12240" w:h="15840"/>
          <w:pgMar w:top="709" w:right="474" w:bottom="1440" w:left="1440" w:header="708" w:footer="708" w:gutter="0"/>
          <w:cols w:num="2" w:space="708"/>
          <w:docGrid w:linePitch="360"/>
        </w:sectPr>
      </w:pPr>
      <w:r>
        <w:t>890 mm to m</w:t>
      </w:r>
    </w:p>
    <w:p w14:paraId="1741F275" w14:textId="2F66A8CD" w:rsidR="00507463" w:rsidRPr="00EF6261" w:rsidRDefault="00507463" w:rsidP="00A61246">
      <w:pPr>
        <w:contextualSpacing/>
        <w:rPr>
          <w:b/>
          <w:bCs/>
          <w:smallCaps/>
          <w:sz w:val="32"/>
          <w:szCs w:val="32"/>
        </w:rPr>
      </w:pPr>
      <w:r w:rsidRPr="00EF6261">
        <w:rPr>
          <w:b/>
          <w:bCs/>
          <w:smallCaps/>
          <w:sz w:val="32"/>
          <w:szCs w:val="32"/>
        </w:rPr>
        <w:t>Total Magnification</w:t>
      </w:r>
    </w:p>
    <w:p w14:paraId="301BFE0F" w14:textId="77777777" w:rsidR="00507463" w:rsidRPr="00507463" w:rsidRDefault="00507463" w:rsidP="00EF6261">
      <w:pPr>
        <w:numPr>
          <w:ilvl w:val="0"/>
          <w:numId w:val="3"/>
        </w:numPr>
        <w:spacing w:after="40"/>
        <w:ind w:hanging="357"/>
      </w:pPr>
      <w:r w:rsidRPr="00507463">
        <w:t>Default magnifications (memorize!):</w:t>
      </w:r>
    </w:p>
    <w:p w14:paraId="1C4B4A2B" w14:textId="77777777" w:rsidR="00EF6261" w:rsidRDefault="00EF6261" w:rsidP="00EF6261">
      <w:pPr>
        <w:numPr>
          <w:ilvl w:val="1"/>
          <w:numId w:val="3"/>
        </w:numPr>
        <w:spacing w:after="40"/>
        <w:ind w:hanging="357"/>
        <w:sectPr w:rsidR="00EF6261" w:rsidSect="00EF6261">
          <w:type w:val="continuous"/>
          <w:pgSz w:w="12240" w:h="15840"/>
          <w:pgMar w:top="568" w:right="474" w:bottom="426" w:left="1440" w:header="708" w:footer="708" w:gutter="0"/>
          <w:cols w:space="708"/>
          <w:docGrid w:linePitch="360"/>
        </w:sectPr>
      </w:pPr>
    </w:p>
    <w:p w14:paraId="3CEE606A" w14:textId="77777777" w:rsidR="00507463" w:rsidRPr="00507463" w:rsidRDefault="00507463" w:rsidP="00EF6261">
      <w:pPr>
        <w:numPr>
          <w:ilvl w:val="1"/>
          <w:numId w:val="3"/>
        </w:numPr>
        <w:spacing w:after="40"/>
        <w:ind w:hanging="357"/>
      </w:pPr>
      <w:r w:rsidRPr="00507463">
        <w:t>Eyepiece = 10x</w:t>
      </w:r>
    </w:p>
    <w:p w14:paraId="1FF5899E" w14:textId="77777777" w:rsidR="00507463" w:rsidRPr="00507463" w:rsidRDefault="00507463" w:rsidP="00EF6261">
      <w:pPr>
        <w:numPr>
          <w:ilvl w:val="1"/>
          <w:numId w:val="3"/>
        </w:numPr>
        <w:spacing w:after="40"/>
        <w:ind w:hanging="357"/>
      </w:pPr>
      <w:r w:rsidRPr="00507463">
        <w:t>Low objective = 4x</w:t>
      </w:r>
    </w:p>
    <w:p w14:paraId="29AD3456" w14:textId="77777777" w:rsidR="00507463" w:rsidRPr="00507463" w:rsidRDefault="00507463" w:rsidP="00EF6261">
      <w:pPr>
        <w:numPr>
          <w:ilvl w:val="1"/>
          <w:numId w:val="3"/>
        </w:numPr>
        <w:spacing w:after="40"/>
        <w:ind w:hanging="357"/>
      </w:pPr>
      <w:r w:rsidRPr="00507463">
        <w:t>Medium objective = 10x</w:t>
      </w:r>
    </w:p>
    <w:p w14:paraId="74BD9B16" w14:textId="30542142" w:rsidR="00507463" w:rsidRDefault="00507463" w:rsidP="00EF6261">
      <w:pPr>
        <w:numPr>
          <w:ilvl w:val="1"/>
          <w:numId w:val="3"/>
        </w:numPr>
        <w:spacing w:after="40"/>
        <w:ind w:hanging="357"/>
      </w:pPr>
      <w:r w:rsidRPr="00507463">
        <w:t>High objective = 40x</w:t>
      </w:r>
    </w:p>
    <w:p w14:paraId="268CBAAB" w14:textId="2D12DC51" w:rsidR="00507463" w:rsidRPr="00507463" w:rsidRDefault="00EF6261" w:rsidP="00EF6261">
      <w:pPr>
        <w:numPr>
          <w:ilvl w:val="1"/>
          <w:numId w:val="3"/>
        </w:numPr>
        <w:spacing w:after="40"/>
        <w:ind w:hanging="357"/>
      </w:pPr>
      <w:r>
        <w:t>Oil immersion = 100x</w:t>
      </w:r>
    </w:p>
    <w:p w14:paraId="0F69181C" w14:textId="77777777" w:rsidR="00EF6261" w:rsidRDefault="00EF6261" w:rsidP="00EF6261">
      <w:pPr>
        <w:numPr>
          <w:ilvl w:val="0"/>
          <w:numId w:val="3"/>
        </w:numPr>
        <w:spacing w:after="40"/>
        <w:ind w:hanging="357"/>
        <w:sectPr w:rsidR="00EF6261" w:rsidSect="00EF6261">
          <w:type w:val="continuous"/>
          <w:pgSz w:w="12240" w:h="15840"/>
          <w:pgMar w:top="568" w:right="474" w:bottom="426" w:left="1440" w:header="708" w:footer="708" w:gutter="0"/>
          <w:cols w:num="2" w:space="708"/>
          <w:docGrid w:linePitch="360"/>
        </w:sectPr>
      </w:pPr>
    </w:p>
    <w:p w14:paraId="28F37EA6" w14:textId="77777777" w:rsidR="00507463" w:rsidRPr="00507463" w:rsidRDefault="00507463" w:rsidP="00EF6261">
      <w:pPr>
        <w:numPr>
          <w:ilvl w:val="0"/>
          <w:numId w:val="3"/>
        </w:numPr>
        <w:spacing w:after="40"/>
        <w:ind w:hanging="357"/>
      </w:pPr>
      <w:r w:rsidRPr="00507463">
        <w:t>Compound microscopes have two lenses working together.</w:t>
      </w:r>
    </w:p>
    <w:p w14:paraId="204E7043" w14:textId="0B46A5A3" w:rsidR="00507463" w:rsidRPr="00507463" w:rsidRDefault="00507463" w:rsidP="00EF6261">
      <w:pPr>
        <w:numPr>
          <w:ilvl w:val="0"/>
          <w:numId w:val="3"/>
        </w:numPr>
        <w:spacing w:after="40"/>
        <w:ind w:hanging="357"/>
      </w:pPr>
      <w:r w:rsidRPr="00507463">
        <w:t xml:space="preserve">To calculate the </w:t>
      </w:r>
      <w:r w:rsidRPr="00507463">
        <w:rPr>
          <w:b/>
          <w:bCs/>
        </w:rPr>
        <w:t xml:space="preserve">total magnification </w:t>
      </w:r>
      <w:r w:rsidRPr="00507463">
        <w:t xml:space="preserve">of a compound microscope, you must </w:t>
      </w:r>
      <w:r w:rsidRPr="00507463">
        <w:rPr>
          <w:b/>
          <w:bCs/>
          <w:i/>
          <w:iCs/>
        </w:rPr>
        <w:t>multiply</w:t>
      </w:r>
      <w:r w:rsidRPr="00507463">
        <w:t xml:space="preserve"> the </w:t>
      </w:r>
      <w:r w:rsidR="00EF6261">
        <w:t xml:space="preserve">eyepiece magnification with the objective magnification.  </w:t>
      </w:r>
    </w:p>
    <w:p w14:paraId="10667F6A" w14:textId="3D012267" w:rsidR="00507463" w:rsidRDefault="00507463" w:rsidP="00EF6261">
      <w:pPr>
        <w:contextualSpacing/>
      </w:pPr>
    </w:p>
    <w:p w14:paraId="0B0A1D4E" w14:textId="06F22C45" w:rsidR="00507463" w:rsidRPr="00507463" w:rsidRDefault="00507463" w:rsidP="00A61246">
      <w:pPr>
        <w:spacing w:after="100" w:afterAutospacing="1"/>
        <w:contextualSpacing/>
      </w:pPr>
      <w:r w:rsidRPr="00507463">
        <w:t>Example 1: Calculate the total magnification of a compound microscope with a 15x eyepiece and a 40x objective</w:t>
      </w:r>
      <w:r w:rsidR="00EF6261" w:rsidRPr="00A61246">
        <w:t>.</w:t>
      </w:r>
      <w:r w:rsidR="00EF6261" w:rsidRPr="00A61246">
        <w:br/>
      </w:r>
      <w:r w:rsidRPr="00507463">
        <w:t xml:space="preserve"> </w:t>
      </w:r>
    </w:p>
    <w:p w14:paraId="5B18C6D7" w14:textId="77777777" w:rsidR="00A61246" w:rsidRDefault="00507463" w:rsidP="00A61246">
      <w:pPr>
        <w:spacing w:after="100" w:afterAutospacing="1"/>
        <w:contextualSpacing/>
      </w:pPr>
      <w:r w:rsidRPr="00507463">
        <w:t>Example 2: Calculate the total magnification of a compound microscope on medium powe</w:t>
      </w:r>
      <w:r w:rsidR="00A61246" w:rsidRPr="00A61246">
        <w:t xml:space="preserve">r. </w:t>
      </w:r>
    </w:p>
    <w:p w14:paraId="3938903D" w14:textId="77777777" w:rsidR="00A61246" w:rsidRDefault="00A61246" w:rsidP="00A61246">
      <w:pPr>
        <w:spacing w:after="100" w:afterAutospacing="1"/>
        <w:contextualSpacing/>
      </w:pPr>
    </w:p>
    <w:p w14:paraId="7425E087" w14:textId="60911752" w:rsidR="00507463" w:rsidRPr="00507463" w:rsidRDefault="00A61246" w:rsidP="00A61246">
      <w:pPr>
        <w:spacing w:after="100" w:afterAutospacing="1"/>
        <w:contextualSpacing/>
      </w:pPr>
      <w:r w:rsidRPr="00A61246">
        <w:t>E</w:t>
      </w:r>
      <w:r w:rsidR="00507463" w:rsidRPr="00507463">
        <w:t>xample 3: Calculate the total magnification of a compound microscope on high power.</w:t>
      </w:r>
    </w:p>
    <w:p w14:paraId="31EA9ACC" w14:textId="64F79D1E" w:rsidR="00507463" w:rsidRPr="00EF6261" w:rsidRDefault="00A61246" w:rsidP="00EF6261">
      <w:pPr>
        <w:contextualSpacing/>
        <w:rPr>
          <w:b/>
          <w:bCs/>
          <w:smallCaps/>
          <w:sz w:val="32"/>
          <w:szCs w:val="32"/>
        </w:rPr>
      </w:pPr>
      <w:r w:rsidRPr="00EF6261">
        <w:rPr>
          <w:b/>
          <w:bCs/>
          <w:smallCaps/>
          <w:sz w:val="32"/>
          <w:szCs w:val="32"/>
        </w:rPr>
        <w:lastRenderedPageBreak/>
        <w:drawing>
          <wp:anchor distT="0" distB="0" distL="114300" distR="114300" simplePos="0" relativeHeight="251654142" behindDoc="0" locked="0" layoutInCell="1" allowOverlap="1" wp14:anchorId="24E49C61" wp14:editId="7A908451">
            <wp:simplePos x="0" y="0"/>
            <wp:positionH relativeFrom="column">
              <wp:posOffset>4974994</wp:posOffset>
            </wp:positionH>
            <wp:positionV relativeFrom="paragraph">
              <wp:posOffset>55418</wp:posOffset>
            </wp:positionV>
            <wp:extent cx="1072515" cy="1266190"/>
            <wp:effectExtent l="0" t="0" r="0" b="0"/>
            <wp:wrapSquare wrapText="bothSides"/>
            <wp:docPr id="4" name="Picture 2" descr="Microscope World Blog: Microscope Field Size, Field Number &amp;amp; Field of View">
              <a:extLst xmlns:a="http://schemas.openxmlformats.org/drawingml/2006/main">
                <a:ext uri="{FF2B5EF4-FFF2-40B4-BE49-F238E27FC236}">
                  <a16:creationId xmlns:a16="http://schemas.microsoft.com/office/drawing/2014/main" id="{7E7B90BF-8F95-66DA-A3DC-B0E1CB0E78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Microscope World Blog: Microscope Field Size, Field Number &amp;amp; Field of View">
                      <a:extLst>
                        <a:ext uri="{FF2B5EF4-FFF2-40B4-BE49-F238E27FC236}">
                          <a16:creationId xmlns:a16="http://schemas.microsoft.com/office/drawing/2014/main" id="{7E7B90BF-8F95-66DA-A3DC-B0E1CB0E787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32"/>
                    <a:stretch/>
                  </pic:blipFill>
                  <pic:spPr bwMode="auto">
                    <a:xfrm>
                      <a:off x="0" y="0"/>
                      <a:ext cx="1072515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261">
        <w:rPr>
          <w:b/>
          <w:bCs/>
          <w:smallCaps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5167" behindDoc="0" locked="0" layoutInCell="1" allowOverlap="1" wp14:anchorId="4B42A1F0" wp14:editId="1110BCC4">
                <wp:simplePos x="0" y="0"/>
                <wp:positionH relativeFrom="column">
                  <wp:posOffset>4712796</wp:posOffset>
                </wp:positionH>
                <wp:positionV relativeFrom="paragraph">
                  <wp:posOffset>577</wp:posOffset>
                </wp:positionV>
                <wp:extent cx="1687830" cy="17176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171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4F560" w14:textId="77777777" w:rsidR="00EF6261" w:rsidRDefault="00EF6261" w:rsidP="00EF6261"/>
                          <w:p w14:paraId="5DE1BB62" w14:textId="77777777" w:rsidR="00EF6261" w:rsidRDefault="00EF6261" w:rsidP="00EF6261"/>
                          <w:p w14:paraId="4E57ACF6" w14:textId="0C37E61C" w:rsidR="00EF6261" w:rsidRDefault="00EF6261" w:rsidP="00EF6261">
                            <w:r>
                              <w:br/>
                            </w:r>
                          </w:p>
                          <w:p w14:paraId="572685C9" w14:textId="77777777" w:rsidR="00EF6261" w:rsidRDefault="00EF6261" w:rsidP="00EF6261"/>
                          <w:p w14:paraId="5FC67898" w14:textId="0722A527" w:rsidR="00EF6261" w:rsidRPr="00507463" w:rsidRDefault="00EF6261" w:rsidP="00EF62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07463">
                              <w:rPr>
                                <w:sz w:val="16"/>
                                <w:szCs w:val="16"/>
                              </w:rPr>
                              <w:t>This eyepiece has a magnification of 10x and a field number of 20 mm.</w:t>
                            </w:r>
                            <w:r w:rsidRPr="00EF6261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930D09" w14:textId="18B7EE6C" w:rsidR="00EF6261" w:rsidRDefault="00EF6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2A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1pt;margin-top:.05pt;width:132.9pt;height:135.25pt;z-index:2516551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" filled="f">
                <v:textbox>
                  <w:txbxContent>
                    <w:p w14:paraId="7244F560" w14:textId="77777777" w:rsidR="00EF6261" w:rsidRDefault="00EF6261" w:rsidP="00EF6261"/>
                    <w:p w14:paraId="5DE1BB62" w14:textId="77777777" w:rsidR="00EF6261" w:rsidRDefault="00EF6261" w:rsidP="00EF6261"/>
                    <w:p w14:paraId="4E57ACF6" w14:textId="0C37E61C" w:rsidR="00EF6261" w:rsidRDefault="00EF6261" w:rsidP="00EF6261">
                      <w:r>
                        <w:br/>
                      </w:r>
                    </w:p>
                    <w:p w14:paraId="572685C9" w14:textId="77777777" w:rsidR="00EF6261" w:rsidRDefault="00EF6261" w:rsidP="00EF6261"/>
                    <w:p w14:paraId="5FC67898" w14:textId="0722A527" w:rsidR="00EF6261" w:rsidRPr="00507463" w:rsidRDefault="00EF6261" w:rsidP="00EF6261">
                      <w:pPr>
                        <w:rPr>
                          <w:sz w:val="16"/>
                          <w:szCs w:val="16"/>
                        </w:rPr>
                      </w:pPr>
                      <w:r w:rsidRPr="00507463">
                        <w:rPr>
                          <w:sz w:val="16"/>
                          <w:szCs w:val="16"/>
                        </w:rPr>
                        <w:t>This eyepiece has a magnification of 10x and a field number of 20 mm.</w:t>
                      </w:r>
                      <w:r w:rsidRPr="00EF6261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930D09" w14:textId="18B7EE6C" w:rsidR="00EF6261" w:rsidRDefault="00EF6261"/>
                  </w:txbxContent>
                </v:textbox>
                <w10:wrap type="square"/>
              </v:shape>
            </w:pict>
          </mc:Fallback>
        </mc:AlternateContent>
      </w:r>
      <w:r w:rsidR="00507463" w:rsidRPr="00EF6261">
        <w:rPr>
          <w:b/>
          <w:bCs/>
          <w:smallCaps/>
          <w:sz w:val="32"/>
          <w:szCs w:val="32"/>
        </w:rPr>
        <w:t xml:space="preserve">Eyepiece </w:t>
      </w:r>
    </w:p>
    <w:p w14:paraId="4FB66A60" w14:textId="343627E9" w:rsidR="00507463" w:rsidRPr="00507463" w:rsidRDefault="00507463" w:rsidP="00EF6261">
      <w:pPr>
        <w:spacing w:after="40"/>
      </w:pPr>
      <w:r w:rsidRPr="00507463">
        <w:t>Every eyepiece has two values:</w:t>
      </w:r>
    </w:p>
    <w:p w14:paraId="241BCD41" w14:textId="16F0BA8E" w:rsidR="00507463" w:rsidRPr="00507463" w:rsidRDefault="00507463" w:rsidP="00EF6261">
      <w:pPr>
        <w:spacing w:after="40"/>
        <w:ind w:firstLine="720"/>
      </w:pPr>
      <w:r w:rsidRPr="00507463">
        <w:rPr>
          <w:b/>
          <w:bCs/>
        </w:rPr>
        <w:t>Magnification</w:t>
      </w:r>
      <w:r w:rsidRPr="00507463">
        <w:t xml:space="preserve"> (of eyepiece lens only) </w:t>
      </w:r>
    </w:p>
    <w:p w14:paraId="599DEB10" w14:textId="6BDC10A5" w:rsidR="00507463" w:rsidRPr="00507463" w:rsidRDefault="00507463" w:rsidP="00EF6261">
      <w:pPr>
        <w:spacing w:after="40"/>
        <w:ind w:firstLine="720"/>
      </w:pPr>
      <w:r w:rsidRPr="00507463">
        <w:rPr>
          <w:b/>
          <w:bCs/>
        </w:rPr>
        <w:t>Field number</w:t>
      </w:r>
      <w:r w:rsidRPr="00507463">
        <w:t xml:space="preserve">: </w:t>
      </w:r>
    </w:p>
    <w:p w14:paraId="1A4FA459" w14:textId="2D17CE23" w:rsidR="00507463" w:rsidRPr="00507463" w:rsidRDefault="00507463" w:rsidP="00A61246">
      <w:pPr>
        <w:numPr>
          <w:ilvl w:val="1"/>
          <w:numId w:val="4"/>
        </w:numPr>
        <w:spacing w:after="40"/>
      </w:pPr>
      <w:r w:rsidRPr="00507463">
        <w:t xml:space="preserve">The </w:t>
      </w:r>
      <w:r w:rsidRPr="00507463">
        <w:rPr>
          <w:i/>
          <w:iCs/>
        </w:rPr>
        <w:t>actual</w:t>
      </w:r>
      <w:r w:rsidRPr="00507463">
        <w:t xml:space="preserve"> diameter of the circle being </w:t>
      </w:r>
      <w:proofErr w:type="gramStart"/>
      <w:r w:rsidRPr="00507463">
        <w:t>viewed</w:t>
      </w:r>
      <w:proofErr w:type="gramEnd"/>
    </w:p>
    <w:p w14:paraId="2E385DDC" w14:textId="06F28605" w:rsidR="00507463" w:rsidRDefault="00507463" w:rsidP="00A61246">
      <w:pPr>
        <w:numPr>
          <w:ilvl w:val="1"/>
          <w:numId w:val="4"/>
        </w:numPr>
        <w:spacing w:after="40"/>
      </w:pPr>
      <w:r w:rsidRPr="00507463">
        <w:t>In millimeters (mm)</w:t>
      </w:r>
    </w:p>
    <w:p w14:paraId="0721CB2C" w14:textId="68A58B57" w:rsidR="00A61246" w:rsidRDefault="00A61246" w:rsidP="00EF6261">
      <w:pPr>
        <w:contextualSpacing/>
        <w:rPr>
          <w:b/>
          <w:bCs/>
          <w:smallCaps/>
          <w:sz w:val="32"/>
          <w:szCs w:val="32"/>
        </w:rPr>
      </w:pPr>
      <w:r w:rsidRPr="00EF6261">
        <w:rPr>
          <w:b/>
          <w:bCs/>
          <w:smallCaps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936FA99" wp14:editId="3B9DE2E1">
            <wp:simplePos x="0" y="0"/>
            <wp:positionH relativeFrom="column">
              <wp:posOffset>7332</wp:posOffset>
            </wp:positionH>
            <wp:positionV relativeFrom="paragraph">
              <wp:posOffset>201988</wp:posOffset>
            </wp:positionV>
            <wp:extent cx="1212850" cy="1212850"/>
            <wp:effectExtent l="0" t="0" r="6350" b="6350"/>
            <wp:wrapSquare wrapText="bothSides"/>
            <wp:docPr id="31746" name="Picture 2" descr="Blood cells under the microscope">
              <a:extLst xmlns:a="http://schemas.openxmlformats.org/drawingml/2006/main">
                <a:ext uri="{FF2B5EF4-FFF2-40B4-BE49-F238E27FC236}">
                  <a16:creationId xmlns:a16="http://schemas.microsoft.com/office/drawing/2014/main" id="{93C1C994-B0EE-44A5-8A39-ACAAAF0294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Blood cells under the microscope">
                      <a:extLst>
                        <a:ext uri="{FF2B5EF4-FFF2-40B4-BE49-F238E27FC236}">
                          <a16:creationId xmlns:a16="http://schemas.microsoft.com/office/drawing/2014/main" id="{93C1C994-B0EE-44A5-8A39-ACAAAF0294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7DDF73" w14:textId="7991C7A9" w:rsidR="00EF6261" w:rsidRPr="00EF6261" w:rsidRDefault="00EF6261" w:rsidP="00EF6261">
      <w:pPr>
        <w:contextualSpacing/>
        <w:rPr>
          <w:b/>
          <w:bCs/>
          <w:smallCaps/>
          <w:sz w:val="32"/>
          <w:szCs w:val="32"/>
        </w:rPr>
      </w:pPr>
      <w:r w:rsidRPr="00EF6261">
        <w:rPr>
          <w:b/>
          <w:bCs/>
          <w:smallCaps/>
          <w:sz w:val="32"/>
          <w:szCs w:val="32"/>
        </w:rPr>
        <w:t>Field of View Calculations</w:t>
      </w:r>
    </w:p>
    <w:p w14:paraId="277714D3" w14:textId="259AD60F" w:rsidR="00EF6261" w:rsidRDefault="00EF6261" w:rsidP="00A61246">
      <w:pPr>
        <w:ind w:left="720"/>
        <w:contextualSpacing/>
      </w:pPr>
      <w:r w:rsidRPr="00EF6261">
        <w:rPr>
          <w:b/>
          <w:bCs/>
        </w:rPr>
        <w:t>Field of View:</w:t>
      </w:r>
      <w:r w:rsidRPr="00EF6261">
        <w:t xml:space="preserve"> diameter of observable area when looking through a compound microscope</w:t>
      </w:r>
    </w:p>
    <w:p w14:paraId="4012CFB9" w14:textId="77777777" w:rsidR="00A61246" w:rsidRDefault="00A61246" w:rsidP="00A61246">
      <w:pPr>
        <w:ind w:left="720"/>
        <w:contextualSpacing/>
      </w:pPr>
    </w:p>
    <w:p w14:paraId="3C83304E" w14:textId="2EBDD50F" w:rsidR="00EF6261" w:rsidRPr="00A61246" w:rsidRDefault="00EF6261" w:rsidP="00A61246">
      <w:pPr>
        <w:contextualSpacing/>
        <w:rPr>
          <w:rFonts w:eastAsiaTheme="minorEastAsia"/>
          <w:iCs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field of view=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field number</m:t>
              </m:r>
            </m:num>
            <m:den>
              <m:r>
                <w:rPr>
                  <w:rFonts w:ascii="Cambria Math" w:hAnsi="Cambria Math"/>
                </w:rPr>
                <m:t>objective magnification</m:t>
              </m:r>
            </m:den>
          </m:f>
        </m:oMath>
      </m:oMathPara>
    </w:p>
    <w:p w14:paraId="6CBFF2E0" w14:textId="77777777" w:rsidR="00EF6261" w:rsidRDefault="00EF6261" w:rsidP="00EF6261">
      <w:pPr>
        <w:contextualSpacing/>
      </w:pPr>
    </w:p>
    <w:p w14:paraId="0B238C3E" w14:textId="6DC8E775" w:rsidR="00EF6261" w:rsidRDefault="00EF6261" w:rsidP="00EF6261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4509"/>
      </w:tblGrid>
      <w:tr w:rsidR="00EF6261" w14:paraId="1652548E" w14:textId="77777777" w:rsidTr="00A61246">
        <w:trPr>
          <w:trHeight w:val="3417"/>
        </w:trPr>
        <w:tc>
          <w:tcPr>
            <w:tcW w:w="2972" w:type="dxa"/>
          </w:tcPr>
          <w:p w14:paraId="57593B63" w14:textId="7FD33D33" w:rsidR="00EF6261" w:rsidRPr="00EF6261" w:rsidRDefault="00EF6261" w:rsidP="00EF6261">
            <w:pPr>
              <w:contextualSpacing/>
            </w:pPr>
            <w:r w:rsidRPr="00EF6261">
              <w:t xml:space="preserve">Example 1: </w:t>
            </w:r>
            <w:r w:rsidRPr="00EF6261">
              <w:rPr>
                <w:i/>
                <w:iCs/>
              </w:rPr>
              <w:t>Calculate the field of view on high power objective.</w:t>
            </w:r>
          </w:p>
          <w:p w14:paraId="52146300" w14:textId="114529A9" w:rsidR="00EF6261" w:rsidRDefault="00EF6261" w:rsidP="00EF6261">
            <w:pPr>
              <w:contextualSpacing/>
            </w:pPr>
            <w:r w:rsidRPr="00EF6261">
              <w:rPr>
                <w:rFonts w:eastAsiaTheme="minorEastAsia"/>
                <w:iCs/>
              </w:rPr>
              <w:drawing>
                <wp:inline distT="0" distB="0" distL="0" distR="0" wp14:anchorId="13A7ACFB" wp14:editId="0DA71905">
                  <wp:extent cx="1149350" cy="386715"/>
                  <wp:effectExtent l="0" t="0" r="0" b="0"/>
                  <wp:docPr id="32770" name="Picture 2" descr="Microscope World Blog: Microscope Field Size, Field Number &amp;amp; Field of View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DE3562-C467-47F0-9C11-195235024A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Microscope World Blog: Microscope Field Size, Field Number &amp;amp; Field of View">
                            <a:extLst>
                              <a:ext uri="{FF2B5EF4-FFF2-40B4-BE49-F238E27FC236}">
                                <a16:creationId xmlns:a16="http://schemas.microsoft.com/office/drawing/2014/main" id="{34DE3562-C467-47F0-9C11-195235024AE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419" b="39105"/>
                          <a:stretch/>
                        </pic:blipFill>
                        <pic:spPr bwMode="auto">
                          <a:xfrm>
                            <a:off x="0" y="0"/>
                            <a:ext cx="114935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A248889" w14:textId="77777777" w:rsidR="00EF6261" w:rsidRPr="00EF6261" w:rsidRDefault="00EF6261" w:rsidP="00EF6261">
            <w:pPr>
              <w:spacing w:after="160" w:line="259" w:lineRule="auto"/>
              <w:contextualSpacing/>
            </w:pPr>
            <w:r w:rsidRPr="00EF6261">
              <w:t xml:space="preserve">Example 2: </w:t>
            </w:r>
            <w:r w:rsidRPr="00EF6261">
              <w:rPr>
                <w:i/>
                <w:iCs/>
              </w:rPr>
              <w:t>Calculate the field of view on low power objective.</w:t>
            </w:r>
          </w:p>
          <w:p w14:paraId="7326CCDD" w14:textId="5B54865F" w:rsidR="00EF6261" w:rsidRDefault="00EF6261" w:rsidP="00EF6261">
            <w:pPr>
              <w:contextualSpacing/>
            </w:pPr>
            <w:r w:rsidRPr="00EF6261">
              <w:rPr>
                <w:rFonts w:eastAsiaTheme="minorEastAsia"/>
                <w:iCs/>
              </w:rPr>
              <w:drawing>
                <wp:inline distT="0" distB="0" distL="0" distR="0" wp14:anchorId="15481BBC" wp14:editId="5E778764">
                  <wp:extent cx="1517015" cy="386080"/>
                  <wp:effectExtent l="0" t="0" r="6985" b="0"/>
                  <wp:docPr id="5" name="Picture 2" descr="Pair 15X Eyepieces field number 16mm for 30mm eyepiece tube - GT Vision  On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D57B4C-9B46-5522-5E41-2CDAB72FFB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Pair 15X Eyepieces field number 16mm for 30mm eyepiece tube - GT Vision  Online">
                            <a:extLst>
                              <a:ext uri="{FF2B5EF4-FFF2-40B4-BE49-F238E27FC236}">
                                <a16:creationId xmlns:a16="http://schemas.microsoft.com/office/drawing/2014/main" id="{E3D57B4C-9B46-5522-5E41-2CDAB72FFB7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609" b="40907"/>
                          <a:stretch/>
                        </pic:blipFill>
                        <pic:spPr bwMode="auto">
                          <a:xfrm>
                            <a:off x="0" y="0"/>
                            <a:ext cx="151701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14:paraId="2E124A6C" w14:textId="77777777" w:rsidR="00EF6261" w:rsidRPr="00EF6261" w:rsidRDefault="00EF6261" w:rsidP="00EF6261">
            <w:pPr>
              <w:contextualSpacing/>
            </w:pPr>
            <w:r w:rsidRPr="00EF6261">
              <w:t xml:space="preserve">Example 3: </w:t>
            </w:r>
            <w:r w:rsidRPr="00EF6261">
              <w:rPr>
                <w:i/>
                <w:iCs/>
              </w:rPr>
              <w:t>Calculate the field of view using a</w:t>
            </w:r>
            <w:r>
              <w:rPr>
                <w:i/>
                <w:iCs/>
              </w:rPr>
              <w:t>n</w:t>
            </w:r>
            <w:r w:rsidRPr="00EF6261">
              <w:rPr>
                <w:i/>
                <w:iCs/>
              </w:rPr>
              <w:t xml:space="preserve"> oil immersion lens (100x magnification). Convert your answer to micrometers. </w:t>
            </w:r>
          </w:p>
          <w:p w14:paraId="328E40A2" w14:textId="634D5E7D" w:rsidR="00EF6261" w:rsidRDefault="00EF6261" w:rsidP="00EF6261">
            <w:pPr>
              <w:contextualSpacing/>
            </w:pPr>
            <w:r w:rsidRPr="00EF6261">
              <w:rPr>
                <w:i/>
                <w:iCs/>
              </w:rPr>
              <w:drawing>
                <wp:inline distT="0" distB="0" distL="0" distR="0" wp14:anchorId="65EE558B" wp14:editId="2A91F879">
                  <wp:extent cx="1212215" cy="313690"/>
                  <wp:effectExtent l="0" t="0" r="6985" b="0"/>
                  <wp:docPr id="34818" name="Picture 2" descr="Pair 20X Eyepieces field number 12.5mm for 30mm eyepiece tube - GT Vision  On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CF7823-AAF0-4DF1-8D76-223F7112735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8" name="Picture 2" descr="Pair 20X Eyepieces field number 12.5mm for 30mm eyepiece tube - GT Vision  Online">
                            <a:extLst>
                              <a:ext uri="{FF2B5EF4-FFF2-40B4-BE49-F238E27FC236}">
                                <a16:creationId xmlns:a16="http://schemas.microsoft.com/office/drawing/2014/main" id="{59CF7823-AAF0-4DF1-8D76-223F7112735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101" r="50000" b="24514"/>
                          <a:stretch/>
                        </pic:blipFill>
                        <pic:spPr bwMode="auto">
                          <a:xfrm>
                            <a:off x="0" y="0"/>
                            <a:ext cx="121221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A37CFD" w14:textId="6BABD3FE" w:rsidR="00EF6261" w:rsidRPr="00EF6261" w:rsidRDefault="00EF6261" w:rsidP="00EF6261">
      <w:pPr>
        <w:contextualSpacing/>
      </w:pPr>
    </w:p>
    <w:p w14:paraId="121DEC32" w14:textId="4207FEDF" w:rsidR="00A61246" w:rsidRPr="00A61246" w:rsidRDefault="00A61246" w:rsidP="00EF6261">
      <w:pPr>
        <w:contextualSpacing/>
        <w:rPr>
          <w:b/>
          <w:bCs/>
        </w:rPr>
      </w:pPr>
      <w:r w:rsidRPr="00A61246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9D2CD0" wp14:editId="3CF5F813">
                <wp:simplePos x="0" y="0"/>
                <wp:positionH relativeFrom="column">
                  <wp:posOffset>4710545</wp:posOffset>
                </wp:positionH>
                <wp:positionV relativeFrom="paragraph">
                  <wp:posOffset>68349</wp:posOffset>
                </wp:positionV>
                <wp:extent cx="1741714" cy="1667390"/>
                <wp:effectExtent l="0" t="0" r="0" b="952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714" cy="1667390"/>
                          <a:chOff x="0" y="0"/>
                          <a:chExt cx="5019675" cy="4805680"/>
                        </a:xfrm>
                      </wpg:grpSpPr>
                      <pic:pic xmlns:pic="http://schemas.openxmlformats.org/drawingml/2006/picture">
                        <pic:nvPicPr>
                          <pic:cNvPr id="36868" name="Picture 4" descr="Daphnia - Under Microscope - YouTube">
                            <a:extLst>
                              <a:ext uri="{FF2B5EF4-FFF2-40B4-BE49-F238E27FC236}">
                                <a16:creationId xmlns:a16="http://schemas.microsoft.com/office/drawing/2014/main" id="{B7B3EB23-3D43-493E-9552-2D0E6B9E8A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03" t="22599" r="28125" b="7319"/>
                          <a:stretch/>
                        </pic:blipFill>
                        <pic:spPr bwMode="auto">
                          <a:xfrm>
                            <a:off x="0" y="0"/>
                            <a:ext cx="5019675" cy="4805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traight Arrow Connector 4"/>
                        <wps:cNvCnPr>
                          <a:cxnSpLocks/>
                        </wps:cNvCnPr>
                        <wps:spPr>
                          <a:xfrm>
                            <a:off x="1322614" y="2258786"/>
                            <a:ext cx="2286000" cy="12668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3C9A43" id="Group 6" o:spid="_x0000_s1026" style="position:absolute;margin-left:370.9pt;margin-top:5.4pt;width:137.15pt;height:131.3pt;z-index:251662336;mso-width-relative:margin;mso-height-relative:margin" coordsize="50196,480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Daphnia - Under Microscope - YouTube" style="position:absolute;width:50196;height:48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">
                  <v:imagedata r:id="rId11" o:title="Daphnia - Under Microscope - YouTube" croptop="14810f" cropbottom="4797f" cropleft="20122f" cropright=".28125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left:13226;top:22587;width:22860;height:126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" strokecolor="black [3213]" strokeweight="2.25pt">
                  <v:stroke startarrow="block" endarrow="block" joinstyle="miter"/>
                  <o:lock v:ext="edit" shapetype="f"/>
                </v:shape>
                <w10:wrap type="square"/>
              </v:group>
            </w:pict>
          </mc:Fallback>
        </mc:AlternateContent>
      </w:r>
      <w:r w:rsidRPr="00A61246">
        <w:rPr>
          <w:b/>
          <w:bCs/>
        </w:rPr>
        <w:t>Specimen Size: Daphnia</w:t>
      </w:r>
    </w:p>
    <w:p w14:paraId="553DD390" w14:textId="23EADA4F" w:rsidR="00A61246" w:rsidRPr="00A61246" w:rsidRDefault="00A61246" w:rsidP="00A61246">
      <w:pPr>
        <w:contextualSpacing/>
      </w:pPr>
      <w:r w:rsidRPr="00A61246">
        <w:t>This is a water flea (</w:t>
      </w:r>
      <w:r w:rsidRPr="00A61246">
        <w:rPr>
          <w:i/>
          <w:iCs/>
        </w:rPr>
        <w:t>Daphnia magna</w:t>
      </w:r>
      <w:r w:rsidRPr="00A61246">
        <w:t xml:space="preserve">) on low power. If the eyepiece field number is 16mm, determine the length of the flea. </w:t>
      </w:r>
    </w:p>
    <w:p w14:paraId="01B2033C" w14:textId="14C68205" w:rsidR="00A61246" w:rsidRDefault="00A61246" w:rsidP="00EF6261">
      <w:pPr>
        <w:contextualSpacing/>
      </w:pPr>
    </w:p>
    <w:p w14:paraId="3640A1AC" w14:textId="53ADB77F" w:rsidR="00A61246" w:rsidRDefault="00A61246" w:rsidP="00EF6261">
      <w:pPr>
        <w:contextualSpacing/>
      </w:pPr>
    </w:p>
    <w:p w14:paraId="757FB06D" w14:textId="2FC54336" w:rsidR="00A61246" w:rsidRDefault="00A61246" w:rsidP="00EF6261">
      <w:pPr>
        <w:contextualSpacing/>
      </w:pPr>
    </w:p>
    <w:p w14:paraId="21588CA0" w14:textId="57772109" w:rsidR="00A61246" w:rsidRDefault="00A61246" w:rsidP="00EF6261">
      <w:pPr>
        <w:contextualSpacing/>
      </w:pPr>
    </w:p>
    <w:p w14:paraId="6C347D09" w14:textId="6A8A6509" w:rsidR="00A61246" w:rsidRDefault="00A61246" w:rsidP="00EF6261">
      <w:pPr>
        <w:contextualSpacing/>
      </w:pPr>
    </w:p>
    <w:p w14:paraId="075E210D" w14:textId="48D2EE00" w:rsidR="00A61246" w:rsidRDefault="00A61246" w:rsidP="00EF6261">
      <w:pPr>
        <w:contextualSpacing/>
      </w:pPr>
    </w:p>
    <w:p w14:paraId="1B16CADF" w14:textId="5F01603F" w:rsidR="00A61246" w:rsidRDefault="00804DAE" w:rsidP="00EF6261">
      <w:pPr>
        <w:contextualSpacing/>
        <w:rPr>
          <w:b/>
          <w:bCs/>
        </w:rPr>
      </w:pPr>
      <w:r w:rsidRPr="00A61246">
        <w:drawing>
          <wp:anchor distT="0" distB="0" distL="114300" distR="114300" simplePos="0" relativeHeight="251667456" behindDoc="0" locked="0" layoutInCell="1" allowOverlap="1" wp14:anchorId="45070257" wp14:editId="3407DF17">
            <wp:simplePos x="0" y="0"/>
            <wp:positionH relativeFrom="column">
              <wp:posOffset>-36195</wp:posOffset>
            </wp:positionH>
            <wp:positionV relativeFrom="paragraph">
              <wp:posOffset>39313</wp:posOffset>
            </wp:positionV>
            <wp:extent cx="1652270" cy="474345"/>
            <wp:effectExtent l="0" t="0" r="5080" b="1905"/>
            <wp:wrapSquare wrapText="bothSides"/>
            <wp:docPr id="37892" name="Picture 4" descr="Microscope World Blog: Microscope Field Size, Field Number &amp;amp; Field of View">
              <a:extLst xmlns:a="http://schemas.openxmlformats.org/drawingml/2006/main">
                <a:ext uri="{FF2B5EF4-FFF2-40B4-BE49-F238E27FC236}">
                  <a16:creationId xmlns:a16="http://schemas.microsoft.com/office/drawing/2014/main" id="{3444AF95-C8FB-4F1B-AA65-7B073CC836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4" descr="Microscope World Blog: Microscope Field Size, Field Number &amp;amp; Field of View">
                      <a:extLst>
                        <a:ext uri="{FF2B5EF4-FFF2-40B4-BE49-F238E27FC236}">
                          <a16:creationId xmlns:a16="http://schemas.microsoft.com/office/drawing/2014/main" id="{3444AF95-C8FB-4F1B-AA65-7B073CC836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38" b="39929"/>
                    <a:stretch/>
                  </pic:blipFill>
                  <pic:spPr bwMode="auto">
                    <a:xfrm>
                      <a:off x="0" y="0"/>
                      <a:ext cx="165227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87997" w14:textId="64CB53A0" w:rsidR="00A61246" w:rsidRPr="00A61246" w:rsidRDefault="00A61246" w:rsidP="00EF6261">
      <w:pPr>
        <w:contextualSpacing/>
        <w:rPr>
          <w:b/>
          <w:bCs/>
        </w:rPr>
      </w:pPr>
      <w:r w:rsidRPr="00A61246">
        <w:rPr>
          <w:b/>
          <w:bCs/>
        </w:rPr>
        <w:t>Specimen Size: Euglena</w:t>
      </w:r>
    </w:p>
    <w:p w14:paraId="28618CA8" w14:textId="5A530CA5" w:rsidR="00A61246" w:rsidRPr="00A61246" w:rsidRDefault="00A61246" w:rsidP="00A61246">
      <w:pPr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5AB9D9F" wp14:editId="5E45B05B">
                <wp:simplePos x="0" y="0"/>
                <wp:positionH relativeFrom="column">
                  <wp:posOffset>-36195</wp:posOffset>
                </wp:positionH>
                <wp:positionV relativeFrom="paragraph">
                  <wp:posOffset>58939</wp:posOffset>
                </wp:positionV>
                <wp:extent cx="1653540" cy="1847850"/>
                <wp:effectExtent l="0" t="0" r="381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3540" cy="1847850"/>
                          <a:chOff x="0" y="0"/>
                          <a:chExt cx="3563620" cy="3982085"/>
                        </a:xfrm>
                      </wpg:grpSpPr>
                      <pic:pic xmlns:pic="http://schemas.openxmlformats.org/drawingml/2006/picture">
                        <pic:nvPicPr>
                          <pic:cNvPr id="37890" name="Picture 2" descr="Euglena at 400x magnification: MicroPorn">
                            <a:extLst>
                              <a:ext uri="{FF2B5EF4-FFF2-40B4-BE49-F238E27FC236}">
                                <a16:creationId xmlns:a16="http://schemas.microsoft.com/office/drawing/2014/main" id="{7A7BB9C4-AB68-4C45-AC52-37271E6CAD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3620" cy="39820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Straight Arrow Connector 4"/>
                        <wps:cNvCnPr>
                          <a:cxnSpLocks/>
                        </wps:cNvCnPr>
                        <wps:spPr>
                          <a:xfrm>
                            <a:off x="2428009" y="2608118"/>
                            <a:ext cx="390525" cy="4667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BF8FDB" id="Group 8" o:spid="_x0000_s1026" style="position:absolute;margin-left:-2.85pt;margin-top:4.65pt;width:130.2pt;height:145.5pt;z-index:251666432;mso-width-relative:margin;mso-height-relative:margin" coordsize="35636,398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">
                <v:shape id="Picture 2" o:spid="_x0000_s1027" type="#_x0000_t75" alt="Euglena at 400x magnification: MicroPorn" style="position:absolute;width:35636;height:39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">
                  <v:imagedata r:id="rId13" o:title=" MicroPorn"/>
                </v:shape>
                <v:shape id="Straight Arrow Connector 4" o:spid="_x0000_s1028" type="#_x0000_t32" style="position:absolute;left:24280;top:26081;width:3905;height:4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" strokecolor="black [3213]" strokeweight="2.25pt">
                  <v:stroke startarrow="block" endarrow="block" joinstyle="miter"/>
                  <o:lock v:ext="edit" shapetype="f"/>
                </v:shape>
                <w10:wrap type="square"/>
              </v:group>
            </w:pict>
          </mc:Fallback>
        </mc:AlternateContent>
      </w:r>
      <w:r w:rsidRPr="00A61246">
        <w:rPr>
          <w:i/>
          <w:iCs/>
        </w:rPr>
        <w:t>Euglena</w:t>
      </w:r>
      <w:r w:rsidRPr="00A61246">
        <w:t xml:space="preserve"> is a unicellular, eukaryotic, photosynthetic organism. It moves by rotating its whiplike flagellum.</w:t>
      </w:r>
    </w:p>
    <w:p w14:paraId="415DCA5E" w14:textId="43F713D9" w:rsidR="00A61246" w:rsidRPr="00A61246" w:rsidRDefault="00A61246" w:rsidP="00A61246">
      <w:pPr>
        <w:contextualSpacing/>
      </w:pPr>
      <w:r w:rsidRPr="00A61246">
        <w:t>This image was taken using a 10x objective lens</w:t>
      </w:r>
      <w:r>
        <w:t xml:space="preserve"> and the eyepiece shown</w:t>
      </w:r>
      <w:r w:rsidRPr="00A61246">
        <w:t xml:space="preserve">. Calculate the length of the labelled individual. Express your answer in micrometers. </w:t>
      </w:r>
    </w:p>
    <w:p w14:paraId="35014F80" w14:textId="4C9FA009" w:rsidR="00A61246" w:rsidRDefault="00A61246" w:rsidP="00EF6261">
      <w:pPr>
        <w:contextualSpacing/>
      </w:pPr>
      <w:r w:rsidRPr="00A61246">
        <w:rPr>
          <w:noProof/>
        </w:rPr>
        <w:t xml:space="preserve"> </w:t>
      </w:r>
    </w:p>
    <w:sectPr w:rsidR="00A61246" w:rsidSect="00EF6261">
      <w:type w:val="continuous"/>
      <w:pgSz w:w="12240" w:h="15840"/>
      <w:pgMar w:top="568" w:right="4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6083"/>
    <w:multiLevelType w:val="hybridMultilevel"/>
    <w:tmpl w:val="7F90188C"/>
    <w:lvl w:ilvl="0" w:tplc="1FB6D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05F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22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AF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AE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C3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524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0E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54CE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8729F"/>
    <w:multiLevelType w:val="hybridMultilevel"/>
    <w:tmpl w:val="2146F042"/>
    <w:lvl w:ilvl="0" w:tplc="9EE89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61C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CA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40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6B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66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8D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25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44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6358C8"/>
    <w:multiLevelType w:val="hybridMultilevel"/>
    <w:tmpl w:val="8446DC08"/>
    <w:lvl w:ilvl="0" w:tplc="DE2CD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26A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C60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266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8EC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40D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E4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0D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4B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BE2EBF"/>
    <w:multiLevelType w:val="hybridMultilevel"/>
    <w:tmpl w:val="1DD2641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500689">
    <w:abstractNumId w:val="0"/>
  </w:num>
  <w:num w:numId="2" w16cid:durableId="1495799221">
    <w:abstractNumId w:val="3"/>
  </w:num>
  <w:num w:numId="3" w16cid:durableId="654527871">
    <w:abstractNumId w:val="1"/>
  </w:num>
  <w:num w:numId="4" w16cid:durableId="684214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63"/>
    <w:rsid w:val="0015556C"/>
    <w:rsid w:val="00507463"/>
    <w:rsid w:val="00804DAE"/>
    <w:rsid w:val="00922DFA"/>
    <w:rsid w:val="00A61246"/>
    <w:rsid w:val="00EF6261"/>
    <w:rsid w:val="00FA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D26D4"/>
  <w15:chartTrackingRefBased/>
  <w15:docId w15:val="{F190EE9A-F6D8-44F5-BA24-8919A97E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074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07463"/>
    <w:pPr>
      <w:ind w:left="720"/>
      <w:contextualSpacing/>
    </w:pPr>
  </w:style>
  <w:style w:type="table" w:styleId="TableGrid">
    <w:name w:val="Table Grid"/>
    <w:basedOn w:val="TableNormal"/>
    <w:uiPriority w:val="39"/>
    <w:rsid w:val="0050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850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137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671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214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190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46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36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4671">
          <w:marLeft w:val="169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954">
          <w:marLeft w:val="169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4</cp:revision>
  <cp:lastPrinted>2023-02-06T15:29:00Z</cp:lastPrinted>
  <dcterms:created xsi:type="dcterms:W3CDTF">2023-02-06T14:55:00Z</dcterms:created>
  <dcterms:modified xsi:type="dcterms:W3CDTF">2023-02-06T15:31:00Z</dcterms:modified>
</cp:coreProperties>
</file>