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0B07" w14:textId="63110410" w:rsidR="00175F7A" w:rsidRPr="00447BF5" w:rsidRDefault="001E000B" w:rsidP="00447BF5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Mitosis and Meiosis Test Outline (Topic 1.2 and 1.3) </w:t>
      </w:r>
      <w:r w:rsidR="0057001B" w:rsidRPr="00447BF5">
        <w:rPr>
          <w:rFonts w:ascii="Arial Black" w:hAnsi="Arial Black"/>
          <w:sz w:val="28"/>
          <w:szCs w:val="28"/>
          <w:lang w:val="en-US"/>
        </w:rPr>
        <w:t>(Science 9 Pathways)</w:t>
      </w:r>
    </w:p>
    <w:p w14:paraId="131229E8" w14:textId="60E15658" w:rsidR="001E000B" w:rsidRDefault="001E000B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Summary of Testable Topics</w:t>
      </w:r>
    </w:p>
    <w:p w14:paraId="09B2D973" w14:textId="77777777" w:rsidR="001E000B" w:rsidRDefault="001E000B" w:rsidP="001E000B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Topic 1.2 Concept 2: </w:t>
      </w:r>
    </w:p>
    <w:p w14:paraId="7EC92DD7" w14:textId="7802E166" w:rsidR="001E000B" w:rsidRDefault="001E000B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Cell cycle (interphase, mitosis, cytokinesis)</w:t>
      </w:r>
    </w:p>
    <w:p w14:paraId="40F5C87C" w14:textId="7166AB19" w:rsidR="001E000B" w:rsidRDefault="001E000B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Identifying onion root tip cells based on the stage of the cell cycle</w:t>
      </w:r>
    </w:p>
    <w:p w14:paraId="13C0D10B" w14:textId="2EA4BA31" w:rsidR="001E000B" w:rsidRDefault="001E000B" w:rsidP="00960FBE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What is the purpose of mitosis? Which cells does it occur in? What does it start and end with? </w:t>
      </w:r>
    </w:p>
    <w:p w14:paraId="065EF167" w14:textId="2C192C5D" w:rsidR="001E000B" w:rsidRDefault="001E000B" w:rsidP="001E000B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Topic 1.3 Concept 1: (slides approx. 1-8)</w:t>
      </w:r>
    </w:p>
    <w:p w14:paraId="1A066DA2" w14:textId="5B9C2FCA" w:rsidR="001E000B" w:rsidRDefault="001E000B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Gametes</w:t>
      </w:r>
    </w:p>
    <w:p w14:paraId="53B1C6D7" w14:textId="230CC925" w:rsidR="001E000B" w:rsidRDefault="001E000B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Fertilization (do not need to know details in figure 1.17)</w:t>
      </w:r>
    </w:p>
    <w:p w14:paraId="5142F018" w14:textId="7B127F25" w:rsidR="001E000B" w:rsidRDefault="001E000B" w:rsidP="001E000B">
      <w:pPr>
        <w:pStyle w:val="ListParagraph"/>
        <w:numPr>
          <w:ilvl w:val="0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Topic 1.3 Concept 2:</w:t>
      </w:r>
    </w:p>
    <w:p w14:paraId="0FA4A0B6" w14:textId="3A7E352F" w:rsidR="001E000B" w:rsidRDefault="00960FBE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Haploid and diploid</w:t>
      </w:r>
    </w:p>
    <w:p w14:paraId="16CB259E" w14:textId="07E9E4CA" w:rsidR="00960FBE" w:rsidRDefault="00960FBE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Homologous chromosomes</w:t>
      </w:r>
    </w:p>
    <w:p w14:paraId="32FAC165" w14:textId="5FB27904" w:rsidR="00960FBE" w:rsidRDefault="00960FBE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Karyotype</w:t>
      </w:r>
    </w:p>
    <w:p w14:paraId="5CD989C9" w14:textId="47D3D12F" w:rsidR="00960FBE" w:rsidRPr="001E000B" w:rsidRDefault="00960FBE" w:rsidP="001E000B">
      <w:pPr>
        <w:pStyle w:val="ListParagraph"/>
        <w:numPr>
          <w:ilvl w:val="1"/>
          <w:numId w:val="4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Meiosis</w:t>
      </w:r>
    </w:p>
    <w:p w14:paraId="09D802A2" w14:textId="77777777" w:rsidR="001E000B" w:rsidRPr="0057001B" w:rsidRDefault="001E000B">
      <w:pPr>
        <w:rPr>
          <w:rFonts w:ascii="Sitka Text" w:hAnsi="Sitka Text"/>
          <w:lang w:val="en-US"/>
        </w:rPr>
      </w:pPr>
    </w:p>
    <w:p w14:paraId="3F18581A" w14:textId="5E12E44A" w:rsidR="0057001B" w:rsidRPr="0057001B" w:rsidRDefault="0057001B" w:rsidP="0057001B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Learning Map Criteria:</w:t>
      </w:r>
    </w:p>
    <w:tbl>
      <w:tblPr>
        <w:tblStyle w:val="PlainTable1"/>
        <w:tblW w:w="10340" w:type="dxa"/>
        <w:tblLook w:val="04A0" w:firstRow="1" w:lastRow="0" w:firstColumn="1" w:lastColumn="0" w:noHBand="0" w:noVBand="1"/>
      </w:tblPr>
      <w:tblGrid>
        <w:gridCol w:w="1489"/>
        <w:gridCol w:w="2376"/>
        <w:gridCol w:w="2046"/>
        <w:gridCol w:w="2223"/>
        <w:gridCol w:w="2206"/>
      </w:tblGrid>
      <w:tr w:rsidR="0057001B" w:rsidRPr="0057001B" w14:paraId="2471028D" w14:textId="77777777" w:rsidTr="00447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08244F62" w14:textId="3F47B20E" w:rsidR="0057001B" w:rsidRPr="00447BF5" w:rsidRDefault="0057001B" w:rsidP="00447BF5">
            <w:pPr>
              <w:jc w:val="center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Relevance</w:t>
            </w:r>
          </w:p>
        </w:tc>
        <w:tc>
          <w:tcPr>
            <w:tcW w:w="2376" w:type="dxa"/>
            <w:vAlign w:val="center"/>
          </w:tcPr>
          <w:p w14:paraId="34892ABA" w14:textId="505280C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Extending</w:t>
            </w:r>
          </w:p>
        </w:tc>
        <w:tc>
          <w:tcPr>
            <w:tcW w:w="2046" w:type="dxa"/>
            <w:vAlign w:val="center"/>
          </w:tcPr>
          <w:p w14:paraId="0D390381" w14:textId="6D7965E2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23" w:type="dxa"/>
            <w:vAlign w:val="center"/>
          </w:tcPr>
          <w:p w14:paraId="5F482ED9" w14:textId="498B2A8E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06" w:type="dxa"/>
            <w:vAlign w:val="center"/>
          </w:tcPr>
          <w:p w14:paraId="6F3A2381" w14:textId="1CD6E314" w:rsidR="0057001B" w:rsidRPr="00447BF5" w:rsidRDefault="0057001B" w:rsidP="00447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sz w:val="24"/>
                <w:szCs w:val="24"/>
                <w:lang w:val="en-US"/>
              </w:rPr>
            </w:pPr>
            <w:r w:rsidRPr="00447BF5">
              <w:rPr>
                <w:rFonts w:ascii="Sitka Text" w:hAnsi="Sitka Text"/>
                <w:sz w:val="24"/>
                <w:szCs w:val="24"/>
                <w:lang w:val="en-US"/>
              </w:rPr>
              <w:t>Emerging</w:t>
            </w:r>
          </w:p>
        </w:tc>
      </w:tr>
      <w:tr w:rsidR="000713E4" w:rsidRPr="0057001B" w14:paraId="67736595" w14:textId="77777777" w:rsidTr="00447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Align w:val="center"/>
          </w:tcPr>
          <w:p w14:paraId="45D39CA4" w14:textId="4CA736B3" w:rsidR="000713E4" w:rsidRPr="000713E4" w:rsidRDefault="000713E4" w:rsidP="000713E4">
            <w:pPr>
              <w:jc w:val="center"/>
              <w:rPr>
                <w:rFonts w:ascii="Sitka Text" w:hAnsi="Sitka Text"/>
                <w:sz w:val="16"/>
                <w:szCs w:val="16"/>
                <w:lang w:val="en-US"/>
              </w:rPr>
            </w:pPr>
            <w:r w:rsidRPr="000713E4">
              <w:rPr>
                <w:rFonts w:ascii="Segoe UI Emoji" w:hAnsi="Segoe UI Emoji" w:cs="Segoe UI Emoji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☑</w:t>
            </w:r>
          </w:p>
        </w:tc>
        <w:tc>
          <w:tcPr>
            <w:tcW w:w="2376" w:type="dxa"/>
          </w:tcPr>
          <w:p w14:paraId="6CB42CF8" w14:textId="27B9545C" w:rsidR="000713E4" w:rsidRDefault="00C6273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Given the diagram of a cell at a stage of mitosis or meiosis, draw the next stage. </w:t>
            </w:r>
          </w:p>
          <w:p w14:paraId="1BFF574B" w14:textId="77777777" w:rsidR="00C62735" w:rsidRDefault="00C6273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22D20D5" w14:textId="309FBD7A" w:rsidR="00C62735" w:rsidRPr="000713E4" w:rsidRDefault="00C6273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Evaluate the implications of an error at a given step of mitosis, meiosis, or the cell cycle. </w:t>
            </w:r>
          </w:p>
        </w:tc>
        <w:tc>
          <w:tcPr>
            <w:tcW w:w="2046" w:type="dxa"/>
          </w:tcPr>
          <w:p w14:paraId="1D7A9A85" w14:textId="7305D509" w:rsidR="000713E4" w:rsidRDefault="00960FB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Identify </w:t>
            </w:r>
            <w:r w:rsidR="00967CF5">
              <w:rPr>
                <w:rFonts w:ascii="Sitka Text" w:hAnsi="Sitka Text"/>
                <w:sz w:val="16"/>
                <w:szCs w:val="16"/>
                <w:lang w:val="en-US"/>
              </w:rPr>
              <w:t xml:space="preserve">the stages of mitosis and meiosis from diagrams and from onion root tip slides. </w:t>
            </w:r>
          </w:p>
          <w:p w14:paraId="41CAB048" w14:textId="17D9974B" w:rsidR="00967CF5" w:rsidRDefault="00967CF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18DE99F" w14:textId="67478333" w:rsidR="00967CF5" w:rsidRDefault="00967CF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Match the stages of mitosis and meiosis to key events occurring at each stage. </w:t>
            </w:r>
          </w:p>
          <w:p w14:paraId="4179649E" w14:textId="77777777" w:rsidR="008511AB" w:rsidRDefault="008511AB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85182BD" w14:textId="0C62DD79" w:rsidR="008511AB" w:rsidRPr="000713E4" w:rsidRDefault="008511AB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Explain homologous pairs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 xml:space="preserve"> (where they come from, how they are similar). Given a chromosome, draw its homologous chromosome. </w:t>
            </w:r>
          </w:p>
        </w:tc>
        <w:tc>
          <w:tcPr>
            <w:tcW w:w="2223" w:type="dxa"/>
          </w:tcPr>
          <w:p w14:paraId="4D1E3023" w14:textId="3EC99D2D" w:rsidR="00960FBE" w:rsidRDefault="00960FBE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Describe 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 xml:space="preserve">key events that occur in each stage of the cell cycle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(interphase, mitosis, cytokinesis).</w:t>
            </w:r>
          </w:p>
          <w:p w14:paraId="3BFCD9A4" w14:textId="6E3649AF" w:rsidR="008511AB" w:rsidRDefault="008511AB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3B5A800" w14:textId="4DA04C4F" w:rsidR="008511AB" w:rsidRDefault="008511AB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Complete a simple comparison of mitosis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>,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 meiosis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 xml:space="preserve">, and fertilization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>(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 xml:space="preserve">purpose, 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number and ploidy of cells produced, 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>location</w:t>
            </w: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). </w:t>
            </w:r>
          </w:p>
          <w:p w14:paraId="54829E88" w14:textId="2E816362" w:rsidR="00E27251" w:rsidRDefault="00E27251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34CE810B" w14:textId="69D987AF" w:rsidR="00E27251" w:rsidRDefault="00E27251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 xml:space="preserve">Define haploid and diploid. Given </w:t>
            </w:r>
            <w:r w:rsidR="00BF1B68">
              <w:rPr>
                <w:rFonts w:ascii="Sitka Text" w:hAnsi="Sitka Text"/>
                <w:sz w:val="16"/>
                <w:szCs w:val="16"/>
                <w:lang w:val="en-US"/>
              </w:rPr>
              <w:t xml:space="preserve">the number of chromosomes in a haploid or diploid cell in an organism, determine the number of chromosomes in a haploid or diploid cell. </w:t>
            </w:r>
          </w:p>
          <w:p w14:paraId="70E28B3B" w14:textId="77777777" w:rsidR="008511AB" w:rsidRDefault="008511AB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04D27C77" w14:textId="75D17021" w:rsidR="00960FBE" w:rsidRDefault="00967CF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Label the following cell structures: nucleus, nuclear envelope, spindle fiber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 xml:space="preserve">, cell membrane. </w:t>
            </w:r>
          </w:p>
          <w:p w14:paraId="31ABC501" w14:textId="77777777" w:rsidR="00BE2B0F" w:rsidRDefault="00BE2B0F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120832F9" w14:textId="579F8D68" w:rsidR="00BE2B0F" w:rsidRDefault="00BE2B0F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Label the following: chromosome, sister chromatid, centromere</w:t>
            </w:r>
            <w:r w:rsidR="008511AB">
              <w:rPr>
                <w:rFonts w:ascii="Sitka Text" w:hAnsi="Sitka Text"/>
                <w:sz w:val="16"/>
                <w:szCs w:val="16"/>
                <w:lang w:val="en-US"/>
              </w:rPr>
              <w:t>.</w:t>
            </w:r>
          </w:p>
          <w:p w14:paraId="1F00A241" w14:textId="765D586C" w:rsidR="00C62735" w:rsidRDefault="00C6273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76162C01" w14:textId="08B962BA" w:rsidR="00C62735" w:rsidRDefault="00C62735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Identif</w:t>
            </w:r>
            <w:r w:rsidR="00573D99">
              <w:rPr>
                <w:rFonts w:ascii="Sitka Text" w:hAnsi="Sitka Text"/>
                <w:sz w:val="16"/>
                <w:szCs w:val="16"/>
                <w:lang w:val="en-US"/>
              </w:rPr>
              <w:t xml:space="preserve">y non-replicated and replicated chromosomes. </w:t>
            </w:r>
          </w:p>
          <w:p w14:paraId="6D6EACC0" w14:textId="77777777" w:rsidR="00BE2B0F" w:rsidRDefault="00BE2B0F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  <w:p w14:paraId="6A11740F" w14:textId="43CEDF4C" w:rsidR="00BE2B0F" w:rsidRPr="000713E4" w:rsidRDefault="00F133B6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  <w:r>
              <w:rPr>
                <w:rFonts w:ascii="Sitka Text" w:hAnsi="Sitka Text"/>
                <w:sz w:val="16"/>
                <w:szCs w:val="16"/>
                <w:lang w:val="en-US"/>
              </w:rPr>
              <w:t>Count the number of chromosomes in a diagram</w:t>
            </w:r>
            <w:r w:rsidR="00C62735">
              <w:rPr>
                <w:rFonts w:ascii="Sitka Text" w:hAnsi="Sitka Text"/>
                <w:sz w:val="16"/>
                <w:szCs w:val="16"/>
                <w:lang w:val="en-US"/>
              </w:rPr>
              <w:t>.</w:t>
            </w:r>
          </w:p>
        </w:tc>
        <w:tc>
          <w:tcPr>
            <w:tcW w:w="2206" w:type="dxa"/>
          </w:tcPr>
          <w:p w14:paraId="3A9E56C4" w14:textId="31ED0BC7" w:rsidR="000713E4" w:rsidRPr="000713E4" w:rsidRDefault="000713E4" w:rsidP="00071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sz w:val="16"/>
                <w:szCs w:val="16"/>
                <w:lang w:val="en-US"/>
              </w:rPr>
            </w:pPr>
          </w:p>
        </w:tc>
      </w:tr>
    </w:tbl>
    <w:p w14:paraId="5C99BA1E" w14:textId="502876D4" w:rsidR="00447BF5" w:rsidRDefault="00447BF5" w:rsidP="0057001B">
      <w:pPr>
        <w:rPr>
          <w:rFonts w:ascii="Sitka Text" w:hAnsi="Sitka Text"/>
          <w:lang w:val="en-US"/>
        </w:rPr>
      </w:pPr>
    </w:p>
    <w:p w14:paraId="7F2A80EC" w14:textId="77777777" w:rsidR="00036A4F" w:rsidRDefault="00036A4F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6FB21842" w14:textId="0AA88CB4" w:rsidR="0057001B" w:rsidRPr="0057001B" w:rsidRDefault="0057001B">
      <w:pPr>
        <w:rPr>
          <w:rFonts w:ascii="Sitka Text" w:hAnsi="Sitka Text"/>
          <w:i/>
          <w:iCs/>
          <w:lang w:val="en-US"/>
        </w:rPr>
      </w:pPr>
      <w:r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Vocabulary:</w:t>
      </w:r>
      <w:r w:rsidRPr="0057001B">
        <w:rPr>
          <w:rFonts w:ascii="Sitka Text" w:hAnsi="Sitka Text"/>
          <w:lang w:val="en-US"/>
        </w:rPr>
        <w:t xml:space="preserve"> </w:t>
      </w:r>
      <w:r w:rsidRPr="0057001B">
        <w:rPr>
          <w:rFonts w:ascii="Sitka Text" w:hAnsi="Sitka Text"/>
          <w:lang w:val="en-US"/>
        </w:rPr>
        <w:br/>
      </w:r>
      <w:r w:rsidRPr="0057001B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7D690C6A" w14:textId="77777777" w:rsidR="0057001B" w:rsidRDefault="0057001B" w:rsidP="0057001B">
      <w:pPr>
        <w:rPr>
          <w:rFonts w:ascii="Sitka Text" w:hAnsi="Sitka Text"/>
          <w:lang w:val="en-US"/>
        </w:rPr>
      </w:pPr>
    </w:p>
    <w:p w14:paraId="688C36A4" w14:textId="34891A29" w:rsidR="00573D99" w:rsidRPr="00573D99" w:rsidRDefault="00573D99" w:rsidP="0057001B">
      <w:pPr>
        <w:rPr>
          <w:rFonts w:ascii="Sitka Text" w:hAnsi="Sitka Text"/>
          <w:lang w:val="en-US"/>
        </w:rPr>
        <w:sectPr w:rsidR="00573D99" w:rsidRPr="00573D99" w:rsidSect="00447BF5">
          <w:pgSz w:w="12240" w:h="15840"/>
          <w:pgMar w:top="630" w:right="450" w:bottom="450" w:left="1440" w:header="708" w:footer="708" w:gutter="0"/>
          <w:cols w:space="708"/>
          <w:docGrid w:linePitch="360"/>
        </w:sectPr>
      </w:pPr>
      <w:r w:rsidRPr="00573D99">
        <w:rPr>
          <w:rFonts w:ascii="Sitka Text" w:hAnsi="Sitka Text"/>
          <w:lang w:val="en-US"/>
        </w:rPr>
        <w:t>1.2</w:t>
      </w:r>
    </w:p>
    <w:p w14:paraId="552F27AE" w14:textId="7FE5CF5F" w:rsidR="0057001B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Cell cycle</w:t>
      </w:r>
    </w:p>
    <w:p w14:paraId="2E515C62" w14:textId="50FD1529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Growth and development</w:t>
      </w:r>
    </w:p>
    <w:p w14:paraId="1821A907" w14:textId="0BA3D365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DNA replication</w:t>
      </w:r>
    </w:p>
    <w:p w14:paraId="26F17BE5" w14:textId="7408C52B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Mitosis</w:t>
      </w:r>
    </w:p>
    <w:p w14:paraId="06DA6698" w14:textId="316A0B39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Cytokinesis</w:t>
      </w:r>
    </w:p>
    <w:p w14:paraId="43D705CD" w14:textId="05F341BB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Nucleus</w:t>
      </w:r>
    </w:p>
    <w:p w14:paraId="0C6E86AC" w14:textId="343D9ED2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Cytoplasm</w:t>
      </w:r>
    </w:p>
    <w:p w14:paraId="7C0FC85C" w14:textId="1C08212B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Cell membrane</w:t>
      </w:r>
    </w:p>
    <w:p w14:paraId="7EED3367" w14:textId="29AD560A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Chromosome</w:t>
      </w:r>
    </w:p>
    <w:p w14:paraId="5858753C" w14:textId="5F22B7C9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Centromere</w:t>
      </w:r>
    </w:p>
    <w:p w14:paraId="0B62E77A" w14:textId="58894D74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Chromatid</w:t>
      </w:r>
    </w:p>
    <w:p w14:paraId="4E7EF3EE" w14:textId="4F00A4CF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Sister chromatid</w:t>
      </w:r>
    </w:p>
    <w:p w14:paraId="66BF8B03" w14:textId="28452B84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Interphase</w:t>
      </w:r>
    </w:p>
    <w:p w14:paraId="00A33F26" w14:textId="6918D305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Chromatin </w:t>
      </w:r>
    </w:p>
    <w:p w14:paraId="507C2DEA" w14:textId="04A35C98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Nuclear envelope</w:t>
      </w:r>
    </w:p>
    <w:p w14:paraId="0A23EBA5" w14:textId="0BBEC569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Prophase</w:t>
      </w:r>
    </w:p>
    <w:p w14:paraId="3B4BEC87" w14:textId="09AE605E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Spindle fiber</w:t>
      </w:r>
    </w:p>
    <w:p w14:paraId="01B3A97A" w14:textId="1EB207E0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Metaphase</w:t>
      </w:r>
    </w:p>
    <w:p w14:paraId="18E9A7B8" w14:textId="5F549138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Anaphase</w:t>
      </w:r>
    </w:p>
    <w:p w14:paraId="61ABA52D" w14:textId="18B664C9" w:rsidR="00573D99" w:rsidRDefault="00573D99" w:rsidP="000713E4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Telophase</w:t>
      </w:r>
    </w:p>
    <w:p w14:paraId="177FD2E0" w14:textId="77777777" w:rsidR="000713E4" w:rsidRPr="004F2B45" w:rsidRDefault="000713E4" w:rsidP="004F2B45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  <w:sectPr w:rsidR="000713E4" w:rsidRPr="004F2B45" w:rsidSect="000713E4">
          <w:type w:val="continuous"/>
          <w:pgSz w:w="12240" w:h="15840"/>
          <w:pgMar w:top="1440" w:right="450" w:bottom="1440" w:left="1440" w:header="708" w:footer="708" w:gutter="0"/>
          <w:cols w:num="3" w:space="708"/>
          <w:docGrid w:linePitch="360"/>
        </w:sectPr>
      </w:pPr>
    </w:p>
    <w:p w14:paraId="51306183" w14:textId="6BA9D104" w:rsidR="00573D99" w:rsidRPr="00573D99" w:rsidRDefault="00573D99" w:rsidP="00573D99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1.3 </w:t>
      </w:r>
    </w:p>
    <w:p w14:paraId="5A769D89" w14:textId="77777777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  <w:sectPr w:rsidR="00036A4F" w:rsidSect="0057001B">
          <w:type w:val="continuous"/>
          <w:pgSz w:w="12240" w:h="15840"/>
          <w:pgMar w:top="1440" w:right="450" w:bottom="1440" w:left="1440" w:header="708" w:footer="708" w:gutter="0"/>
          <w:cols w:space="708"/>
          <w:docGrid w:linePitch="360"/>
        </w:sectPr>
      </w:pPr>
    </w:p>
    <w:p w14:paraId="53CDD3CC" w14:textId="3765E107" w:rsidR="00573D99" w:rsidRDefault="00573D99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Zygote</w:t>
      </w:r>
    </w:p>
    <w:p w14:paraId="50C395ED" w14:textId="04300C00" w:rsidR="00573D99" w:rsidRDefault="00573D99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Gamete</w:t>
      </w:r>
    </w:p>
    <w:p w14:paraId="6BC09BFF" w14:textId="70A5F329" w:rsidR="00573D99" w:rsidRDefault="00573D99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Sperm</w:t>
      </w:r>
    </w:p>
    <w:p w14:paraId="5C82EA63" w14:textId="2FF8E39B" w:rsidR="00573D99" w:rsidRDefault="00573D99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Egg</w:t>
      </w:r>
    </w:p>
    <w:p w14:paraId="452021FF" w14:textId="49698291" w:rsidR="00573D99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Fertilization</w:t>
      </w:r>
    </w:p>
    <w:p w14:paraId="00362242" w14:textId="574FC10A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Haploid</w:t>
      </w:r>
    </w:p>
    <w:p w14:paraId="7FB1AC20" w14:textId="30D0C8D4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Diploid</w:t>
      </w:r>
    </w:p>
    <w:p w14:paraId="4C6F8138" w14:textId="7197E4D4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Homologous chromosome</w:t>
      </w:r>
    </w:p>
    <w:p w14:paraId="6B329A31" w14:textId="37E937F0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Meiosis</w:t>
      </w:r>
    </w:p>
    <w:p w14:paraId="44B8D8A6" w14:textId="77777777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Meiosis I</w:t>
      </w:r>
    </w:p>
    <w:p w14:paraId="256D7433" w14:textId="5CB2717E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Prophase I</w:t>
      </w:r>
    </w:p>
    <w:p w14:paraId="033BFA43" w14:textId="7E9CFB8C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Metaphase I</w:t>
      </w:r>
    </w:p>
    <w:p w14:paraId="676B2364" w14:textId="72B42C7C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Anaphase I</w:t>
      </w:r>
    </w:p>
    <w:p w14:paraId="051B905B" w14:textId="025C2509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Telophase I</w:t>
      </w:r>
    </w:p>
    <w:p w14:paraId="24057DBF" w14:textId="3E88120C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Meiosis II</w:t>
      </w:r>
    </w:p>
    <w:p w14:paraId="1B0D5D89" w14:textId="618CD3A9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Prophase II</w:t>
      </w:r>
    </w:p>
    <w:p w14:paraId="72A0E40A" w14:textId="7DFB72FE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Metaphase II</w:t>
      </w:r>
    </w:p>
    <w:p w14:paraId="32776B91" w14:textId="76A53802" w:rsidR="00036A4F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Anaphase II</w:t>
      </w:r>
    </w:p>
    <w:p w14:paraId="3B62A3F5" w14:textId="3185D822" w:rsidR="00036A4F" w:rsidRPr="00573D99" w:rsidRDefault="00036A4F" w:rsidP="00573D99">
      <w:pPr>
        <w:pStyle w:val="ListParagraph"/>
        <w:numPr>
          <w:ilvl w:val="0"/>
          <w:numId w:val="3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Telophase II</w:t>
      </w:r>
    </w:p>
    <w:p w14:paraId="2A43EB59" w14:textId="77777777" w:rsidR="00036A4F" w:rsidRDefault="00036A4F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sectPr w:rsidR="00036A4F" w:rsidSect="00036A4F">
          <w:type w:val="continuous"/>
          <w:pgSz w:w="12240" w:h="15840"/>
          <w:pgMar w:top="1440" w:right="450" w:bottom="1440" w:left="1440" w:header="708" w:footer="708" w:gutter="0"/>
          <w:cols w:num="3" w:space="708"/>
          <w:docGrid w:linePitch="360"/>
        </w:sectPr>
      </w:pPr>
    </w:p>
    <w:p w14:paraId="1E703BBA" w14:textId="1386825D" w:rsidR="00573D99" w:rsidRDefault="00573D9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5F97330E" w14:textId="4B0D2EEB" w:rsidR="0057001B" w:rsidRPr="0057001B" w:rsidRDefault="00447BF5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</w:t>
      </w:r>
      <w:r w:rsidR="0057001B" w:rsidRPr="0057001B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Study Material:</w:t>
      </w:r>
    </w:p>
    <w:p w14:paraId="4D8265A6" w14:textId="6E6DC783" w:rsidR="00573D99" w:rsidRDefault="00573D99" w:rsidP="00573D99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Topic 1.</w:t>
      </w:r>
      <w:r>
        <w:rPr>
          <w:rFonts w:ascii="Sitka Text" w:hAnsi="Sitka Text"/>
          <w:lang w:val="en-US"/>
        </w:rPr>
        <w:t>2</w:t>
      </w:r>
      <w:r>
        <w:rPr>
          <w:rFonts w:ascii="Sitka Text" w:hAnsi="Sitka Text"/>
          <w:lang w:val="en-US"/>
        </w:rPr>
        <w:t xml:space="preserve"> </w:t>
      </w:r>
      <w:proofErr w:type="spellStart"/>
      <w:r>
        <w:rPr>
          <w:rFonts w:ascii="Sitka Text" w:hAnsi="Sitka Text"/>
          <w:lang w:val="en-US"/>
        </w:rPr>
        <w:t>Powerpoint</w:t>
      </w:r>
      <w:proofErr w:type="spellEnd"/>
      <w:r>
        <w:rPr>
          <w:rFonts w:ascii="Sitka Text" w:hAnsi="Sitka Text"/>
          <w:lang w:val="en-US"/>
        </w:rPr>
        <w:t xml:space="preserve"> (slides 9-27)</w:t>
      </w:r>
    </w:p>
    <w:p w14:paraId="57BC3B02" w14:textId="7E9CB2B3" w:rsidR="00573D99" w:rsidRPr="0057001B" w:rsidRDefault="00573D99" w:rsidP="00573D99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Topic 1.3 </w:t>
      </w:r>
      <w:proofErr w:type="spellStart"/>
      <w:r>
        <w:rPr>
          <w:rFonts w:ascii="Sitka Text" w:hAnsi="Sitka Text"/>
          <w:lang w:val="en-US"/>
        </w:rPr>
        <w:t>Powerpoint</w:t>
      </w:r>
      <w:proofErr w:type="spellEnd"/>
      <w:r>
        <w:rPr>
          <w:rFonts w:ascii="Sitka Text" w:hAnsi="Sitka Text"/>
          <w:lang w:val="en-US"/>
        </w:rPr>
        <w:t xml:space="preserve"> (slides 1-32)</w:t>
      </w:r>
    </w:p>
    <w:p w14:paraId="7875C008" w14:textId="1A431E91" w:rsidR="000713E4" w:rsidRDefault="000713E4" w:rsidP="000713E4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Science Connections 9 Textbook </w:t>
      </w:r>
    </w:p>
    <w:p w14:paraId="7F4EBB08" w14:textId="7094FFD0" w:rsidR="000713E4" w:rsidRDefault="000713E4" w:rsidP="000713E4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Science Connections 9 Workbook</w:t>
      </w:r>
    </w:p>
    <w:p w14:paraId="6F6EC125" w14:textId="1B0495AF" w:rsidR="0057001B" w:rsidRPr="0057001B" w:rsidRDefault="000713E4" w:rsidP="0057001B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In-class worksheets and activities</w:t>
      </w:r>
    </w:p>
    <w:sectPr w:rsidR="0057001B" w:rsidRPr="0057001B" w:rsidSect="0057001B">
      <w:type w:val="continuous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932"/>
    <w:multiLevelType w:val="hybridMultilevel"/>
    <w:tmpl w:val="2432EF76"/>
    <w:lvl w:ilvl="0" w:tplc="745697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841"/>
    <w:multiLevelType w:val="hybridMultilevel"/>
    <w:tmpl w:val="FFE6C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80753"/>
    <w:multiLevelType w:val="hybridMultilevel"/>
    <w:tmpl w:val="88081538"/>
    <w:lvl w:ilvl="0" w:tplc="560C8D9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1B"/>
    <w:rsid w:val="00036A4F"/>
    <w:rsid w:val="000713E4"/>
    <w:rsid w:val="001E000B"/>
    <w:rsid w:val="002E702A"/>
    <w:rsid w:val="002F3CEB"/>
    <w:rsid w:val="00447BF5"/>
    <w:rsid w:val="004F2B45"/>
    <w:rsid w:val="0057001B"/>
    <w:rsid w:val="00573D99"/>
    <w:rsid w:val="00597092"/>
    <w:rsid w:val="005976BF"/>
    <w:rsid w:val="008511AB"/>
    <w:rsid w:val="00916755"/>
    <w:rsid w:val="00960FBE"/>
    <w:rsid w:val="00967CF5"/>
    <w:rsid w:val="009A589D"/>
    <w:rsid w:val="00BE2B0F"/>
    <w:rsid w:val="00BF1B68"/>
    <w:rsid w:val="00C62735"/>
    <w:rsid w:val="00C90ED8"/>
    <w:rsid w:val="00CB4C8D"/>
    <w:rsid w:val="00D96F16"/>
    <w:rsid w:val="00E27251"/>
    <w:rsid w:val="00E67B50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B16C"/>
  <w15:chartTrackingRefBased/>
  <w15:docId w15:val="{B8FC2A9F-E846-42F1-A7F8-174B14D9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1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01B"/>
    <w:pPr>
      <w:ind w:left="720"/>
      <w:contextualSpacing/>
    </w:pPr>
  </w:style>
  <w:style w:type="table" w:styleId="PlainTable1">
    <w:name w:val="Plain Table 1"/>
    <w:basedOn w:val="TableNormal"/>
    <w:uiPriority w:val="41"/>
    <w:rsid w:val="005700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4</cp:revision>
  <dcterms:created xsi:type="dcterms:W3CDTF">2021-10-06T21:51:00Z</dcterms:created>
  <dcterms:modified xsi:type="dcterms:W3CDTF">2021-10-06T22:00:00Z</dcterms:modified>
</cp:coreProperties>
</file>