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3438"/>
        <w:gridCol w:w="3438"/>
      </w:tblGrid>
      <w:tr w:rsidR="00894A3F" w:rsidRPr="00894A3F" w14:paraId="1CB5A20D" w14:textId="1ADA1AC6" w:rsidTr="00894A3F">
        <w:trPr>
          <w:trHeight w:val="3181"/>
        </w:trPr>
        <w:tc>
          <w:tcPr>
            <w:tcW w:w="3438" w:type="dxa"/>
          </w:tcPr>
          <w:p w14:paraId="4B697E3A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A</w:t>
            </w:r>
          </w:p>
          <w:p w14:paraId="40CA003A" w14:textId="71085438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6AAEDA77" wp14:editId="509C4CA2">
                  <wp:extent cx="1638300" cy="180594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20777FF9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B</w:t>
            </w:r>
          </w:p>
          <w:p w14:paraId="23753133" w14:textId="0217620B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50FFF8BF" wp14:editId="27E7C904">
                  <wp:extent cx="1630680" cy="15621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61ED3EC7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C</w:t>
            </w:r>
          </w:p>
          <w:p w14:paraId="658E3C8C" w14:textId="66BA2FDB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06F69859" wp14:editId="688C3AD7">
                  <wp:extent cx="1386840" cy="163068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19F2292D" w14:textId="76F9F20B" w:rsidR="00894A3F" w:rsidRPr="0044147B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Cs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D</w:t>
            </w:r>
            <w:r w:rsidR="0044147B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 xml:space="preserve"> </w:t>
            </w:r>
            <w:r w:rsidR="0044147B" w:rsidRPr="0044147B">
              <w:rPr>
                <w:rFonts w:ascii="Times New Roman" w:eastAsia="MinionPro-Regular" w:hAnsi="Times New Roman"/>
                <w:bCs/>
                <w:noProof/>
                <w:sz w:val="22"/>
                <w:szCs w:val="22"/>
                <w:lang w:val="en-CA" w:eastAsia="en-CA"/>
              </w:rPr>
              <w:t>(start here mitosis)</w:t>
            </w:r>
          </w:p>
          <w:p w14:paraId="437E185B" w14:textId="7852C23A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28BE187C" wp14:editId="1FBE1E92">
                  <wp:extent cx="1636262" cy="163068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6275"/>
                          <a:stretch/>
                        </pic:blipFill>
                        <pic:spPr>
                          <a:xfrm>
                            <a:off x="0" y="0"/>
                            <a:ext cx="1635760" cy="16306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465DDE06" w14:textId="4657D3BB" w:rsidR="0044147B" w:rsidRPr="0044147B" w:rsidRDefault="0044147B" w:rsidP="0044147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Cs/>
                <w:noProof/>
                <w:sz w:val="36"/>
                <w:szCs w:val="36"/>
                <w:lang w:val="en-CA" w:eastAsia="en-CA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W</w:t>
            </w: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 xml:space="preserve"> </w:t>
            </w:r>
            <w:r w:rsidRPr="0044147B">
              <w:rPr>
                <w:rFonts w:ascii="Times New Roman" w:eastAsia="MinionPro-Regular" w:hAnsi="Times New Roman"/>
                <w:bCs/>
                <w:noProof/>
                <w:sz w:val="22"/>
                <w:szCs w:val="22"/>
                <w:lang w:val="en-CA" w:eastAsia="en-CA"/>
              </w:rPr>
              <w:t>(start here m</w:t>
            </w:r>
            <w:r>
              <w:rPr>
                <w:rFonts w:ascii="Times New Roman" w:eastAsia="MinionPro-Regular" w:hAnsi="Times New Roman"/>
                <w:bCs/>
                <w:noProof/>
                <w:sz w:val="22"/>
                <w:szCs w:val="22"/>
                <w:lang w:val="en-CA" w:eastAsia="en-CA"/>
              </w:rPr>
              <w:t>eiosis</w:t>
            </w:r>
            <w:r w:rsidRPr="0044147B">
              <w:rPr>
                <w:rFonts w:ascii="Times New Roman" w:eastAsia="MinionPro-Regular" w:hAnsi="Times New Roman"/>
                <w:bCs/>
                <w:noProof/>
                <w:sz w:val="22"/>
                <w:szCs w:val="22"/>
                <w:lang w:val="en-CA" w:eastAsia="en-CA"/>
              </w:rPr>
              <w:t>)</w:t>
            </w:r>
          </w:p>
          <w:p w14:paraId="3C41D0F5" w14:textId="1A1B6A5E" w:rsidR="00894A3F" w:rsidRPr="00894A3F" w:rsidRDefault="0044147B" w:rsidP="0044147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28CC57FD" wp14:editId="42585575">
                  <wp:extent cx="1636262" cy="163068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6275"/>
                          <a:stretch/>
                        </pic:blipFill>
                        <pic:spPr>
                          <a:xfrm>
                            <a:off x="0" y="0"/>
                            <a:ext cx="1635760" cy="16306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3F" w:rsidRPr="00894A3F" w14:paraId="13A89914" w14:textId="43FA153B" w:rsidTr="005A708B">
        <w:trPr>
          <w:trHeight w:val="3180"/>
        </w:trPr>
        <w:tc>
          <w:tcPr>
            <w:tcW w:w="3438" w:type="dxa"/>
          </w:tcPr>
          <w:p w14:paraId="7F16825E" w14:textId="23ED4E76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E</w:t>
            </w:r>
          </w:p>
          <w:p w14:paraId="1D945273" w14:textId="43F0A5F9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021C2CFC" wp14:editId="0DF665C4">
                  <wp:extent cx="1600200" cy="1604010"/>
                  <wp:effectExtent l="0" t="0" r="0" b="0"/>
                  <wp:docPr id="27" name="Picture 27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kitchenwar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54" cy="161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E2BDAD2" w14:textId="61E7C694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F</w:t>
            </w:r>
          </w:p>
          <w:p w14:paraId="53768A59" w14:textId="7CDD538C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51DB12ED" wp14:editId="5C71EBAF">
                  <wp:extent cx="1722120" cy="17526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5A64CEE" w14:textId="218C7AA2" w:rsid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G</w:t>
            </w:r>
          </w:p>
          <w:p w14:paraId="25495AB7" w14:textId="77777777" w:rsidR="005A708B" w:rsidRPr="00894A3F" w:rsidRDefault="005A708B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  <w:p w14:paraId="57E1FCB5" w14:textId="5205DFBF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46657F73" wp14:editId="3ED7292E">
                  <wp:extent cx="1150620" cy="12573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461D50C4" w14:textId="77777777" w:rsid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H</w:t>
            </w:r>
          </w:p>
          <w:p w14:paraId="5FFAACB5" w14:textId="1DB50F6B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drawing>
                <wp:inline distT="0" distB="0" distL="0" distR="0" wp14:anchorId="16C31417" wp14:editId="54E67FEF">
                  <wp:extent cx="1823973" cy="1811867"/>
                  <wp:effectExtent l="0" t="0" r="5080" b="0"/>
                  <wp:docPr id="24" name="Picture 24" descr="A picture containing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porcelai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89" cy="182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6C0D442F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</w:tc>
      </w:tr>
      <w:tr w:rsidR="00894A3F" w:rsidRPr="00894A3F" w14:paraId="7ED03DEF" w14:textId="53FDB16A" w:rsidTr="005A708B">
        <w:trPr>
          <w:trHeight w:val="3180"/>
        </w:trPr>
        <w:tc>
          <w:tcPr>
            <w:tcW w:w="3438" w:type="dxa"/>
          </w:tcPr>
          <w:p w14:paraId="0BF7E6B3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I</w:t>
            </w:r>
          </w:p>
          <w:p w14:paraId="5550B043" w14:textId="2C0D0EA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1C5FBAEB" wp14:editId="1F928325">
                  <wp:extent cx="1767840" cy="169926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7DA815B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J</w:t>
            </w:r>
          </w:p>
          <w:p w14:paraId="1386EAE3" w14:textId="5D77CC03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30AF0DBE" wp14:editId="46AEF708">
                  <wp:extent cx="1600200" cy="158496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6C35A6E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K</w:t>
            </w:r>
          </w:p>
          <w:p w14:paraId="39EDB333" w14:textId="6D057E18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49602B88" wp14:editId="0972CAD0">
                  <wp:extent cx="1584960" cy="160782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F0E13F0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L</w:t>
            </w:r>
          </w:p>
          <w:p w14:paraId="6F006FDC" w14:textId="77E45E99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2FEEAE9F" wp14:editId="72ADCB19">
                  <wp:extent cx="1447800" cy="169164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468C108A" w14:textId="7777777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</w:tc>
      </w:tr>
      <w:tr w:rsidR="00894A3F" w:rsidRPr="00894A3F" w14:paraId="37277335" w14:textId="06636098" w:rsidTr="005A708B">
        <w:trPr>
          <w:trHeight w:val="3180"/>
        </w:trPr>
        <w:tc>
          <w:tcPr>
            <w:tcW w:w="3438" w:type="dxa"/>
          </w:tcPr>
          <w:p w14:paraId="0DCD8C4F" w14:textId="380F7CCF" w:rsidR="005A708B" w:rsidRPr="00894A3F" w:rsidRDefault="00894A3F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lastRenderedPageBreak/>
              <w:t>M</w:t>
            </w:r>
          </w:p>
          <w:p w14:paraId="37735BE0" w14:textId="36F73F45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772BB057" wp14:editId="6218FEE7">
                  <wp:extent cx="1744980" cy="186690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766EA6CD" w14:textId="01193FE3" w:rsidR="005A708B" w:rsidRDefault="00894A3F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N</w:t>
            </w:r>
          </w:p>
          <w:p w14:paraId="40B48AD5" w14:textId="77777777" w:rsidR="005A708B" w:rsidRPr="00894A3F" w:rsidRDefault="005A708B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  <w:p w14:paraId="5F986DC6" w14:textId="7A41465A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3782AA17" wp14:editId="2AC3F95E">
                  <wp:extent cx="1211580" cy="121158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79154DC2" w14:textId="4D5D4C3B" w:rsidR="005A708B" w:rsidRDefault="00894A3F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O</w:t>
            </w:r>
          </w:p>
          <w:p w14:paraId="0F426494" w14:textId="77777777" w:rsidR="005A708B" w:rsidRPr="00894A3F" w:rsidRDefault="005A708B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  <w:p w14:paraId="75B8371E" w14:textId="46CBB1D7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6ACFAB54" wp14:editId="3BECB4D2">
                  <wp:extent cx="1150620" cy="12192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7C17EB6D" w14:textId="0A29EB5C" w:rsidR="005A708B" w:rsidRPr="00894A3F" w:rsidRDefault="00894A3F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P</w:t>
            </w:r>
          </w:p>
          <w:p w14:paraId="2BA234E8" w14:textId="49C5492F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drawing>
                <wp:inline distT="0" distB="0" distL="0" distR="0" wp14:anchorId="363DC296" wp14:editId="7A5EC5A3">
                  <wp:extent cx="1820957" cy="1854200"/>
                  <wp:effectExtent l="0" t="0" r="8255" b="0"/>
                  <wp:docPr id="25" name="Picture 25" descr="A picture containing ceramic ware, plate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eramic ware, plate, porcelai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18" cy="187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39C6A4AB" w14:textId="7E55E64D" w:rsidR="005A708B" w:rsidRDefault="00894A3F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Q</w:t>
            </w:r>
          </w:p>
          <w:p w14:paraId="407115C7" w14:textId="77777777" w:rsidR="005A708B" w:rsidRDefault="005A708B" w:rsidP="005A708B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</w:p>
          <w:p w14:paraId="2D7D4E42" w14:textId="5252E6A5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3F1BBD4A" wp14:editId="2639A051">
                  <wp:extent cx="1211580" cy="128778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3F" w:rsidRPr="00894A3F" w14:paraId="358931DD" w14:textId="3B3005CE" w:rsidTr="00894A3F">
        <w:trPr>
          <w:trHeight w:val="3798"/>
        </w:trPr>
        <w:tc>
          <w:tcPr>
            <w:tcW w:w="3438" w:type="dxa"/>
          </w:tcPr>
          <w:p w14:paraId="69507741" w14:textId="406DB882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  <w:t>R</w:t>
            </w:r>
          </w:p>
          <w:p w14:paraId="1A25C812" w14:textId="7D66BC3D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  <w:lang w:val="en-CA" w:eastAsia="en-CA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643CE0BD" wp14:editId="0E8695F2">
                  <wp:extent cx="1280160" cy="227838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2E251F6" w14:textId="0314CFEC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S</w:t>
            </w:r>
          </w:p>
          <w:p w14:paraId="3679082C" w14:textId="30A55CB5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179469C6" wp14:editId="33AA7CB0">
                  <wp:extent cx="1181100" cy="22098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85D7126" w14:textId="583791E9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T</w:t>
            </w:r>
          </w:p>
          <w:p w14:paraId="5C3B4B36" w14:textId="6C2B68B9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3739366D" wp14:editId="28E9D455">
                  <wp:extent cx="1226820" cy="222504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059E45C2" w14:textId="0C05CACC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U</w:t>
            </w:r>
          </w:p>
          <w:p w14:paraId="69C13E8A" w14:textId="4382A26F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4EE89421" wp14:editId="4B87888F">
                  <wp:extent cx="1348740" cy="238506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1673A804" w14:textId="77777777" w:rsid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t>V</w:t>
            </w:r>
          </w:p>
          <w:p w14:paraId="3C5B82C8" w14:textId="40F51D59" w:rsidR="00894A3F" w:rsidRPr="00894A3F" w:rsidRDefault="00894A3F" w:rsidP="00894A3F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</w:pPr>
            <w:r w:rsidRPr="00894A3F">
              <w:rPr>
                <w:rFonts w:ascii="Times New Roman" w:eastAsia="MinionPro-Regular" w:hAnsi="Times New Roman"/>
                <w:b/>
                <w:noProof/>
                <w:sz w:val="36"/>
                <w:szCs w:val="36"/>
              </w:rPr>
              <w:drawing>
                <wp:inline distT="0" distB="0" distL="0" distR="0" wp14:anchorId="45B86FE0" wp14:editId="4FA8B406">
                  <wp:extent cx="131064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FA425" w14:textId="77777777" w:rsidR="00F20A99" w:rsidRPr="00894A3F" w:rsidRDefault="00F20A99" w:rsidP="00F20A99">
      <w:pPr>
        <w:rPr>
          <w:vanish/>
          <w:sz w:val="30"/>
          <w:szCs w:val="36"/>
        </w:rPr>
      </w:pPr>
    </w:p>
    <w:p w14:paraId="3C3524E8" w14:textId="05B27678" w:rsidR="00321833" w:rsidRPr="00894A3F" w:rsidRDefault="00321833" w:rsidP="009148E0">
      <w:pPr>
        <w:autoSpaceDE w:val="0"/>
        <w:autoSpaceDN w:val="0"/>
        <w:adjustRightInd w:val="0"/>
        <w:rPr>
          <w:rFonts w:ascii="Times New Roman" w:eastAsia="MinionPro-Regular" w:hAnsi="Times New Roman"/>
          <w:b/>
          <w:noProof/>
          <w:sz w:val="36"/>
          <w:szCs w:val="36"/>
          <w:lang w:val="en-CA" w:eastAsia="en-CA"/>
        </w:rPr>
      </w:pPr>
    </w:p>
    <w:sectPr w:rsidR="00321833" w:rsidRPr="00894A3F" w:rsidSect="00894A3F">
      <w:footerReference w:type="even" r:id="rId27"/>
      <w:footerReference w:type="default" r:id="rId28"/>
      <w:type w:val="continuous"/>
      <w:pgSz w:w="20160" w:h="12240" w:orient="landscape" w:code="5"/>
      <w:pgMar w:top="567" w:right="640" w:bottom="426" w:left="568" w:header="720" w:footer="240" w:gutter="0"/>
      <w:cols w:space="40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D099" w14:textId="77777777" w:rsidR="00686E98" w:rsidRDefault="00686E98">
      <w:r>
        <w:separator/>
      </w:r>
    </w:p>
  </w:endnote>
  <w:endnote w:type="continuationSeparator" w:id="0">
    <w:p w14:paraId="6D4F7FF8" w14:textId="77777777" w:rsidR="00686E98" w:rsidRDefault="0068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charset w:val="00"/>
    <w:family w:val="auto"/>
    <w:pitch w:val="variable"/>
    <w:sig w:usb0="00000003" w:usb1="00000000" w:usb2="00000000" w:usb3="00000000" w:csb0="00000001" w:csb1="00000000"/>
  </w:font>
  <w:font w:name="Helvetica-Black"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Condensed-Black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900"/>
      <w:gridCol w:w="6300"/>
    </w:tblGrid>
    <w:tr w:rsidR="005C5836" w14:paraId="3CE2FE2B" w14:textId="77777777" w:rsidTr="005C5836">
      <w:trPr>
        <w:jc w:val="center"/>
      </w:trPr>
      <w:tc>
        <w:tcPr>
          <w:tcW w:w="3900" w:type="dxa"/>
        </w:tcPr>
        <w:p w14:paraId="23375A3D" w14:textId="534E0FA2" w:rsidR="005C5836" w:rsidRPr="005C5836" w:rsidRDefault="00C018C8" w:rsidP="00CD10D0">
          <w:pPr>
            <w:pStyle w:val="FooterCopyright"/>
            <w:rPr>
              <w:rStyle w:val="PageNumber"/>
              <w:sz w:val="18"/>
              <w:lang w:bidi="x-none"/>
            </w:rPr>
          </w:pPr>
          <w:r w:rsidRPr="005C5836">
            <w:rPr>
              <w:noProof/>
              <w:szCs w:val="20"/>
              <w:lang w:val="en-CA" w:eastAsia="en-CA"/>
            </w:rPr>
            <w:drawing>
              <wp:anchor distT="0" distB="0" distL="114300" distR="114300" simplePos="0" relativeHeight="251657728" behindDoc="0" locked="1" layoutInCell="1" allowOverlap="1" wp14:anchorId="0AD0EF7F" wp14:editId="19A11277">
                <wp:simplePos x="0" y="0"/>
                <wp:positionH relativeFrom="column">
                  <wp:posOffset>1968500</wp:posOffset>
                </wp:positionH>
                <wp:positionV relativeFrom="paragraph">
                  <wp:posOffset>-419100</wp:posOffset>
                </wp:positionV>
                <wp:extent cx="184785" cy="190500"/>
                <wp:effectExtent l="0" t="0" r="0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5836">
            <w:rPr>
              <w:rStyle w:val="PageNumber"/>
              <w:lang w:bidi="x-none"/>
            </w:rPr>
            <w:fldChar w:fldCharType="begin"/>
          </w:r>
          <w:r w:rsidR="005C5836">
            <w:rPr>
              <w:rStyle w:val="PageNumber"/>
              <w:lang w:bidi="x-none"/>
            </w:rPr>
            <w:instrText xml:space="preserve"> PAGE </w:instrText>
          </w:r>
          <w:r w:rsidR="005C5836">
            <w:rPr>
              <w:rStyle w:val="PageNumber"/>
              <w:lang w:bidi="x-none"/>
            </w:rPr>
            <w:fldChar w:fldCharType="separate"/>
          </w:r>
          <w:r w:rsidR="00EE3B67">
            <w:rPr>
              <w:rStyle w:val="PageNumber"/>
              <w:noProof/>
              <w:lang w:bidi="x-none"/>
            </w:rPr>
            <w:t>2</w:t>
          </w:r>
          <w:r w:rsidR="005C5836">
            <w:rPr>
              <w:rStyle w:val="PageNumber"/>
              <w:lang w:bidi="x-none"/>
            </w:rPr>
            <w:fldChar w:fldCharType="end"/>
          </w:r>
          <w:r w:rsidR="005C5836">
            <w:rPr>
              <w:rStyle w:val="PageNumber"/>
              <w:lang w:bidi="x-none"/>
            </w:rPr>
            <w:t> </w:t>
          </w:r>
          <w:r w:rsidR="005C5836" w:rsidRPr="005C5836">
            <w:rPr>
              <w:rStyle w:val="PageNumber"/>
              <w:b w:val="0"/>
              <w:sz w:val="18"/>
              <w:lang w:bidi="x-none"/>
            </w:rPr>
            <w:t>MHR • 2010</w:t>
          </w:r>
          <w:r w:rsidR="005C5836" w:rsidRPr="005C5836">
            <w:rPr>
              <w:rStyle w:val="PageNumber"/>
              <w:b w:val="0"/>
              <w:sz w:val="18"/>
              <w:lang w:bidi="x-none"/>
            </w:rPr>
            <w:t> </w:t>
          </w:r>
          <w:r w:rsidR="005C5836" w:rsidRPr="005C5836">
            <w:rPr>
              <w:rStyle w:val="PageNumber"/>
              <w:b w:val="0"/>
              <w:sz w:val="18"/>
              <w:lang w:bidi="x-none"/>
            </w:rPr>
            <w:t>978-0-07-072367-2</w:t>
          </w:r>
          <w:r w:rsidR="005C5836" w:rsidRPr="005C5836">
            <w:rPr>
              <w:rStyle w:val="PageNumber"/>
              <w:b w:val="0"/>
              <w:sz w:val="18"/>
              <w:lang w:bidi="x-none"/>
            </w:rPr>
            <w:t> </w:t>
          </w:r>
        </w:p>
      </w:tc>
      <w:tc>
        <w:tcPr>
          <w:tcW w:w="6300" w:type="dxa"/>
        </w:tcPr>
        <w:p w14:paraId="1D8D88BD" w14:textId="77777777" w:rsidR="005C5836" w:rsidRDefault="005C5836" w:rsidP="005C5836">
          <w:pPr>
            <w:pStyle w:val="FooterCopyright"/>
            <w:jc w:val="right"/>
          </w:pPr>
          <w:r>
            <w:t>Copyright © 2010, McGraw-Hill Ryerson Limited.</w:t>
          </w:r>
        </w:p>
        <w:p w14:paraId="59C38570" w14:textId="77777777" w:rsidR="005C5836" w:rsidRDefault="005C5836" w:rsidP="005C5836">
          <w:pPr>
            <w:pStyle w:val="FooterCopyright"/>
            <w:jc w:val="right"/>
          </w:pPr>
          <w:r>
            <w:t>Permission to reproduce this page is granted to the purchaser for use in her/his classroom only.</w:t>
          </w:r>
        </w:p>
      </w:tc>
    </w:tr>
  </w:tbl>
  <w:p w14:paraId="6B3D8159" w14:textId="77777777" w:rsidR="005C5836" w:rsidRDefault="005C5836" w:rsidP="005C5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8E87" w14:textId="75BB5702" w:rsidR="005C5836" w:rsidRPr="00D77A19" w:rsidRDefault="005C5836" w:rsidP="006E3D55">
    <w:pPr>
      <w:pStyle w:val="Footer"/>
      <w:tabs>
        <w:tab w:val="clear" w:pos="10000"/>
        <w:tab w:val="left" w:pos="3299"/>
      </w:tabs>
      <w:rPr>
        <w:rStyle w:val="PageNumber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BC1D" w14:textId="77777777" w:rsidR="00686E98" w:rsidRDefault="00686E98">
      <w:r>
        <w:separator/>
      </w:r>
    </w:p>
  </w:footnote>
  <w:footnote w:type="continuationSeparator" w:id="0">
    <w:p w14:paraId="5A2390CA" w14:textId="77777777" w:rsidR="00686E98" w:rsidRDefault="0068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84C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EC2BEC0"/>
    <w:lvl w:ilvl="0" w:tplc="63E490F6">
      <w:numFmt w:val="none"/>
      <w:lvlText w:val=""/>
      <w:lvlJc w:val="left"/>
      <w:pPr>
        <w:tabs>
          <w:tab w:val="num" w:pos="360"/>
        </w:tabs>
      </w:pPr>
    </w:lvl>
    <w:lvl w:ilvl="1" w:tplc="AB8CC128">
      <w:numFmt w:val="none"/>
      <w:lvlText w:val=""/>
      <w:lvlJc w:val="left"/>
      <w:pPr>
        <w:tabs>
          <w:tab w:val="num" w:pos="360"/>
        </w:tabs>
      </w:pPr>
    </w:lvl>
    <w:lvl w:ilvl="2" w:tplc="975648A0">
      <w:numFmt w:val="decimal"/>
      <w:lvlText w:val=""/>
      <w:lvlJc w:val="left"/>
    </w:lvl>
    <w:lvl w:ilvl="3" w:tplc="A5D4654C">
      <w:numFmt w:val="decimal"/>
      <w:lvlText w:val=""/>
      <w:lvlJc w:val="left"/>
    </w:lvl>
    <w:lvl w:ilvl="4" w:tplc="939C756A">
      <w:numFmt w:val="decimal"/>
      <w:lvlText w:val=""/>
      <w:lvlJc w:val="left"/>
    </w:lvl>
    <w:lvl w:ilvl="5" w:tplc="D5C225AA">
      <w:numFmt w:val="decimal"/>
      <w:lvlText w:val=""/>
      <w:lvlJc w:val="left"/>
    </w:lvl>
    <w:lvl w:ilvl="6" w:tplc="34B0D4D2">
      <w:numFmt w:val="decimal"/>
      <w:lvlText w:val=""/>
      <w:lvlJc w:val="left"/>
    </w:lvl>
    <w:lvl w:ilvl="7" w:tplc="250A7A98">
      <w:numFmt w:val="decimal"/>
      <w:lvlText w:val=""/>
      <w:lvlJc w:val="left"/>
    </w:lvl>
    <w:lvl w:ilvl="8" w:tplc="9BA8FA00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6B8408D4"/>
    <w:lvl w:ilvl="0" w:tplc="E9DE6956">
      <w:numFmt w:val="none"/>
      <w:lvlText w:val=""/>
      <w:lvlJc w:val="left"/>
      <w:pPr>
        <w:tabs>
          <w:tab w:val="num" w:pos="360"/>
        </w:tabs>
      </w:pPr>
    </w:lvl>
    <w:lvl w:ilvl="1" w:tplc="6A440D42">
      <w:numFmt w:val="none"/>
      <w:lvlText w:val=""/>
      <w:lvlJc w:val="left"/>
      <w:pPr>
        <w:tabs>
          <w:tab w:val="num" w:pos="360"/>
        </w:tabs>
      </w:pPr>
    </w:lvl>
    <w:lvl w:ilvl="2" w:tplc="0C64D7A4">
      <w:numFmt w:val="decimal"/>
      <w:lvlText w:val=""/>
      <w:lvlJc w:val="left"/>
    </w:lvl>
    <w:lvl w:ilvl="3" w:tplc="49803000">
      <w:numFmt w:val="decimal"/>
      <w:lvlText w:val=""/>
      <w:lvlJc w:val="left"/>
    </w:lvl>
    <w:lvl w:ilvl="4" w:tplc="F768EDAE">
      <w:numFmt w:val="decimal"/>
      <w:lvlText w:val=""/>
      <w:lvlJc w:val="left"/>
    </w:lvl>
    <w:lvl w:ilvl="5" w:tplc="AE6AC20C">
      <w:numFmt w:val="decimal"/>
      <w:lvlText w:val=""/>
      <w:lvlJc w:val="left"/>
    </w:lvl>
    <w:lvl w:ilvl="6" w:tplc="BD5AAFE4">
      <w:numFmt w:val="decimal"/>
      <w:lvlText w:val=""/>
      <w:lvlJc w:val="left"/>
    </w:lvl>
    <w:lvl w:ilvl="7" w:tplc="656405B6">
      <w:numFmt w:val="decimal"/>
      <w:lvlText w:val=""/>
      <w:lvlJc w:val="left"/>
    </w:lvl>
    <w:lvl w:ilvl="8" w:tplc="8D66182C">
      <w:numFmt w:val="decimal"/>
      <w:lvlText w:val=""/>
      <w:lvlJc w:val="left"/>
    </w:lvl>
  </w:abstractNum>
  <w:abstractNum w:abstractNumId="3" w15:restartNumberingAfterBreak="0">
    <w:nsid w:val="00305B28"/>
    <w:multiLevelType w:val="hybridMultilevel"/>
    <w:tmpl w:val="13DC39A2"/>
    <w:lvl w:ilvl="0" w:tplc="5C78C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7F52"/>
    <w:multiLevelType w:val="hybridMultilevel"/>
    <w:tmpl w:val="E950309E"/>
    <w:lvl w:ilvl="0" w:tplc="98E03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32223"/>
    <w:multiLevelType w:val="hybridMultilevel"/>
    <w:tmpl w:val="39B678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B0A52"/>
    <w:multiLevelType w:val="hybridMultilevel"/>
    <w:tmpl w:val="CAE8CBF2"/>
    <w:lvl w:ilvl="0" w:tplc="AEBA1E38">
      <w:start w:val="4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 w15:restartNumberingAfterBreak="0">
    <w:nsid w:val="0B502E0E"/>
    <w:multiLevelType w:val="hybridMultilevel"/>
    <w:tmpl w:val="9C107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94D4B"/>
    <w:multiLevelType w:val="hybridMultilevel"/>
    <w:tmpl w:val="1A847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F2326"/>
    <w:multiLevelType w:val="hybridMultilevel"/>
    <w:tmpl w:val="CF52F97A"/>
    <w:lvl w:ilvl="0" w:tplc="86E67D4E">
      <w:start w:val="7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 w15:restartNumberingAfterBreak="0">
    <w:nsid w:val="13293B67"/>
    <w:multiLevelType w:val="hybridMultilevel"/>
    <w:tmpl w:val="10CCE0B8"/>
    <w:lvl w:ilvl="0" w:tplc="D5B8B6D6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15273B28"/>
    <w:multiLevelType w:val="hybridMultilevel"/>
    <w:tmpl w:val="9774D656"/>
    <w:lvl w:ilvl="0" w:tplc="09A82566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16560DDF"/>
    <w:multiLevelType w:val="hybridMultilevel"/>
    <w:tmpl w:val="3DE62A5A"/>
    <w:lvl w:ilvl="0" w:tplc="7F829A78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3" w15:restartNumberingAfterBreak="0">
    <w:nsid w:val="1667132C"/>
    <w:multiLevelType w:val="hybridMultilevel"/>
    <w:tmpl w:val="5DA04A02"/>
    <w:lvl w:ilvl="0" w:tplc="8B008B10">
      <w:start w:val="5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20521A20"/>
    <w:multiLevelType w:val="hybridMultilevel"/>
    <w:tmpl w:val="566E0AB6"/>
    <w:lvl w:ilvl="0" w:tplc="3D8A36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B5994"/>
    <w:multiLevelType w:val="hybridMultilevel"/>
    <w:tmpl w:val="82080D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60146"/>
    <w:multiLevelType w:val="hybridMultilevel"/>
    <w:tmpl w:val="53B6CAF8"/>
    <w:lvl w:ilvl="0" w:tplc="0DDE527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C2E22C7"/>
    <w:multiLevelType w:val="hybridMultilevel"/>
    <w:tmpl w:val="A0E283E8"/>
    <w:lvl w:ilvl="0" w:tplc="AAF83F88">
      <w:start w:val="6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8" w15:restartNumberingAfterBreak="0">
    <w:nsid w:val="2E054072"/>
    <w:multiLevelType w:val="hybridMultilevel"/>
    <w:tmpl w:val="2BAAA232"/>
    <w:lvl w:ilvl="0" w:tplc="C214E654">
      <w:start w:val="7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2EBC1806"/>
    <w:multiLevelType w:val="hybridMultilevel"/>
    <w:tmpl w:val="52BAFF4A"/>
    <w:lvl w:ilvl="0" w:tplc="E4A45B2A">
      <w:start w:val="1"/>
      <w:numFmt w:val="bullet"/>
      <w:pStyle w:val="BLM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9464A"/>
    <w:multiLevelType w:val="hybridMultilevel"/>
    <w:tmpl w:val="75F0E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57EBB"/>
    <w:multiLevelType w:val="hybridMultilevel"/>
    <w:tmpl w:val="9CF8787C"/>
    <w:lvl w:ilvl="0" w:tplc="891E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00E83"/>
    <w:multiLevelType w:val="hybridMultilevel"/>
    <w:tmpl w:val="0E5415DE"/>
    <w:lvl w:ilvl="0" w:tplc="2CF4D968">
      <w:start w:val="22"/>
      <w:numFmt w:val="decimal"/>
      <w:lvlText w:val="%1."/>
      <w:lvlJc w:val="left"/>
      <w:pPr>
        <w:tabs>
          <w:tab w:val="num" w:pos="400"/>
        </w:tabs>
        <w:ind w:left="400" w:hanging="38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38444E69"/>
    <w:multiLevelType w:val="hybridMultilevel"/>
    <w:tmpl w:val="3D3A35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669A2"/>
    <w:multiLevelType w:val="hybridMultilevel"/>
    <w:tmpl w:val="7F208E0A"/>
    <w:lvl w:ilvl="0" w:tplc="C8082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7053F"/>
    <w:multiLevelType w:val="hybridMultilevel"/>
    <w:tmpl w:val="C7801444"/>
    <w:lvl w:ilvl="0" w:tplc="E1664260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6" w15:restartNumberingAfterBreak="0">
    <w:nsid w:val="41483A4E"/>
    <w:multiLevelType w:val="hybridMultilevel"/>
    <w:tmpl w:val="CA26A6EE"/>
    <w:lvl w:ilvl="0" w:tplc="F93A4A48">
      <w:start w:val="3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48DF598E"/>
    <w:multiLevelType w:val="hybridMultilevel"/>
    <w:tmpl w:val="D520BFD0"/>
    <w:lvl w:ilvl="0" w:tplc="014A20FE">
      <w:start w:val="7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8" w15:restartNumberingAfterBreak="0">
    <w:nsid w:val="4D72512C"/>
    <w:multiLevelType w:val="hybridMultilevel"/>
    <w:tmpl w:val="1AE8B2BE"/>
    <w:lvl w:ilvl="0" w:tplc="FB74ECE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9" w15:restartNumberingAfterBreak="0">
    <w:nsid w:val="4F82633C"/>
    <w:multiLevelType w:val="hybridMultilevel"/>
    <w:tmpl w:val="CD2ED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6F3C"/>
    <w:multiLevelType w:val="hybridMultilevel"/>
    <w:tmpl w:val="1F126FD2"/>
    <w:lvl w:ilvl="0" w:tplc="BE0A7A64">
      <w:start w:val="5"/>
      <w:numFmt w:val="upperLetter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1" w15:restartNumberingAfterBreak="0">
    <w:nsid w:val="5A0E227B"/>
    <w:multiLevelType w:val="hybridMultilevel"/>
    <w:tmpl w:val="CC76514E"/>
    <w:lvl w:ilvl="0" w:tplc="05F48BDC">
      <w:start w:val="4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2" w15:restartNumberingAfterBreak="0">
    <w:nsid w:val="61135D20"/>
    <w:multiLevelType w:val="hybridMultilevel"/>
    <w:tmpl w:val="EF486058"/>
    <w:lvl w:ilvl="0" w:tplc="6F5EAE68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3" w15:restartNumberingAfterBreak="0">
    <w:nsid w:val="6B155E3F"/>
    <w:multiLevelType w:val="multilevel"/>
    <w:tmpl w:val="0DD638F2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4" w15:restartNumberingAfterBreak="0">
    <w:nsid w:val="6C1B154C"/>
    <w:multiLevelType w:val="hybridMultilevel"/>
    <w:tmpl w:val="F6AA5C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B74"/>
    <w:multiLevelType w:val="hybridMultilevel"/>
    <w:tmpl w:val="05C0DE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528A9"/>
    <w:multiLevelType w:val="hybridMultilevel"/>
    <w:tmpl w:val="2B5852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93AB3"/>
    <w:multiLevelType w:val="hybridMultilevel"/>
    <w:tmpl w:val="E3582448"/>
    <w:lvl w:ilvl="0" w:tplc="7B70990A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8" w15:restartNumberingAfterBreak="0">
    <w:nsid w:val="76BC59E1"/>
    <w:multiLevelType w:val="hybridMultilevel"/>
    <w:tmpl w:val="0DD638F2"/>
    <w:lvl w:ilvl="0" w:tplc="E432BA20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9" w15:restartNumberingAfterBreak="0">
    <w:nsid w:val="78BD432C"/>
    <w:multiLevelType w:val="hybridMultilevel"/>
    <w:tmpl w:val="0D12B488"/>
    <w:lvl w:ilvl="0" w:tplc="161262A6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0" w15:restartNumberingAfterBreak="0">
    <w:nsid w:val="7AAF50BB"/>
    <w:multiLevelType w:val="hybridMultilevel"/>
    <w:tmpl w:val="BE1CA7CC"/>
    <w:lvl w:ilvl="0" w:tplc="D040A1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C5269F"/>
    <w:multiLevelType w:val="hybridMultilevel"/>
    <w:tmpl w:val="8946B466"/>
    <w:lvl w:ilvl="0" w:tplc="81441726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34"/>
  </w:num>
  <w:num w:numId="2">
    <w:abstractNumId w:val="15"/>
  </w:num>
  <w:num w:numId="3">
    <w:abstractNumId w:val="36"/>
  </w:num>
  <w:num w:numId="4">
    <w:abstractNumId w:val="2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5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8"/>
  </w:num>
  <w:num w:numId="15">
    <w:abstractNumId w:val="19"/>
  </w:num>
  <w:num w:numId="16">
    <w:abstractNumId w:val="41"/>
  </w:num>
  <w:num w:numId="17">
    <w:abstractNumId w:val="38"/>
  </w:num>
  <w:num w:numId="18">
    <w:abstractNumId w:val="33"/>
  </w:num>
  <w:num w:numId="19">
    <w:abstractNumId w:val="28"/>
  </w:num>
  <w:num w:numId="20">
    <w:abstractNumId w:val="12"/>
  </w:num>
  <w:num w:numId="21">
    <w:abstractNumId w:val="6"/>
  </w:num>
  <w:num w:numId="22">
    <w:abstractNumId w:val="17"/>
  </w:num>
  <w:num w:numId="23">
    <w:abstractNumId w:val="39"/>
  </w:num>
  <w:num w:numId="24">
    <w:abstractNumId w:val="16"/>
  </w:num>
  <w:num w:numId="25">
    <w:abstractNumId w:val="11"/>
  </w:num>
  <w:num w:numId="26">
    <w:abstractNumId w:val="9"/>
  </w:num>
  <w:num w:numId="27">
    <w:abstractNumId w:val="37"/>
  </w:num>
  <w:num w:numId="28">
    <w:abstractNumId w:val="24"/>
  </w:num>
  <w:num w:numId="29">
    <w:abstractNumId w:val="26"/>
  </w:num>
  <w:num w:numId="30">
    <w:abstractNumId w:val="31"/>
  </w:num>
  <w:num w:numId="31">
    <w:abstractNumId w:val="32"/>
  </w:num>
  <w:num w:numId="32">
    <w:abstractNumId w:val="27"/>
  </w:num>
  <w:num w:numId="33">
    <w:abstractNumId w:val="30"/>
  </w:num>
  <w:num w:numId="34">
    <w:abstractNumId w:val="25"/>
  </w:num>
  <w:num w:numId="35">
    <w:abstractNumId w:val="22"/>
  </w:num>
  <w:num w:numId="36">
    <w:abstractNumId w:val="29"/>
  </w:num>
  <w:num w:numId="37">
    <w:abstractNumId w:val="14"/>
  </w:num>
  <w:num w:numId="38">
    <w:abstractNumId w:val="20"/>
  </w:num>
  <w:num w:numId="39">
    <w:abstractNumId w:val="3"/>
  </w:num>
  <w:num w:numId="40">
    <w:abstractNumId w:val="4"/>
  </w:num>
  <w:num w:numId="41">
    <w:abstractNumId w:val="4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" fill="f" fillcolor="white" stroke="f">
      <v:fill color="white" on="f"/>
      <v:stroke on="f"/>
      <v:shadow color="black" opacity="49151f" offset=".74833mm,.74833mm"/>
      <v:textbox inset="0,0,0,0"/>
      <o:colormru v:ext="edit" colors="#0093d3,#dddfde,#e7e8e8,#e6e6e6,#f3f3f3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B0"/>
    <w:rsid w:val="00002330"/>
    <w:rsid w:val="00002527"/>
    <w:rsid w:val="00027846"/>
    <w:rsid w:val="000337AF"/>
    <w:rsid w:val="00037BAE"/>
    <w:rsid w:val="00056B30"/>
    <w:rsid w:val="000955A4"/>
    <w:rsid w:val="000D73DC"/>
    <w:rsid w:val="000F256F"/>
    <w:rsid w:val="00116DA3"/>
    <w:rsid w:val="0014751A"/>
    <w:rsid w:val="001514EB"/>
    <w:rsid w:val="0015625C"/>
    <w:rsid w:val="00181EC2"/>
    <w:rsid w:val="001866E6"/>
    <w:rsid w:val="001B6B3A"/>
    <w:rsid w:val="001C138E"/>
    <w:rsid w:val="001D62C3"/>
    <w:rsid w:val="001D6BF9"/>
    <w:rsid w:val="001F0736"/>
    <w:rsid w:val="001F30A0"/>
    <w:rsid w:val="00207AAE"/>
    <w:rsid w:val="002134AA"/>
    <w:rsid w:val="002339DE"/>
    <w:rsid w:val="00241B9E"/>
    <w:rsid w:val="00295F46"/>
    <w:rsid w:val="00297464"/>
    <w:rsid w:val="002A6A22"/>
    <w:rsid w:val="002B3478"/>
    <w:rsid w:val="002C6077"/>
    <w:rsid w:val="002D0DE5"/>
    <w:rsid w:val="002D6A16"/>
    <w:rsid w:val="002E01F4"/>
    <w:rsid w:val="002E227F"/>
    <w:rsid w:val="002E634D"/>
    <w:rsid w:val="00321833"/>
    <w:rsid w:val="003279B6"/>
    <w:rsid w:val="00346373"/>
    <w:rsid w:val="00354968"/>
    <w:rsid w:val="003739C7"/>
    <w:rsid w:val="003832A9"/>
    <w:rsid w:val="00391FE8"/>
    <w:rsid w:val="00395A5C"/>
    <w:rsid w:val="003C2B75"/>
    <w:rsid w:val="003F7283"/>
    <w:rsid w:val="003F7DC6"/>
    <w:rsid w:val="00417EE7"/>
    <w:rsid w:val="004353CA"/>
    <w:rsid w:val="0044147B"/>
    <w:rsid w:val="0044482E"/>
    <w:rsid w:val="004457B2"/>
    <w:rsid w:val="004472AF"/>
    <w:rsid w:val="004724B8"/>
    <w:rsid w:val="00483B28"/>
    <w:rsid w:val="004B7EFE"/>
    <w:rsid w:val="004D52B8"/>
    <w:rsid w:val="004F79CE"/>
    <w:rsid w:val="00512A62"/>
    <w:rsid w:val="00520A75"/>
    <w:rsid w:val="0053082F"/>
    <w:rsid w:val="00550DE9"/>
    <w:rsid w:val="00555A82"/>
    <w:rsid w:val="005966F5"/>
    <w:rsid w:val="005A708B"/>
    <w:rsid w:val="005C5836"/>
    <w:rsid w:val="005F29B0"/>
    <w:rsid w:val="005F2A2D"/>
    <w:rsid w:val="00601EE0"/>
    <w:rsid w:val="00620CB7"/>
    <w:rsid w:val="006211E6"/>
    <w:rsid w:val="00644A24"/>
    <w:rsid w:val="00653818"/>
    <w:rsid w:val="00686E98"/>
    <w:rsid w:val="00690AA1"/>
    <w:rsid w:val="006C3C32"/>
    <w:rsid w:val="006D4D17"/>
    <w:rsid w:val="006E3D55"/>
    <w:rsid w:val="006F355F"/>
    <w:rsid w:val="0070158E"/>
    <w:rsid w:val="00716E74"/>
    <w:rsid w:val="007249E4"/>
    <w:rsid w:val="00751441"/>
    <w:rsid w:val="007E746E"/>
    <w:rsid w:val="008049E1"/>
    <w:rsid w:val="00807F25"/>
    <w:rsid w:val="0084609C"/>
    <w:rsid w:val="00847F51"/>
    <w:rsid w:val="00853CE0"/>
    <w:rsid w:val="00875647"/>
    <w:rsid w:val="008766B0"/>
    <w:rsid w:val="00877204"/>
    <w:rsid w:val="008870AA"/>
    <w:rsid w:val="00894A3F"/>
    <w:rsid w:val="008B0B3E"/>
    <w:rsid w:val="008C3AE0"/>
    <w:rsid w:val="008C7FB7"/>
    <w:rsid w:val="008E41AE"/>
    <w:rsid w:val="00911A3A"/>
    <w:rsid w:val="009148E0"/>
    <w:rsid w:val="00934FB6"/>
    <w:rsid w:val="0095300C"/>
    <w:rsid w:val="009578AE"/>
    <w:rsid w:val="0096451C"/>
    <w:rsid w:val="00985288"/>
    <w:rsid w:val="00987A55"/>
    <w:rsid w:val="009A7736"/>
    <w:rsid w:val="009B0C7D"/>
    <w:rsid w:val="009B3868"/>
    <w:rsid w:val="009C49C0"/>
    <w:rsid w:val="009D651D"/>
    <w:rsid w:val="009F1251"/>
    <w:rsid w:val="00A01C38"/>
    <w:rsid w:val="00A10118"/>
    <w:rsid w:val="00A12DF4"/>
    <w:rsid w:val="00A17449"/>
    <w:rsid w:val="00A73A88"/>
    <w:rsid w:val="00A93F07"/>
    <w:rsid w:val="00A962B7"/>
    <w:rsid w:val="00A9686E"/>
    <w:rsid w:val="00AA17B1"/>
    <w:rsid w:val="00AB03E6"/>
    <w:rsid w:val="00AB29C0"/>
    <w:rsid w:val="00AC0B2B"/>
    <w:rsid w:val="00AD45A7"/>
    <w:rsid w:val="00AD7650"/>
    <w:rsid w:val="00AF1439"/>
    <w:rsid w:val="00AF25C5"/>
    <w:rsid w:val="00B07F2B"/>
    <w:rsid w:val="00B13C0F"/>
    <w:rsid w:val="00B2784A"/>
    <w:rsid w:val="00B5266A"/>
    <w:rsid w:val="00BB3776"/>
    <w:rsid w:val="00BD03BA"/>
    <w:rsid w:val="00BD37B2"/>
    <w:rsid w:val="00BE0B41"/>
    <w:rsid w:val="00BF2DAB"/>
    <w:rsid w:val="00BF384F"/>
    <w:rsid w:val="00BF4FCA"/>
    <w:rsid w:val="00BF7DD3"/>
    <w:rsid w:val="00C018C8"/>
    <w:rsid w:val="00C07D6F"/>
    <w:rsid w:val="00C11BD3"/>
    <w:rsid w:val="00C3494C"/>
    <w:rsid w:val="00C35D16"/>
    <w:rsid w:val="00C35DDF"/>
    <w:rsid w:val="00C60322"/>
    <w:rsid w:val="00CA2520"/>
    <w:rsid w:val="00CB56C9"/>
    <w:rsid w:val="00CC41D5"/>
    <w:rsid w:val="00CC709A"/>
    <w:rsid w:val="00CE2F4A"/>
    <w:rsid w:val="00CF42C0"/>
    <w:rsid w:val="00CF5C1F"/>
    <w:rsid w:val="00CF5F1E"/>
    <w:rsid w:val="00D21260"/>
    <w:rsid w:val="00D2164E"/>
    <w:rsid w:val="00D2284B"/>
    <w:rsid w:val="00D46BCD"/>
    <w:rsid w:val="00D72307"/>
    <w:rsid w:val="00DF5E44"/>
    <w:rsid w:val="00E014F2"/>
    <w:rsid w:val="00E01744"/>
    <w:rsid w:val="00E57040"/>
    <w:rsid w:val="00E772C8"/>
    <w:rsid w:val="00E9077C"/>
    <w:rsid w:val="00E93BCE"/>
    <w:rsid w:val="00ED0780"/>
    <w:rsid w:val="00ED1B23"/>
    <w:rsid w:val="00EE0DCA"/>
    <w:rsid w:val="00EE3B67"/>
    <w:rsid w:val="00F20A99"/>
    <w:rsid w:val="00F63EDB"/>
    <w:rsid w:val="00F73C96"/>
    <w:rsid w:val="00FA0D5A"/>
    <w:rsid w:val="00FB4D99"/>
    <w:rsid w:val="00FC5987"/>
    <w:rsid w:val="00FD0D7E"/>
    <w:rsid w:val="00FD46A1"/>
    <w:rsid w:val="00FD6B2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  <v:shadow color="black" opacity="49151f" offset=".74833mm,.74833mm"/>
      <v:textbox inset="0,0,0,0"/>
      <o:colormru v:ext="edit" colors="#0093d3,#dddfde,#e7e8e8,#e6e6e6,#f3f3f3,#eee"/>
    </o:shapedefaults>
    <o:shapelayout v:ext="edit">
      <o:idmap v:ext="edit" data="2"/>
    </o:shapelayout>
  </w:shapeDefaults>
  <w:doNotEmbedSmartTags/>
  <w:decimalSymbol w:val="."/>
  <w:listSeparator w:val=","/>
  <w14:docId w14:val="2B47440B"/>
  <w14:defaultImageDpi w14:val="32767"/>
  <w15:chartTrackingRefBased/>
  <w15:docId w15:val="{0A7BC604-B168-43EB-B778-6D35963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87F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7D4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77D4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5D1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F0E"/>
    <w:pPr>
      <w:jc w:val="right"/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111333"/>
    <w:pPr>
      <w:tabs>
        <w:tab w:val="right" w:pos="10000"/>
      </w:tabs>
    </w:pPr>
    <w:rPr>
      <w:rFonts w:ascii="Arial" w:hAnsi="Arial"/>
      <w:sz w:val="20"/>
    </w:rPr>
  </w:style>
  <w:style w:type="character" w:styleId="PageNumber">
    <w:name w:val="page number"/>
    <w:rsid w:val="00CD10D0"/>
    <w:rPr>
      <w:rFonts w:ascii="Arial" w:hAnsi="Arial"/>
      <w:b/>
      <w:sz w:val="20"/>
    </w:rPr>
  </w:style>
  <w:style w:type="paragraph" w:customStyle="1" w:styleId="Head1Opener">
    <w:name w:val="Head1 Opener"/>
    <w:basedOn w:val="Normal"/>
    <w:rsid w:val="008379CA"/>
    <w:pPr>
      <w:spacing w:before="240" w:after="180" w:line="360" w:lineRule="exact"/>
    </w:pPr>
    <w:rPr>
      <w:rFonts w:ascii="Arial Black" w:hAnsi="Arial Black"/>
      <w:sz w:val="32"/>
    </w:rPr>
  </w:style>
  <w:style w:type="paragraph" w:customStyle="1" w:styleId="Head2">
    <w:name w:val="Head2"/>
    <w:basedOn w:val="Normal"/>
    <w:rsid w:val="00100719"/>
    <w:pPr>
      <w:spacing w:after="60" w:line="300" w:lineRule="exact"/>
    </w:pPr>
    <w:rPr>
      <w:rFonts w:ascii="Arial" w:hAnsi="Arial"/>
      <w:b/>
      <w:sz w:val="27"/>
    </w:rPr>
  </w:style>
  <w:style w:type="table" w:styleId="TableGrid">
    <w:name w:val="Table Grid"/>
    <w:basedOn w:val="TableNormal"/>
    <w:rsid w:val="0098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rsid w:val="00CD10D0"/>
    <w:pPr>
      <w:spacing w:after="120" w:line="280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ullet">
    <w:name w:val="Bullet"/>
    <w:basedOn w:val="BodyText"/>
    <w:rsid w:val="00A8254C"/>
    <w:pPr>
      <w:ind w:left="180" w:hanging="180"/>
    </w:pPr>
  </w:style>
  <w:style w:type="paragraph" w:customStyle="1" w:styleId="WOLs">
    <w:name w:val="WOLs"/>
    <w:basedOn w:val="BodyText"/>
    <w:rsid w:val="006E08C9"/>
    <w:pPr>
      <w:tabs>
        <w:tab w:val="right" w:leader="underscore" w:pos="10200"/>
      </w:tabs>
      <w:spacing w:after="240"/>
    </w:pPr>
  </w:style>
  <w:style w:type="character" w:customStyle="1" w:styleId="NumberLetter">
    <w:name w:val="Number/Letter"/>
    <w:rsid w:val="00BB7D2B"/>
    <w:rPr>
      <w:b/>
    </w:rPr>
  </w:style>
  <w:style w:type="paragraph" w:customStyle="1" w:styleId="Numbered">
    <w:name w:val="Numbered"/>
    <w:basedOn w:val="BodyText"/>
    <w:rsid w:val="00CD10D0"/>
    <w:pPr>
      <w:tabs>
        <w:tab w:val="right" w:pos="320"/>
      </w:tabs>
      <w:spacing w:after="60"/>
      <w:ind w:left="400" w:hanging="400"/>
    </w:pPr>
  </w:style>
  <w:style w:type="paragraph" w:customStyle="1" w:styleId="NumLettered">
    <w:name w:val="Num Lettered"/>
    <w:basedOn w:val="Numbered"/>
    <w:rsid w:val="00CD10D0"/>
    <w:pPr>
      <w:tabs>
        <w:tab w:val="left" w:pos="680"/>
      </w:tabs>
      <w:spacing w:after="0"/>
      <w:ind w:left="800"/>
    </w:pPr>
  </w:style>
  <w:style w:type="paragraph" w:customStyle="1" w:styleId="NumLettered2up">
    <w:name w:val="Num Lettered 2up"/>
    <w:basedOn w:val="NumLettered"/>
    <w:rsid w:val="00CD10D0"/>
    <w:pPr>
      <w:tabs>
        <w:tab w:val="clear" w:pos="680"/>
        <w:tab w:val="left" w:pos="720"/>
        <w:tab w:val="left" w:pos="5120"/>
        <w:tab w:val="left" w:pos="5520"/>
      </w:tabs>
    </w:pPr>
  </w:style>
  <w:style w:type="paragraph" w:customStyle="1" w:styleId="TableHead">
    <w:name w:val="TableHead"/>
    <w:basedOn w:val="Numbered"/>
    <w:rsid w:val="00111333"/>
    <w:pPr>
      <w:spacing w:after="0"/>
      <w:ind w:left="0" w:firstLine="0"/>
      <w:jc w:val="center"/>
    </w:pPr>
    <w:rPr>
      <w:rFonts w:ascii="Arial" w:hAnsi="Arial"/>
      <w:b/>
      <w:color w:val="000000"/>
    </w:rPr>
  </w:style>
  <w:style w:type="paragraph" w:styleId="DocumentMap">
    <w:name w:val="Document Map"/>
    <w:basedOn w:val="Normal"/>
    <w:semiHidden/>
    <w:rsid w:val="00AB6CE7"/>
    <w:pPr>
      <w:shd w:val="clear" w:color="auto" w:fill="C6D5EC"/>
    </w:pPr>
    <w:rPr>
      <w:rFonts w:ascii="Lucida Grande" w:hAnsi="Lucida Grande"/>
    </w:rPr>
  </w:style>
  <w:style w:type="paragraph" w:customStyle="1" w:styleId="Captions">
    <w:name w:val="Captions"/>
    <w:basedOn w:val="BodyText"/>
    <w:rsid w:val="003E5F1A"/>
    <w:pPr>
      <w:spacing w:after="360"/>
    </w:pPr>
    <w:rPr>
      <w:rFonts w:ascii="Arial" w:hAnsi="Arial"/>
      <w:spacing w:val="2"/>
    </w:rPr>
  </w:style>
  <w:style w:type="paragraph" w:customStyle="1" w:styleId="HeadUnit">
    <w:name w:val="Head Unit"/>
    <w:rsid w:val="00CD10D0"/>
    <w:pPr>
      <w:spacing w:before="20" w:after="20" w:line="220" w:lineRule="exact"/>
      <w:ind w:left="60"/>
    </w:pPr>
    <w:rPr>
      <w:rFonts w:ascii="Arial Black" w:hAnsi="Arial Black"/>
      <w:caps/>
      <w:color w:val="FFFFFF"/>
      <w:sz w:val="18"/>
      <w:szCs w:val="24"/>
      <w:lang w:val="en-US" w:eastAsia="en-US"/>
    </w:rPr>
  </w:style>
  <w:style w:type="paragraph" w:customStyle="1" w:styleId="Head1">
    <w:name w:val="Head1"/>
    <w:rsid w:val="00CD10D0"/>
    <w:pPr>
      <w:spacing w:after="60" w:line="440" w:lineRule="exact"/>
      <w:ind w:left="80" w:right="80"/>
    </w:pPr>
    <w:rPr>
      <w:rFonts w:ascii="Arial Black" w:hAnsi="Arial Black"/>
      <w:sz w:val="36"/>
      <w:szCs w:val="28"/>
      <w:lang w:val="en-US" w:eastAsia="en-US"/>
    </w:rPr>
  </w:style>
  <w:style w:type="paragraph" w:customStyle="1" w:styleId="HeadUnitBlack">
    <w:name w:val="Head Unit Black"/>
    <w:basedOn w:val="HeadUnit"/>
    <w:rsid w:val="0095544F"/>
    <w:rPr>
      <w:rFonts w:ascii="Arial" w:hAnsi="Arial"/>
      <w:b/>
      <w:color w:val="000000"/>
      <w:sz w:val="16"/>
    </w:rPr>
  </w:style>
  <w:style w:type="paragraph" w:customStyle="1" w:styleId="Head3">
    <w:name w:val="Head3"/>
    <w:basedOn w:val="Head2"/>
    <w:rsid w:val="00100719"/>
    <w:pPr>
      <w:spacing w:line="280" w:lineRule="exact"/>
    </w:pPr>
    <w:rPr>
      <w:sz w:val="24"/>
    </w:rPr>
  </w:style>
  <w:style w:type="paragraph" w:customStyle="1" w:styleId="NumberedWOL">
    <w:name w:val="Numbered WOL"/>
    <w:basedOn w:val="Numbered"/>
    <w:rsid w:val="00CD10D0"/>
    <w:pPr>
      <w:tabs>
        <w:tab w:val="right" w:leader="underscore" w:pos="10200"/>
      </w:tabs>
      <w:spacing w:after="240"/>
    </w:pPr>
  </w:style>
  <w:style w:type="character" w:styleId="Hyperlink">
    <w:name w:val="Hyperlink"/>
    <w:rsid w:val="00CD10D0"/>
    <w:rPr>
      <w:color w:val="0000FF"/>
      <w:u w:val="single"/>
    </w:rPr>
  </w:style>
  <w:style w:type="paragraph" w:customStyle="1" w:styleId="NumLetteredlast">
    <w:name w:val="Num Lettered last"/>
    <w:basedOn w:val="NumLettered"/>
    <w:rsid w:val="00BD7106"/>
    <w:pPr>
      <w:spacing w:after="240"/>
    </w:pPr>
  </w:style>
  <w:style w:type="paragraph" w:customStyle="1" w:styleId="NumLettered3up">
    <w:name w:val="Num Lettered 3up"/>
    <w:basedOn w:val="BodyText"/>
    <w:rsid w:val="00CD10D0"/>
    <w:pPr>
      <w:tabs>
        <w:tab w:val="right" w:pos="320"/>
        <w:tab w:val="left" w:pos="720"/>
        <w:tab w:val="left" w:pos="3560"/>
        <w:tab w:val="left" w:pos="3960"/>
        <w:tab w:val="left" w:pos="6680"/>
        <w:tab w:val="left" w:pos="7080"/>
      </w:tabs>
      <w:spacing w:after="240"/>
      <w:ind w:left="800" w:hanging="400"/>
    </w:pPr>
  </w:style>
  <w:style w:type="paragraph" w:customStyle="1" w:styleId="TableTextBullet">
    <w:name w:val="TableText Bullet"/>
    <w:basedOn w:val="BodyText"/>
    <w:rsid w:val="00111333"/>
    <w:pPr>
      <w:ind w:left="260" w:right="80" w:hanging="180"/>
    </w:pPr>
    <w:rPr>
      <w:rFonts w:ascii="Arial" w:hAnsi="Arial"/>
    </w:rPr>
  </w:style>
  <w:style w:type="paragraph" w:customStyle="1" w:styleId="TableText">
    <w:name w:val="TableText"/>
    <w:basedOn w:val="BodyText"/>
    <w:rsid w:val="00CD10D0"/>
    <w:rPr>
      <w:rFonts w:ascii="Arial" w:hAnsi="Arial"/>
      <w:sz w:val="22"/>
    </w:rPr>
  </w:style>
  <w:style w:type="paragraph" w:customStyle="1" w:styleId="NumLettered4up">
    <w:name w:val="Num Lettered 4up"/>
    <w:basedOn w:val="BodyText"/>
    <w:rsid w:val="00CD10D0"/>
    <w:pPr>
      <w:tabs>
        <w:tab w:val="right" w:pos="320"/>
        <w:tab w:val="left" w:pos="720"/>
        <w:tab w:val="left" w:pos="2740"/>
        <w:tab w:val="left" w:pos="3140"/>
        <w:tab w:val="left" w:pos="5120"/>
        <w:tab w:val="left" w:pos="5520"/>
        <w:tab w:val="left" w:pos="7460"/>
        <w:tab w:val="left" w:pos="7860"/>
      </w:tabs>
      <w:spacing w:after="240"/>
      <w:ind w:left="800" w:hanging="400"/>
    </w:pPr>
  </w:style>
  <w:style w:type="paragraph" w:customStyle="1" w:styleId="FooterCopyright">
    <w:name w:val="FooterCopyright"/>
    <w:basedOn w:val="BodyText"/>
    <w:rsid w:val="00C9176D"/>
    <w:pPr>
      <w:spacing w:after="0" w:line="180" w:lineRule="exact"/>
    </w:pPr>
    <w:rPr>
      <w:rFonts w:ascii="Arial" w:hAnsi="Arial"/>
      <w:sz w:val="18"/>
    </w:rPr>
  </w:style>
  <w:style w:type="paragraph" w:customStyle="1" w:styleId="NumLettered5up">
    <w:name w:val="Num Lettered 5up"/>
    <w:basedOn w:val="BodyText"/>
    <w:rsid w:val="00BD7106"/>
    <w:pPr>
      <w:tabs>
        <w:tab w:val="left" w:pos="2312"/>
        <w:tab w:val="left" w:pos="2712"/>
        <w:tab w:val="left" w:pos="4184"/>
        <w:tab w:val="left" w:pos="4584"/>
        <w:tab w:val="left" w:pos="6056"/>
        <w:tab w:val="left" w:pos="6456"/>
        <w:tab w:val="left" w:pos="7928"/>
        <w:tab w:val="left" w:pos="8328"/>
      </w:tabs>
      <w:spacing w:after="240"/>
      <w:ind w:left="840" w:hanging="400"/>
    </w:pPr>
  </w:style>
  <w:style w:type="paragraph" w:customStyle="1" w:styleId="NumLettered2uplast">
    <w:name w:val="Num Lettered 2up last"/>
    <w:basedOn w:val="NumLettered2up"/>
    <w:rsid w:val="00BD7106"/>
    <w:pPr>
      <w:spacing w:after="240"/>
    </w:pPr>
  </w:style>
  <w:style w:type="paragraph" w:customStyle="1" w:styleId="NumLettered2upnarrow">
    <w:name w:val="Num Lettered 2up narrow"/>
    <w:basedOn w:val="NumLettered2up"/>
    <w:rsid w:val="00BD7106"/>
    <w:pPr>
      <w:tabs>
        <w:tab w:val="clear" w:pos="5120"/>
        <w:tab w:val="clear" w:pos="5520"/>
        <w:tab w:val="left" w:pos="2570"/>
        <w:tab w:val="left" w:pos="2970"/>
      </w:tabs>
    </w:pPr>
    <w:rPr>
      <w:rFonts w:cs="Verdana"/>
      <w:szCs w:val="26"/>
      <w:lang w:bidi="en-US"/>
    </w:rPr>
  </w:style>
  <w:style w:type="paragraph" w:customStyle="1" w:styleId="HeadChapter">
    <w:name w:val="Head Chapter"/>
    <w:basedOn w:val="Head1Opener"/>
    <w:rsid w:val="008379CA"/>
    <w:pPr>
      <w:spacing w:before="0" w:after="0"/>
      <w:jc w:val="center"/>
    </w:pPr>
    <w:rPr>
      <w:rFonts w:ascii="Arial" w:hAnsi="Arial"/>
      <w:b/>
      <w:color w:val="FFFFFF"/>
      <w:sz w:val="30"/>
    </w:rPr>
  </w:style>
  <w:style w:type="paragraph" w:customStyle="1" w:styleId="HeadTitle">
    <w:name w:val="Head Title"/>
    <w:rsid w:val="008379CA"/>
    <w:pPr>
      <w:spacing w:after="60" w:line="360" w:lineRule="exact"/>
    </w:pPr>
    <w:rPr>
      <w:rFonts w:ascii="Eurostile" w:hAnsi="Eurostile"/>
      <w:b/>
      <w:sz w:val="36"/>
      <w:szCs w:val="28"/>
      <w:lang w:val="en-US" w:eastAsia="en-US"/>
    </w:rPr>
  </w:style>
  <w:style w:type="paragraph" w:customStyle="1" w:styleId="DateNameClass">
    <w:name w:val="Date/Name/Class"/>
    <w:basedOn w:val="Normal"/>
    <w:next w:val="Normal"/>
    <w:rsid w:val="00CD10D0"/>
    <w:pPr>
      <w:tabs>
        <w:tab w:val="left" w:pos="1700"/>
        <w:tab w:val="left" w:pos="9000"/>
      </w:tabs>
      <w:spacing w:after="60"/>
    </w:pPr>
    <w:rPr>
      <w:rFonts w:ascii="Times New Roman" w:hAnsi="Times New Roman"/>
      <w:caps/>
      <w:sz w:val="14"/>
      <w:lang w:val="en-CA"/>
    </w:rPr>
  </w:style>
  <w:style w:type="paragraph" w:customStyle="1" w:styleId="HeadBLMContd">
    <w:name w:val="Head BLM Cont'd"/>
    <w:basedOn w:val="HeadUnit"/>
    <w:rsid w:val="00BB04CB"/>
    <w:pPr>
      <w:spacing w:before="0"/>
      <w:ind w:left="0"/>
      <w:jc w:val="center"/>
    </w:pPr>
    <w:rPr>
      <w:rFonts w:ascii="Arial" w:hAnsi="Arial"/>
      <w:b/>
      <w:caps w:val="0"/>
      <w:color w:val="000000"/>
      <w:spacing w:val="4"/>
      <w:sz w:val="16"/>
    </w:rPr>
  </w:style>
  <w:style w:type="character" w:customStyle="1" w:styleId="HeadGoal">
    <w:name w:val="Head Goal"/>
    <w:rsid w:val="00CD10D0"/>
    <w:rPr>
      <w:rFonts w:ascii="Arial Black" w:hAnsi="Arial Black"/>
      <w:sz w:val="24"/>
      <w:lang w:bidi="ar-SA"/>
    </w:rPr>
  </w:style>
  <w:style w:type="paragraph" w:customStyle="1" w:styleId="GoalText">
    <w:name w:val="GoalText"/>
    <w:basedOn w:val="BodyText"/>
    <w:rsid w:val="00CD10D0"/>
    <w:pPr>
      <w:tabs>
        <w:tab w:val="left" w:pos="960"/>
      </w:tabs>
      <w:spacing w:before="120"/>
      <w:ind w:left="960" w:hanging="960"/>
    </w:pPr>
  </w:style>
  <w:style w:type="character" w:customStyle="1" w:styleId="GoalHead">
    <w:name w:val="Goal Head"/>
    <w:rsid w:val="00CD10D0"/>
    <w:rPr>
      <w:rFonts w:ascii="Arial Black" w:hAnsi="Arial Black"/>
      <w:sz w:val="24"/>
    </w:rPr>
  </w:style>
  <w:style w:type="paragraph" w:customStyle="1" w:styleId="HeadBLM">
    <w:name w:val="Head BLM"/>
    <w:basedOn w:val="HeadUnit"/>
    <w:rsid w:val="00CD10D0"/>
    <w:pPr>
      <w:ind w:left="0"/>
      <w:jc w:val="center"/>
    </w:pPr>
  </w:style>
  <w:style w:type="paragraph" w:customStyle="1" w:styleId="BLM">
    <w:name w:val="BLM"/>
    <w:basedOn w:val="Normal"/>
    <w:rsid w:val="00F77D43"/>
    <w:rPr>
      <w:rFonts w:ascii="Helvetica-Black" w:hAnsi="Helvetica-Black"/>
      <w:spacing w:val="22"/>
      <w:sz w:val="18"/>
      <w:szCs w:val="20"/>
      <w:lang w:val="en-GB"/>
    </w:rPr>
  </w:style>
  <w:style w:type="paragraph" w:customStyle="1" w:styleId="BLMQuestions">
    <w:name w:val="BLM Questions"/>
    <w:basedOn w:val="Normal"/>
    <w:rsid w:val="00F77D43"/>
    <w:pPr>
      <w:ind w:left="240" w:hanging="240"/>
    </w:pPr>
    <w:rPr>
      <w:rFonts w:ascii="Garamond" w:hAnsi="Garamond"/>
      <w:lang w:val="en-GB"/>
    </w:rPr>
  </w:style>
  <w:style w:type="paragraph" w:customStyle="1" w:styleId="chnum">
    <w:name w:val="ch_num"/>
    <w:basedOn w:val="Normal"/>
    <w:rsid w:val="00F77D43"/>
    <w:rPr>
      <w:rFonts w:ascii="Helvetica-Black" w:hAnsi="Helvetica-Black"/>
      <w:caps/>
      <w:spacing w:val="18"/>
      <w:position w:val="4"/>
      <w:sz w:val="18"/>
      <w:szCs w:val="20"/>
      <w:lang w:val="en-GB"/>
    </w:rPr>
  </w:style>
  <w:style w:type="paragraph" w:customStyle="1" w:styleId="Reinforcement">
    <w:name w:val="Reinforcement"/>
    <w:basedOn w:val="Heading3"/>
    <w:rsid w:val="00F77D43"/>
    <w:pPr>
      <w:spacing w:before="0" w:after="0"/>
    </w:pPr>
    <w:rPr>
      <w:rFonts w:ascii="Helvetica-Condensed-Black" w:hAnsi="Helvetica-Condensed-Black"/>
      <w:b w:val="0"/>
      <w:caps/>
      <w:position w:val="4"/>
      <w:sz w:val="24"/>
      <w:szCs w:val="20"/>
      <w:lang w:val="en-GB"/>
    </w:rPr>
  </w:style>
  <w:style w:type="paragraph" w:customStyle="1" w:styleId="Title1">
    <w:name w:val="Title1"/>
    <w:basedOn w:val="Heading1"/>
    <w:rsid w:val="00F77D43"/>
    <w:pPr>
      <w:spacing w:before="0" w:after="0"/>
      <w:ind w:left="72"/>
    </w:pPr>
    <w:rPr>
      <w:rFonts w:ascii="Helvetica-Black" w:hAnsi="Helvetica-Black"/>
      <w:b w:val="0"/>
      <w:kern w:val="0"/>
      <w:position w:val="6"/>
      <w:sz w:val="36"/>
      <w:szCs w:val="20"/>
      <w:lang w:val="en-GB"/>
    </w:rPr>
  </w:style>
  <w:style w:type="paragraph" w:customStyle="1" w:styleId="BLMList">
    <w:name w:val="BLM List"/>
    <w:basedOn w:val="Normal"/>
    <w:rsid w:val="00F77D43"/>
    <w:pPr>
      <w:numPr>
        <w:numId w:val="15"/>
      </w:numPr>
      <w:tabs>
        <w:tab w:val="clear" w:pos="720"/>
        <w:tab w:val="num" w:pos="240"/>
      </w:tabs>
      <w:ind w:left="240" w:hanging="240"/>
    </w:pPr>
    <w:rPr>
      <w:rFonts w:ascii="Garamond" w:hAnsi="Garamond"/>
      <w:lang w:val="en-GB"/>
    </w:rPr>
  </w:style>
  <w:style w:type="paragraph" w:customStyle="1" w:styleId="BLMHeader">
    <w:name w:val="BLM Header"/>
    <w:basedOn w:val="Normal"/>
    <w:rsid w:val="00F77D43"/>
    <w:pPr>
      <w:tabs>
        <w:tab w:val="left" w:pos="360"/>
      </w:tabs>
    </w:pPr>
    <w:rPr>
      <w:rFonts w:ascii="Helvetica" w:hAnsi="Helvetica"/>
      <w:b/>
      <w:sz w:val="28"/>
      <w:lang w:val="en-GB"/>
    </w:rPr>
  </w:style>
  <w:style w:type="character" w:customStyle="1" w:styleId="HeaderChar">
    <w:name w:val="Header Char"/>
    <w:link w:val="Header"/>
    <w:uiPriority w:val="99"/>
    <w:rsid w:val="00C35D16"/>
    <w:rPr>
      <w:rFonts w:ascii="Arial" w:hAnsi="Arial"/>
      <w:sz w:val="22"/>
      <w:szCs w:val="24"/>
      <w:lang w:val="en-US" w:eastAsia="en-US"/>
    </w:rPr>
  </w:style>
  <w:style w:type="paragraph" w:customStyle="1" w:styleId="NumberLetterNew">
    <w:name w:val="Number/Letter New"/>
    <w:basedOn w:val="Numbered"/>
    <w:rsid w:val="00F25639"/>
    <w:pPr>
      <w:tabs>
        <w:tab w:val="left" w:pos="600"/>
      </w:tabs>
      <w:spacing w:before="120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D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D16"/>
    <w:rPr>
      <w:rFonts w:ascii="Tahoma" w:hAnsi="Tahoma" w:cs="Tahoma"/>
      <w:sz w:val="16"/>
      <w:szCs w:val="16"/>
      <w:lang w:val="en-US" w:eastAsia="en-US"/>
    </w:rPr>
  </w:style>
  <w:style w:type="paragraph" w:customStyle="1" w:styleId="ChapH1">
    <w:name w:val="Chap H1"/>
    <w:basedOn w:val="Normal"/>
    <w:rsid w:val="00C35D16"/>
    <w:pPr>
      <w:spacing w:before="20" w:after="20"/>
    </w:pPr>
    <w:rPr>
      <w:rFonts w:ascii="Arial Black" w:hAnsi="Arial Black"/>
      <w:caps/>
      <w:color w:val="FFFFFF"/>
      <w:spacing w:val="14"/>
      <w:sz w:val="18"/>
      <w:lang w:val="en-CA"/>
    </w:rPr>
  </w:style>
  <w:style w:type="paragraph" w:customStyle="1" w:styleId="H1">
    <w:name w:val="H1"/>
    <w:basedOn w:val="Heading8"/>
    <w:next w:val="Numbered"/>
    <w:rsid w:val="00C35D16"/>
    <w:pPr>
      <w:keepNext/>
      <w:spacing w:before="180" w:after="420" w:line="440" w:lineRule="exact"/>
      <w:ind w:left="115"/>
    </w:pPr>
    <w:rPr>
      <w:rFonts w:ascii="Arial Black" w:hAnsi="Arial Black"/>
      <w:i w:val="0"/>
      <w:iCs w:val="0"/>
      <w:sz w:val="36"/>
      <w:lang w:val="en-CA"/>
    </w:rPr>
  </w:style>
  <w:style w:type="paragraph" w:customStyle="1" w:styleId="ChapH3">
    <w:name w:val="Chap H3"/>
    <w:basedOn w:val="Normal"/>
    <w:rsid w:val="00C35D16"/>
    <w:pPr>
      <w:spacing w:before="20" w:after="20"/>
    </w:pPr>
    <w:rPr>
      <w:rFonts w:ascii="Arial Black" w:hAnsi="Arial Black"/>
      <w:caps/>
      <w:color w:val="FFFFFF"/>
      <w:spacing w:val="6"/>
      <w:sz w:val="18"/>
      <w:lang w:val="en-CA"/>
    </w:rPr>
  </w:style>
  <w:style w:type="character" w:customStyle="1" w:styleId="Heading8Char">
    <w:name w:val="Heading 8 Char"/>
    <w:link w:val="Heading8"/>
    <w:uiPriority w:val="9"/>
    <w:semiHidden/>
    <w:rsid w:val="00C35D16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McGraw-Hill Education</Company>
  <LinksUpToDate>false</LinksUpToDate>
  <CharactersWithSpaces>146</CharactersWithSpaces>
  <SharedDoc>false</SharedDoc>
  <HLinks>
    <vt:vector size="12" baseType="variant">
      <vt:variant>
        <vt:i4>6946820</vt:i4>
      </vt:variant>
      <vt:variant>
        <vt:i4>22734</vt:i4>
      </vt:variant>
      <vt:variant>
        <vt:i4>1048</vt:i4>
      </vt:variant>
      <vt:variant>
        <vt:i4>1</vt:i4>
      </vt:variant>
      <vt:variant>
        <vt:lpwstr>photocopier</vt:lpwstr>
      </vt:variant>
      <vt:variant>
        <vt:lpwstr/>
      </vt:variant>
      <vt:variant>
        <vt:i4>6946820</vt:i4>
      </vt:variant>
      <vt:variant>
        <vt:i4>-1</vt:i4>
      </vt:variant>
      <vt:variant>
        <vt:i4>2070</vt:i4>
      </vt:variant>
      <vt:variant>
        <vt:i4>1</vt:i4>
      </vt:variant>
      <vt:variant>
        <vt:lpwstr>photocopier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McGraw-Hill Education</dc:creator>
  <cp:keywords/>
  <cp:lastModifiedBy>Linda Au</cp:lastModifiedBy>
  <cp:revision>4</cp:revision>
  <cp:lastPrinted>2012-10-10T03:01:00Z</cp:lastPrinted>
  <dcterms:created xsi:type="dcterms:W3CDTF">2021-10-07T00:27:00Z</dcterms:created>
  <dcterms:modified xsi:type="dcterms:W3CDTF">2021-10-07T17:01:00Z</dcterms:modified>
</cp:coreProperties>
</file>