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CDF6" w14:textId="67B5E881" w:rsidR="00A71D18" w:rsidRPr="00A71D18" w:rsidRDefault="00A71D18" w:rsidP="00A71D18">
      <w:pPr>
        <w:rPr>
          <w:rFonts w:ascii="Sitka Text" w:hAnsi="Sitka Text"/>
          <w:b/>
          <w:bCs/>
          <w:sz w:val="28"/>
          <w:szCs w:val="28"/>
          <w:u w:val="single"/>
          <w:lang w:val="en-US"/>
        </w:rPr>
      </w:pPr>
      <w:r w:rsidRPr="00A71D18">
        <w:rPr>
          <w:rFonts w:ascii="Sitka Text" w:hAnsi="Sitka Text"/>
          <w:b/>
          <w:bCs/>
          <w:sz w:val="28"/>
          <w:szCs w:val="28"/>
          <w:u w:val="single"/>
          <w:lang w:val="en-US"/>
        </w:rPr>
        <w:t>Mitosis/Meiosis Drawing Practice Questions (Science 9 Pathways)</w:t>
      </w:r>
    </w:p>
    <w:p w14:paraId="6812F86C" w14:textId="70C57431" w:rsidR="00A71D18" w:rsidRPr="00A71D18" w:rsidRDefault="00A71D18" w:rsidP="00A71D18">
      <w:pPr>
        <w:rPr>
          <w:rFonts w:ascii="Sitka Text" w:hAnsi="Sitka Text"/>
          <w:lang w:val="en-US"/>
        </w:rPr>
      </w:pPr>
      <w:r w:rsidRPr="00A71D18">
        <w:rPr>
          <w:rFonts w:ascii="Sitka Text" w:hAnsi="Sitka Text"/>
          <w:i/>
          <w:iCs/>
          <w:lang w:val="en-US"/>
        </w:rPr>
        <w:t xml:space="preserve">Please copy down and answer the following questions onto a separate sheet of paper. </w:t>
      </w:r>
    </w:p>
    <w:p w14:paraId="683D99EC" w14:textId="20050489" w:rsidR="00A71D18" w:rsidRPr="00A71D18" w:rsidRDefault="00A71D18" w:rsidP="00A71D18">
      <w:p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Note: chromosome drawings:</w:t>
      </w:r>
    </w:p>
    <w:p w14:paraId="1E46EA2C" w14:textId="77777777" w:rsidR="00A71D18" w:rsidRPr="00A71D18" w:rsidRDefault="00A71D18" w:rsidP="00A71D1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Each chromosome has its own centromere</w:t>
      </w:r>
    </w:p>
    <w:p w14:paraId="219261FE" w14:textId="7CF44134" w:rsidR="00A71D18" w:rsidRPr="00A71D18" w:rsidRDefault="00A71D18" w:rsidP="00A71D18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Unique (i.e. non-homologous chromosomes) can differ in length and/or centromere placement</w:t>
      </w:r>
    </w:p>
    <w:tbl>
      <w:tblPr>
        <w:tblStyle w:val="TableGrid"/>
        <w:tblW w:w="9468" w:type="dxa"/>
        <w:tblInd w:w="-113" w:type="dxa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A71D18" w14:paraId="7C8B7022" w14:textId="77777777" w:rsidTr="00A71D18">
        <w:tc>
          <w:tcPr>
            <w:tcW w:w="3156" w:type="dxa"/>
          </w:tcPr>
          <w:p w14:paraId="720560BF" w14:textId="58070CB9" w:rsidR="00A71D18" w:rsidRPr="00A71D18" w:rsidRDefault="00A71D18" w:rsidP="00A71D18">
            <w:pPr>
              <w:rPr>
                <w:rFonts w:ascii="Sitka Text" w:hAnsi="Sitka Text"/>
                <w:lang w:val="en-US"/>
              </w:rPr>
            </w:pPr>
            <w:r w:rsidRPr="00A71D18">
              <w:rPr>
                <w:rFonts w:ascii="Sitka Text" w:hAnsi="Sitka Text"/>
                <w:lang w:val="en-US"/>
              </w:rPr>
              <w:t xml:space="preserve">Non-replicated chromosome: </w:t>
            </w:r>
          </w:p>
        </w:tc>
        <w:tc>
          <w:tcPr>
            <w:tcW w:w="3156" w:type="dxa"/>
          </w:tcPr>
          <w:p w14:paraId="535D6A75" w14:textId="6FC79E0B" w:rsidR="00A71D18" w:rsidRDefault="00A71D18" w:rsidP="00A71D18">
            <w:pPr>
              <w:rPr>
                <w:rFonts w:ascii="Sitka Text" w:hAnsi="Sitka Text"/>
                <w:lang w:val="en-US"/>
              </w:rPr>
            </w:pPr>
            <w:r w:rsidRPr="00A71D18">
              <w:rPr>
                <w:rFonts w:ascii="Sitka Text" w:hAnsi="Sitka Text"/>
                <w:lang w:val="en-US"/>
              </w:rPr>
              <w:t xml:space="preserve">Replicated chromosome (two sister chromatids): </w:t>
            </w:r>
          </w:p>
        </w:tc>
        <w:tc>
          <w:tcPr>
            <w:tcW w:w="3156" w:type="dxa"/>
          </w:tcPr>
          <w:p w14:paraId="41C9FA13" w14:textId="62B5B402" w:rsidR="00A71D18" w:rsidRDefault="00A71D18" w:rsidP="00A71D18">
            <w:pPr>
              <w:rPr>
                <w:rFonts w:ascii="Sitka Text" w:hAnsi="Sitka Text"/>
                <w:lang w:val="en-US"/>
              </w:rPr>
            </w:pPr>
            <w:r w:rsidRPr="00A71D18">
              <w:rPr>
                <w:rFonts w:ascii="Sitka Text" w:hAnsi="Sitka Text"/>
                <w:lang w:val="en-US"/>
              </w:rPr>
              <w:t xml:space="preserve">Homologous chromosomes (recommend using different </w:t>
            </w:r>
            <w:proofErr w:type="spellStart"/>
            <w:r w:rsidRPr="00A71D18">
              <w:rPr>
                <w:rFonts w:ascii="Sitka Text" w:hAnsi="Sitka Text"/>
                <w:lang w:val="en-US"/>
              </w:rPr>
              <w:t>colours</w:t>
            </w:r>
            <w:proofErr w:type="spellEnd"/>
            <w:r w:rsidRPr="00A71D18">
              <w:rPr>
                <w:rFonts w:ascii="Sitka Text" w:hAnsi="Sitka Text"/>
                <w:lang w:val="en-US"/>
              </w:rPr>
              <w:t xml:space="preserve"> for each ‘set’ of chromosomes): </w:t>
            </w:r>
          </w:p>
        </w:tc>
      </w:tr>
      <w:tr w:rsidR="00A71D18" w14:paraId="06E32F3C" w14:textId="77777777" w:rsidTr="00A71D18">
        <w:trPr>
          <w:trHeight w:val="611"/>
        </w:trPr>
        <w:tc>
          <w:tcPr>
            <w:tcW w:w="3156" w:type="dxa"/>
          </w:tcPr>
          <w:p w14:paraId="0C59C243" w14:textId="263131AE" w:rsidR="00A71D18" w:rsidRDefault="00A71D18" w:rsidP="00A71D18">
            <w:p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93FAB5" wp14:editId="224A093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43815</wp:posOffset>
                      </wp:positionV>
                      <wp:extent cx="76200" cy="83820"/>
                      <wp:effectExtent l="0" t="0" r="19050" b="1143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31F8DA" id="Oval 21" o:spid="_x0000_s1026" style="position:absolute;margin-left:14.4pt;margin-top:3.45pt;width:6pt;height: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Sitka Text" w:hAnsi="Sitka Tex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455CB" wp14:editId="50DA9DD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75565</wp:posOffset>
                      </wp:positionV>
                      <wp:extent cx="541020" cy="0"/>
                      <wp:effectExtent l="0" t="1905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B3EA0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5.95pt" to="4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56" w:type="dxa"/>
          </w:tcPr>
          <w:p w14:paraId="6A7E4C32" w14:textId="1419E4F0" w:rsidR="00A71D18" w:rsidRDefault="00A71D18" w:rsidP="00A71D18">
            <w:p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D9D5D3" wp14:editId="3FC53AA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79375</wp:posOffset>
                      </wp:positionV>
                      <wp:extent cx="76200" cy="83820"/>
                      <wp:effectExtent l="0" t="0" r="19050" b="1143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3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25F003" id="Oval 9" o:spid="_x0000_s1026" style="position:absolute;margin-left:9.6pt;margin-top:6.25pt;width:6pt;height: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Sitka Text" w:hAnsi="Sitka Tex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6464CD" wp14:editId="7AFA05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76835</wp:posOffset>
                      </wp:positionV>
                      <wp:extent cx="541020" cy="0"/>
                      <wp:effectExtent l="0" t="19050" r="304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8BF4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05pt" to="42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Sitka Text" w:hAnsi="Sitka Text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69FDC2" wp14:editId="64B4567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160655</wp:posOffset>
                      </wp:positionV>
                      <wp:extent cx="541020" cy="0"/>
                      <wp:effectExtent l="0" t="19050" r="3048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2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1E9A7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2.65pt" to="4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56" w:type="dxa"/>
          </w:tcPr>
          <w:p w14:paraId="0A3DFB6D" w14:textId="5599C673" w:rsidR="00A71D18" w:rsidRDefault="00A71D18" w:rsidP="00A71D18">
            <w:p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2517476" wp14:editId="1BA27746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205740</wp:posOffset>
                      </wp:positionV>
                      <wp:extent cx="541020" cy="87630"/>
                      <wp:effectExtent l="0" t="19050" r="30480" b="2667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87630"/>
                                <a:chOff x="0" y="0"/>
                                <a:chExt cx="541020" cy="87630"/>
                              </a:xfrm>
                            </wpg:grpSpPr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87630"/>
                                  <a:ext cx="54102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3810"/>
                                  <a:ext cx="54102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129540" y="0"/>
                                  <a:ext cx="76200" cy="83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B9E75B" id="Group 17" o:spid="_x0000_s1026" style="position:absolute;margin-left:67.8pt;margin-top:16.2pt;width:42.6pt;height:6.9pt;z-index:251680768" coordsize="541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">
                      <v:line id="Straight Connector 18" o:spid="_x0000_s1027" style="position:absolute;visibility:visible;mso-wrap-style:square" from="0,876" to="5410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NT/wwAAANs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F1j5RQbQ+z8AAAD//wMAUEsBAi0AFAAGAAgAAAAhANvh9svuAAAAhQEAABMAAAAAAAAAAAAA&#10;AAAAAAAAAFtDb250ZW50X1R5cGVzXS54bWxQSwECLQAUAAYACAAAACEAWvQsW78AAAAVAQAACwAA&#10;AAAAAAAAAAAAAAAfAQAAX3JlbHMvLnJlbHNQSwECLQAUAAYACAAAACEADvDU/8MAAADbAAAADwAA&#10;AAAAAAAAAAAAAAAHAgAAZHJzL2Rvd25yZXYueG1sUEsFBgAAAAADAAMAtwAAAPcCAAAAAA==&#10;" strokecolor="black [3213]" strokeweight="2.25pt">
                        <v:stroke joinstyle="miter"/>
                      </v:line>
                      <v:line id="Straight Connector 19" o:spid="_x0000_s1028" style="position:absolute;visibility:visible;mso-wrap-style:square" from="0,38" to="541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" strokecolor="black [3213]" strokeweight="2.25pt">
                        <v:stroke joinstyle="miter"/>
                      </v:line>
                      <v:oval id="Oval 20" o:spid="_x0000_s1029" style="position:absolute;left:1295;width:762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Sitka Text" w:hAnsi="Sitka Text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A8FE832" wp14:editId="00C7AA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541020" cy="87630"/>
                      <wp:effectExtent l="0" t="19050" r="30480" b="2667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87630"/>
                                <a:chOff x="0" y="0"/>
                                <a:chExt cx="541020" cy="87630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87630"/>
                                  <a:ext cx="54102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3810"/>
                                  <a:ext cx="54102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129540" y="0"/>
                                  <a:ext cx="76200" cy="838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27B6D" id="Group 16" o:spid="_x0000_s1026" style="position:absolute;margin-left:0;margin-top:5.65pt;width:42.6pt;height:6.9pt;z-index:251678720" coordsize="5410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">
                      <v:line id="Straight Connector 10" o:spid="_x0000_s1027" style="position:absolute;visibility:visible;mso-wrap-style:square" from="0,876" to="5410,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j5wwAAANs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F3r5RQbQ+z8AAAD//wMAUEsBAi0AFAAGAAgAAAAhANvh9svuAAAAhQEAABMAAAAAAAAAAAAA&#10;AAAAAAAAAFtDb250ZW50X1R5cGVzXS54bWxQSwECLQAUAAYACAAAACEAWvQsW78AAAAVAQAACwAA&#10;AAAAAAAAAAAAAAAfAQAAX3JlbHMvLnJlbHNQSwECLQAUAAYACAAAACEA8IbY+cMAAADbAAAADwAA&#10;AAAAAAAAAAAAAAAHAgAAZHJzL2Rvd25yZXYueG1sUEsFBgAAAAADAAMAtwAAAPcCAAAAAA==&#10;" strokecolor="black [3213]" strokeweight="2.25pt">
                        <v:stroke joinstyle="miter"/>
                      </v:line>
                      <v:line id="Straight Connector 11" o:spid="_x0000_s1028" style="position:absolute;visibility:visible;mso-wrap-style:square" from="0,38" to="541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" strokecolor="black [3213]" strokeweight="2.25pt">
                        <v:stroke joinstyle="miter"/>
                      </v:line>
                      <v:oval id="Oval 12" o:spid="_x0000_s1029" style="position:absolute;left:1295;width:762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" fillcolor="black [3213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</w:tr>
    </w:tbl>
    <w:p w14:paraId="53698CE7" w14:textId="54FF8133" w:rsidR="00A71D18" w:rsidRPr="00A71D18" w:rsidRDefault="00A71D18" w:rsidP="00A71D18">
      <w:pPr>
        <w:rPr>
          <w:rFonts w:ascii="Sitka Text" w:hAnsi="Sitka Text"/>
          <w:lang w:val="en-US"/>
        </w:rPr>
      </w:pPr>
    </w:p>
    <w:p w14:paraId="77D68923" w14:textId="68B9424B" w:rsidR="00A71D18" w:rsidRPr="00A71D18" w:rsidRDefault="00A71D18" w:rsidP="00A71D1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Draw each of the following cells:</w:t>
      </w:r>
      <w:r w:rsidRPr="00A71D18">
        <w:rPr>
          <w:rFonts w:ascii="Sitka Text" w:hAnsi="Sitka Text"/>
          <w:noProof/>
          <w:lang w:val="en-US"/>
        </w:rPr>
        <w:t xml:space="preserve"> </w:t>
      </w:r>
    </w:p>
    <w:p w14:paraId="7C57EF9C" w14:textId="58B2920C" w:rsidR="00A71D18" w:rsidRPr="00A71D18" w:rsidRDefault="00A71D18" w:rsidP="00A71D18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Haploid cell with 3 chromosomes (n=3)</w:t>
      </w:r>
      <w:r w:rsidRPr="00A71D18">
        <w:rPr>
          <w:rFonts w:ascii="Sitka Text" w:hAnsi="Sitka Text"/>
          <w:noProof/>
          <w:lang w:val="en-US"/>
        </w:rPr>
        <w:t xml:space="preserve"> </w:t>
      </w:r>
    </w:p>
    <w:p w14:paraId="54902317" w14:textId="77777777" w:rsidR="00A71D18" w:rsidRPr="00A71D18" w:rsidRDefault="00A71D18" w:rsidP="00A71D18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Diploid cell with 6 chromosomes (2n=6)</w:t>
      </w:r>
    </w:p>
    <w:p w14:paraId="389F0717" w14:textId="77777777" w:rsidR="00A71D18" w:rsidRPr="00A71D18" w:rsidRDefault="00A71D18" w:rsidP="00A71D18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Haploid cell with 4 chromosomes (n=4)</w:t>
      </w:r>
    </w:p>
    <w:p w14:paraId="47DFE01C" w14:textId="568CAAB8" w:rsidR="00A71D18" w:rsidRPr="00A71D18" w:rsidRDefault="00A71D18" w:rsidP="00A71D18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Diploid cell with 4 chromosomes (2n=4)</w:t>
      </w:r>
      <w:r>
        <w:rPr>
          <w:rFonts w:ascii="Sitka Text" w:hAnsi="Sitka Text"/>
          <w:lang w:val="en-US"/>
        </w:rPr>
        <w:br/>
      </w:r>
    </w:p>
    <w:p w14:paraId="72A57B71" w14:textId="5C84325B" w:rsidR="00A71D18" w:rsidRPr="00A71D18" w:rsidRDefault="00A71D18" w:rsidP="00A71D1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Draw a diploid cell with 4 chromosomes (2n=4) undergoing mitosis. Show prophase, metaphase, anaphase, final daughter cells.</w:t>
      </w:r>
      <w:r>
        <w:rPr>
          <w:rFonts w:ascii="Sitka Text" w:hAnsi="Sitka Text"/>
          <w:lang w:val="en-US"/>
        </w:rPr>
        <w:br/>
      </w:r>
    </w:p>
    <w:p w14:paraId="67536571" w14:textId="40DC3FB1" w:rsidR="00A71D18" w:rsidRPr="00A71D18" w:rsidRDefault="00A71D18" w:rsidP="00A71D1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Draw a diploid cell with 4 chromosomes undergoing meiosis. Show prophase I, metaphase I, anaphase I, daughter cells after meiosis I, metaphase II, anaphase II, daughter cells after meiosis II.</w:t>
      </w:r>
      <w:r>
        <w:rPr>
          <w:rFonts w:ascii="Sitka Text" w:hAnsi="Sitka Text"/>
          <w:lang w:val="en-US"/>
        </w:rPr>
        <w:br/>
      </w:r>
    </w:p>
    <w:p w14:paraId="5C5AC7B4" w14:textId="77777777" w:rsidR="00A71D18" w:rsidRPr="00A71D18" w:rsidRDefault="00A71D18" w:rsidP="00A71D1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 xml:space="preserve">Draw each of the following cells in the specified stage of mitosis or meiosis. Make sure to </w:t>
      </w:r>
      <w:proofErr w:type="gramStart"/>
      <w:r w:rsidRPr="00A71D18">
        <w:rPr>
          <w:rFonts w:ascii="Sitka Text" w:hAnsi="Sitka Text"/>
          <w:lang w:val="en-US"/>
        </w:rPr>
        <w:t>show:</w:t>
      </w:r>
      <w:proofErr w:type="gramEnd"/>
      <w:r w:rsidRPr="00A71D18">
        <w:rPr>
          <w:rFonts w:ascii="Sitka Text" w:hAnsi="Sitka Text"/>
          <w:lang w:val="en-US"/>
        </w:rPr>
        <w:t xml:space="preserve"> centriole, spindle fibers, centromeres where relevant. </w:t>
      </w:r>
    </w:p>
    <w:p w14:paraId="21AC396E" w14:textId="1C1A1BDE" w:rsidR="00A71D18" w:rsidRPr="00A71D18" w:rsidRDefault="00A71D18" w:rsidP="00A71D18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Diploid cell with 8 chromosomes in meta</w:t>
      </w:r>
      <w:bookmarkStart w:id="0" w:name="_GoBack"/>
      <w:bookmarkEnd w:id="0"/>
      <w:r w:rsidRPr="00A71D18">
        <w:rPr>
          <w:rFonts w:ascii="Sitka Text" w:hAnsi="Sitka Text"/>
          <w:lang w:val="en-US"/>
        </w:rPr>
        <w:t>phase I</w:t>
      </w:r>
    </w:p>
    <w:p w14:paraId="30ABC8A0" w14:textId="3A146D3F" w:rsidR="00A71D18" w:rsidRPr="00A71D18" w:rsidRDefault="00A71D18" w:rsidP="00A71D18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Diploid cell with 4 chromosomes in metaphase of mitosis</w:t>
      </w:r>
    </w:p>
    <w:p w14:paraId="67240028" w14:textId="77777777" w:rsidR="00A71D18" w:rsidRPr="00A71D18" w:rsidRDefault="00A71D18" w:rsidP="00A71D18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Haploid cell with 4 chromosomes after meiosis II</w:t>
      </w:r>
    </w:p>
    <w:p w14:paraId="6B26FE82" w14:textId="2C61A08A" w:rsidR="00A71D18" w:rsidRPr="00A71D18" w:rsidRDefault="00A71D18" w:rsidP="00A71D18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Diploid cell with 6 chromosomes in prophase I</w:t>
      </w:r>
    </w:p>
    <w:p w14:paraId="38588BCD" w14:textId="2517C62B" w:rsidR="00A71D18" w:rsidRPr="00A71D18" w:rsidRDefault="00A71D18" w:rsidP="00A71D18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Diploid cell with 6 chromosomes in prophase of mitosis</w:t>
      </w:r>
    </w:p>
    <w:p w14:paraId="51FEA45B" w14:textId="77777777" w:rsidR="00A71D18" w:rsidRPr="00A71D18" w:rsidRDefault="00A71D18" w:rsidP="00A71D18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>Diploid cell with 4 chromosomes undergoing anaphase I</w:t>
      </w:r>
    </w:p>
    <w:p w14:paraId="30F41CE3" w14:textId="77777777" w:rsidR="00A71D18" w:rsidRPr="00A71D18" w:rsidRDefault="00A71D18" w:rsidP="00A71D18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A71D18">
        <w:rPr>
          <w:rFonts w:ascii="Sitka Text" w:hAnsi="Sitka Text"/>
          <w:lang w:val="en-US"/>
        </w:rPr>
        <w:t xml:space="preserve">n=3 cell with 3 chromosomes in metaphase II </w:t>
      </w:r>
    </w:p>
    <w:p w14:paraId="47D2FD95" w14:textId="77777777" w:rsidR="00175F7A" w:rsidRPr="00A71D18" w:rsidRDefault="00A71D18">
      <w:pPr>
        <w:rPr>
          <w:rFonts w:ascii="Sitka Text" w:hAnsi="Sitka Text"/>
          <w:lang w:val="en-US"/>
        </w:rPr>
      </w:pPr>
    </w:p>
    <w:sectPr w:rsidR="00175F7A" w:rsidRPr="00A71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692"/>
    <w:multiLevelType w:val="hybridMultilevel"/>
    <w:tmpl w:val="40160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712C"/>
    <w:multiLevelType w:val="hybridMultilevel"/>
    <w:tmpl w:val="577A7B42"/>
    <w:lvl w:ilvl="0" w:tplc="04EC4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25734"/>
    <w:multiLevelType w:val="hybridMultilevel"/>
    <w:tmpl w:val="70B68974"/>
    <w:lvl w:ilvl="0" w:tplc="29D4EE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8"/>
    <w:rsid w:val="002E702A"/>
    <w:rsid w:val="002F3CEB"/>
    <w:rsid w:val="005976BF"/>
    <w:rsid w:val="009A589D"/>
    <w:rsid w:val="00A71D18"/>
    <w:rsid w:val="00C90ED8"/>
    <w:rsid w:val="00CB4C8D"/>
    <w:rsid w:val="00D96F16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A5CC"/>
  <w15:chartTrackingRefBased/>
  <w15:docId w15:val="{A145341D-3C0C-4559-BEE1-CA15130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D18"/>
    <w:pPr>
      <w:ind w:left="720"/>
      <w:contextualSpacing/>
    </w:pPr>
  </w:style>
  <w:style w:type="table" w:styleId="TableGrid">
    <w:name w:val="Table Grid"/>
    <w:basedOn w:val="TableNormal"/>
    <w:uiPriority w:val="39"/>
    <w:rsid w:val="00A7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2019-12-16T16:04:00Z</dcterms:created>
  <dcterms:modified xsi:type="dcterms:W3CDTF">2019-12-16T16:10:00Z</dcterms:modified>
</cp:coreProperties>
</file>