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D0BA" w14:textId="340867B2" w:rsidR="004542F9" w:rsidRPr="00830CE1" w:rsidRDefault="00DD195B" w:rsidP="004542F9">
      <w:pPr>
        <w:tabs>
          <w:tab w:val="left" w:pos="8095"/>
        </w:tabs>
        <w:rPr>
          <w:rFonts w:ascii="Sitka Text" w:hAnsi="Sitka Text"/>
          <w:b/>
          <w:bCs/>
          <w:sz w:val="28"/>
          <w:szCs w:val="28"/>
          <w:lang w:val="en-US"/>
        </w:rPr>
      </w:pPr>
      <w:r>
        <w:rPr>
          <w:rFonts w:ascii="Sitka Text" w:hAnsi="Sitka Text"/>
          <w:b/>
          <w:bCs/>
          <w:sz w:val="28"/>
          <w:szCs w:val="28"/>
          <w:lang w:val="en-US"/>
        </w:rPr>
        <w:t>Mollusca</w:t>
      </w:r>
      <w:r w:rsidR="00563001">
        <w:rPr>
          <w:rFonts w:ascii="Sitka Text" w:hAnsi="Sitka Text"/>
          <w:b/>
          <w:bCs/>
          <w:sz w:val="28"/>
          <w:szCs w:val="28"/>
          <w:lang w:val="en-US"/>
        </w:rPr>
        <w:t xml:space="preserve"> Quiz</w:t>
      </w:r>
      <w:r w:rsidR="00830CE1">
        <w:rPr>
          <w:rFonts w:ascii="Sitka Text" w:hAnsi="Sitka Text"/>
          <w:b/>
          <w:bCs/>
          <w:sz w:val="28"/>
          <w:szCs w:val="28"/>
          <w:lang w:val="en-US"/>
        </w:rPr>
        <w:t xml:space="preserve"> Outline</w:t>
      </w:r>
      <w:r w:rsidR="00830CE1" w:rsidRPr="00830CE1">
        <w:rPr>
          <w:rFonts w:ascii="Sitka Text" w:hAnsi="Sitka Text"/>
          <w:b/>
          <w:bCs/>
          <w:sz w:val="28"/>
          <w:szCs w:val="28"/>
          <w:lang w:val="en-US"/>
        </w:rPr>
        <w:t xml:space="preserve"> (Life Sciences 11)</w:t>
      </w:r>
      <w:r w:rsidR="004542F9" w:rsidRPr="00830CE1">
        <w:rPr>
          <w:rFonts w:ascii="Sitka Text" w:hAnsi="Sitka Text"/>
          <w:b/>
          <w:bCs/>
          <w:sz w:val="28"/>
          <w:szCs w:val="28"/>
          <w:lang w:val="en-US"/>
        </w:rPr>
        <w:tab/>
      </w:r>
    </w:p>
    <w:p w14:paraId="590723E0" w14:textId="77777777" w:rsidR="00830CE1" w:rsidRDefault="00830CE1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7C6A4536" w14:textId="038323F5" w:rsidR="004542F9" w:rsidRPr="00830CE1" w:rsidRDefault="004542F9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830CE1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Summary:</w:t>
      </w:r>
    </w:p>
    <w:p w14:paraId="5648160E" w14:textId="72B4D028" w:rsidR="00DD195B" w:rsidRPr="00532F94" w:rsidRDefault="00532F94" w:rsidP="00DD195B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 xml:space="preserve">Describe the anatomy of a </w:t>
      </w:r>
      <w:proofErr w:type="spellStart"/>
      <w:r>
        <w:rPr>
          <w:rFonts w:ascii="Sitka Text" w:hAnsi="Sitka Text"/>
          <w:lang w:val="en-US"/>
        </w:rPr>
        <w:t>mollusc</w:t>
      </w:r>
      <w:proofErr w:type="spellEnd"/>
      <w:r>
        <w:rPr>
          <w:rFonts w:ascii="Sitka Text" w:hAnsi="Sitka Text"/>
          <w:lang w:val="en-US"/>
        </w:rPr>
        <w:t xml:space="preserve">. </w:t>
      </w:r>
    </w:p>
    <w:p w14:paraId="1DA293C2" w14:textId="61CE8315" w:rsidR="00532F94" w:rsidRPr="00532F94" w:rsidRDefault="00532F94" w:rsidP="00DD195B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>What is the function and location of the mantle? Mantle cavity? Shell? Visceral mass? Foot?</w:t>
      </w:r>
    </w:p>
    <w:p w14:paraId="46BEAE75" w14:textId="4A5DC29A" w:rsidR="00532F94" w:rsidRPr="00C45E6D" w:rsidRDefault="00532F94" w:rsidP="00C45E6D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>What germ layer is the mantle derived from? What germ layer are the gills derived from</w:t>
      </w:r>
      <w:r w:rsidR="00C45E6D">
        <w:rPr>
          <w:rFonts w:ascii="Sitka Text" w:hAnsi="Sitka Text"/>
          <w:lang w:val="en-US"/>
        </w:rPr>
        <w:t xml:space="preserve">? What germ layer is the digestive system derived from? </w:t>
      </w:r>
    </w:p>
    <w:p w14:paraId="4FDC3E99" w14:textId="26DEE1C9" w:rsidR="00C45E6D" w:rsidRPr="00D36588" w:rsidRDefault="00C45E6D" w:rsidP="00D36588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 xml:space="preserve">Describe the digestive system of the </w:t>
      </w:r>
      <w:proofErr w:type="spellStart"/>
      <w:r>
        <w:rPr>
          <w:rFonts w:ascii="Sitka Text" w:hAnsi="Sitka Text"/>
          <w:lang w:val="en-US"/>
        </w:rPr>
        <w:t>mollusc</w:t>
      </w:r>
      <w:proofErr w:type="spellEnd"/>
      <w:r>
        <w:rPr>
          <w:rFonts w:ascii="Sitka Text" w:hAnsi="Sitka Text"/>
          <w:lang w:val="en-US"/>
        </w:rPr>
        <w:t>. Include the following words in your description: mouth, anus, torsion, radula, complete gut, visceral mas</w:t>
      </w:r>
      <w:r w:rsidR="00D36588">
        <w:rPr>
          <w:rFonts w:ascii="Sitka Text" w:hAnsi="Sitka Text"/>
          <w:lang w:val="en-US"/>
        </w:rPr>
        <w:t>s</w:t>
      </w:r>
    </w:p>
    <w:p w14:paraId="29BFC28E" w14:textId="59A4D720" w:rsidR="00532F94" w:rsidRPr="00D36588" w:rsidRDefault="00D36588" w:rsidP="00532F94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>What is torsion? Why has it been evolutionary conserved? (</w:t>
      </w:r>
      <w:proofErr w:type="gramStart"/>
      <w:r>
        <w:rPr>
          <w:rFonts w:ascii="Sitka Text" w:hAnsi="Sitka Text"/>
          <w:lang w:val="en-US"/>
        </w:rPr>
        <w:t>i.e.</w:t>
      </w:r>
      <w:proofErr w:type="gramEnd"/>
      <w:r>
        <w:rPr>
          <w:rFonts w:ascii="Sitka Text" w:hAnsi="Sitka Text"/>
          <w:lang w:val="en-US"/>
        </w:rPr>
        <w:t xml:space="preserve"> why is it advantageous for torsion to occur?) What taxon/taxa is torsion found in?</w:t>
      </w:r>
    </w:p>
    <w:p w14:paraId="196D2550" w14:textId="23DDBC1F" w:rsidR="00D36588" w:rsidRPr="00D36588" w:rsidRDefault="00D36588" w:rsidP="00532F94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>What is the purpose of a radula? Where is it located?</w:t>
      </w:r>
    </w:p>
    <w:p w14:paraId="0C86AE68" w14:textId="57F3F7EF" w:rsidR="00D36588" w:rsidRPr="00D36588" w:rsidRDefault="00D36588" w:rsidP="00532F94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 xml:space="preserve">Describe the life cycle and reproduction of a </w:t>
      </w:r>
      <w:proofErr w:type="spellStart"/>
      <w:r>
        <w:rPr>
          <w:rFonts w:ascii="Sitka Text" w:hAnsi="Sitka Text"/>
          <w:lang w:val="en-US"/>
        </w:rPr>
        <w:t>mollusc</w:t>
      </w:r>
      <w:proofErr w:type="spellEnd"/>
      <w:r>
        <w:rPr>
          <w:rFonts w:ascii="Sitka Text" w:hAnsi="Sitka Text"/>
          <w:lang w:val="en-US"/>
        </w:rPr>
        <w:t>, generally.</w:t>
      </w:r>
    </w:p>
    <w:p w14:paraId="457B6810" w14:textId="6FAED206" w:rsidR="00D36588" w:rsidRPr="00CC0403" w:rsidRDefault="00D36588" w:rsidP="00532F94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 xml:space="preserve">Compare and contrast the respiratory system of </w:t>
      </w:r>
      <w:r w:rsidR="00CC0403">
        <w:rPr>
          <w:rFonts w:ascii="Sitka Text" w:hAnsi="Sitka Text"/>
          <w:lang w:val="en-US"/>
        </w:rPr>
        <w:t xml:space="preserve">terrestrial and aquatic </w:t>
      </w:r>
      <w:proofErr w:type="spellStart"/>
      <w:r w:rsidR="00CC0403">
        <w:rPr>
          <w:rFonts w:ascii="Sitka Text" w:hAnsi="Sitka Text"/>
          <w:lang w:val="en-US"/>
        </w:rPr>
        <w:t>molluscs</w:t>
      </w:r>
      <w:proofErr w:type="spellEnd"/>
      <w:r w:rsidR="00CC0403">
        <w:rPr>
          <w:rFonts w:ascii="Sitka Text" w:hAnsi="Sitka Text"/>
          <w:lang w:val="en-US"/>
        </w:rPr>
        <w:t>.</w:t>
      </w:r>
    </w:p>
    <w:p w14:paraId="20BC2E96" w14:textId="4154DD2A" w:rsidR="00CC0403" w:rsidRPr="00CC0403" w:rsidRDefault="00CC0403" w:rsidP="00532F94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>What is the overall function of a circulatory system? Compare and contrast an open circulatory system with a closed circulatory system. Which molluscan taxa would we find open circulatory systems vs closed circulatory systems?</w:t>
      </w:r>
    </w:p>
    <w:p w14:paraId="6034A3C8" w14:textId="0FA4E9E7" w:rsidR="00CC0403" w:rsidRPr="00CC0403" w:rsidRDefault="00CC0403" w:rsidP="00CC0403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 xml:space="preserve">Describe the nervous system of a </w:t>
      </w:r>
      <w:proofErr w:type="spellStart"/>
      <w:r>
        <w:rPr>
          <w:rFonts w:ascii="Sitka Text" w:hAnsi="Sitka Text"/>
          <w:lang w:val="en-US"/>
        </w:rPr>
        <w:t>mollusc</w:t>
      </w:r>
      <w:proofErr w:type="spellEnd"/>
      <w:r>
        <w:rPr>
          <w:rFonts w:ascii="Sitka Text" w:hAnsi="Sitka Text"/>
          <w:lang w:val="en-US"/>
        </w:rPr>
        <w:t>. What germ layer is the nervous system derived from?</w:t>
      </w:r>
    </w:p>
    <w:p w14:paraId="797419F8" w14:textId="4D322374" w:rsidR="00CC0403" w:rsidRPr="00CC0403" w:rsidRDefault="00CC0403" w:rsidP="00CC0403">
      <w:pPr>
        <w:pStyle w:val="ListParagraph"/>
        <w:numPr>
          <w:ilvl w:val="0"/>
          <w:numId w:val="3"/>
        </w:numPr>
        <w:tabs>
          <w:tab w:val="left" w:pos="6829"/>
        </w:tabs>
        <w:ind w:left="714" w:hanging="357"/>
        <w:contextualSpacing w:val="0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lang w:val="en-US"/>
        </w:rPr>
        <w:t>Compare and contrast bivalves, gastropods, and cephalopods.</w:t>
      </w:r>
    </w:p>
    <w:p w14:paraId="416C84CA" w14:textId="77777777" w:rsidR="00D36588" w:rsidRPr="00D36588" w:rsidRDefault="00D36588" w:rsidP="00D36588">
      <w:pPr>
        <w:tabs>
          <w:tab w:val="left" w:pos="6829"/>
        </w:tabs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6AAFEC7B" w14:textId="7A183182" w:rsidR="004542F9" w:rsidRPr="00830CE1" w:rsidRDefault="004542F9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830CE1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 xml:space="preserve">Structure of </w:t>
      </w:r>
      <w:r w:rsidR="00563001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Quiz:</w:t>
      </w:r>
    </w:p>
    <w:p w14:paraId="37A2BB20" w14:textId="18386492" w:rsidR="00563001" w:rsidRDefault="00563001" w:rsidP="003F640C">
      <w:pPr>
        <w:tabs>
          <w:tab w:val="left" w:pos="6829"/>
        </w:tabs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>This quiz will be worth approximately 2</w:t>
      </w:r>
      <w:r w:rsidR="003F640C">
        <w:rPr>
          <w:rFonts w:ascii="Sitka Text" w:hAnsi="Sitka Text"/>
          <w:lang w:val="en-US"/>
        </w:rPr>
        <w:t>0</w:t>
      </w:r>
      <w:r>
        <w:rPr>
          <w:rFonts w:ascii="Sitka Text" w:hAnsi="Sitka Text"/>
          <w:lang w:val="en-US"/>
        </w:rPr>
        <w:t xml:space="preserve"> marks in total.</w:t>
      </w:r>
      <w:r w:rsidR="003F640C">
        <w:rPr>
          <w:rFonts w:ascii="Sitka Text" w:hAnsi="Sitka Text"/>
          <w:lang w:val="en-US"/>
        </w:rPr>
        <w:t xml:space="preserve"> It is entirely multiple choice. </w:t>
      </w:r>
      <w:r>
        <w:rPr>
          <w:rFonts w:ascii="Sitka Text" w:hAnsi="Sitka Text"/>
          <w:lang w:val="en-US"/>
        </w:rPr>
        <w:t xml:space="preserve"> </w:t>
      </w:r>
    </w:p>
    <w:p w14:paraId="65173583" w14:textId="1A970550" w:rsidR="00830CE1" w:rsidRPr="00830CE1" w:rsidRDefault="00830CE1" w:rsidP="004542F9">
      <w:pPr>
        <w:tabs>
          <w:tab w:val="left" w:pos="6829"/>
        </w:tabs>
        <w:rPr>
          <w:rFonts w:ascii="Sitka Text" w:hAnsi="Sitka Text"/>
          <w:lang w:val="en-US"/>
        </w:rPr>
      </w:pPr>
    </w:p>
    <w:p w14:paraId="38B4166E" w14:textId="5C1D4A15" w:rsidR="004542F9" w:rsidRPr="00830CE1" w:rsidRDefault="004542F9" w:rsidP="004542F9">
      <w:pPr>
        <w:rPr>
          <w:rFonts w:ascii="Sitka Text" w:hAnsi="Sitka Text"/>
          <w:i/>
          <w:iCs/>
          <w:lang w:val="en-US"/>
        </w:rPr>
      </w:pPr>
      <w:r w:rsidRPr="00830CE1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Vocabulary:</w:t>
      </w:r>
      <w:r w:rsidRPr="00830CE1">
        <w:rPr>
          <w:rFonts w:ascii="Sitka Text" w:hAnsi="Sitka Text"/>
          <w:lang w:val="en-US"/>
        </w:rPr>
        <w:t xml:space="preserve"> </w:t>
      </w:r>
      <w:r w:rsidRPr="00830CE1">
        <w:rPr>
          <w:rFonts w:ascii="Sitka Text" w:hAnsi="Sitka Text"/>
          <w:lang w:val="en-US"/>
        </w:rPr>
        <w:br/>
      </w:r>
      <w:r w:rsidRPr="00830CE1">
        <w:rPr>
          <w:rFonts w:ascii="Sitka Text" w:hAnsi="Sitka Text"/>
          <w:i/>
          <w:iCs/>
          <w:lang w:val="en-US"/>
        </w:rPr>
        <w:t>(Disclaimer: This is not meant to be an exhaustive list. Vocabulary words may appear on the test that are not in this list.)</w:t>
      </w:r>
    </w:p>
    <w:p w14:paraId="17B695DE" w14:textId="77777777" w:rsidR="004542F9" w:rsidRPr="00830CE1" w:rsidRDefault="004542F9" w:rsidP="004542F9">
      <w:pPr>
        <w:pStyle w:val="ListParagraph"/>
        <w:numPr>
          <w:ilvl w:val="0"/>
          <w:numId w:val="2"/>
        </w:numPr>
        <w:rPr>
          <w:rFonts w:ascii="Sitka Text" w:hAnsi="Sitka Text"/>
        </w:rPr>
        <w:sectPr w:rsidR="004542F9" w:rsidRPr="00830CE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8C71D10" w14:textId="65F4F0BE" w:rsidR="00790D26" w:rsidRDefault="001B1F2D" w:rsidP="001B1F2D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Kingdom Animalia</w:t>
      </w:r>
    </w:p>
    <w:p w14:paraId="26059E17" w14:textId="1B1B666C" w:rsidR="00A9590E" w:rsidRDefault="001B1F2D" w:rsidP="00DD195B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Phylum</w:t>
      </w:r>
      <w:r w:rsidR="00DD195B">
        <w:rPr>
          <w:rFonts w:ascii="Sitka Text" w:hAnsi="Sitka Text"/>
        </w:rPr>
        <w:t xml:space="preserve"> Mollusca</w:t>
      </w:r>
    </w:p>
    <w:p w14:paraId="0534F669" w14:textId="32761561" w:rsidR="00DD195B" w:rsidRDefault="00DD195B" w:rsidP="00DD195B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Class Bivalvia</w:t>
      </w:r>
    </w:p>
    <w:p w14:paraId="771F0187" w14:textId="483A4CFF" w:rsidR="007758CC" w:rsidRDefault="007758CC" w:rsidP="007758CC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lastRenderedPageBreak/>
        <w:t>Filter feeder</w:t>
      </w:r>
    </w:p>
    <w:p w14:paraId="7FA8B52A" w14:textId="4B3D5032" w:rsidR="007758CC" w:rsidRDefault="007758CC" w:rsidP="007758CC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Mucous string</w:t>
      </w:r>
    </w:p>
    <w:p w14:paraId="2AE00400" w14:textId="6EFF5258" w:rsidR="00DD195B" w:rsidRDefault="00DD195B" w:rsidP="00DD195B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Class </w:t>
      </w:r>
      <w:proofErr w:type="spellStart"/>
      <w:r>
        <w:rPr>
          <w:rFonts w:ascii="Sitka Text" w:hAnsi="Sitka Text"/>
        </w:rPr>
        <w:t>Gastropoda</w:t>
      </w:r>
      <w:proofErr w:type="spellEnd"/>
    </w:p>
    <w:p w14:paraId="5406DA1A" w14:textId="74D7FF4F" w:rsidR="007758CC" w:rsidRDefault="007758CC" w:rsidP="007758CC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Torsion</w:t>
      </w:r>
    </w:p>
    <w:p w14:paraId="1D6A6094" w14:textId="0EED7F53" w:rsidR="007758CC" w:rsidRDefault="007758CC" w:rsidP="007758CC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Mucous gland</w:t>
      </w:r>
    </w:p>
    <w:p w14:paraId="0EB8CEF2" w14:textId="0A3A69E1" w:rsidR="00DD195B" w:rsidRDefault="00DD195B" w:rsidP="00DD195B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Class Cephalopoda</w:t>
      </w:r>
    </w:p>
    <w:p w14:paraId="7DFC9CCC" w14:textId="3BC3048F" w:rsidR="007758CC" w:rsidRDefault="007758CC" w:rsidP="007758CC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Closed circulatory system</w:t>
      </w:r>
    </w:p>
    <w:p w14:paraId="4392BDA9" w14:textId="490D4746" w:rsidR="007758CC" w:rsidRDefault="007758CC" w:rsidP="007758CC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Chromatophore </w:t>
      </w:r>
    </w:p>
    <w:p w14:paraId="3B3AE476" w14:textId="070736D8" w:rsidR="00DD195B" w:rsidRDefault="00DD195B" w:rsidP="00DD195B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Anatomy:</w:t>
      </w:r>
    </w:p>
    <w:p w14:paraId="3ACF9E56" w14:textId="42F7A934" w:rsidR="00DD195B" w:rsidRDefault="00DD195B" w:rsidP="00DD195B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Head</w:t>
      </w:r>
    </w:p>
    <w:p w14:paraId="6DBD7294" w14:textId="5A0DF6D6" w:rsidR="00DD195B" w:rsidRDefault="00DD195B" w:rsidP="00DD195B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Mantle</w:t>
      </w:r>
    </w:p>
    <w:p w14:paraId="2138B055" w14:textId="66C32007" w:rsidR="007758CC" w:rsidRDefault="007758CC" w:rsidP="00DD195B">
      <w:pPr>
        <w:pStyle w:val="ListParagraph"/>
        <w:numPr>
          <w:ilvl w:val="2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Epidermis</w:t>
      </w:r>
    </w:p>
    <w:p w14:paraId="64C34F20" w14:textId="3872A535" w:rsidR="00DD195B" w:rsidRDefault="00DD195B" w:rsidP="00DD195B">
      <w:pPr>
        <w:pStyle w:val="ListParagraph"/>
        <w:numPr>
          <w:ilvl w:val="2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Shell gland</w:t>
      </w:r>
    </w:p>
    <w:p w14:paraId="5628E6E7" w14:textId="4E521736" w:rsidR="00DD195B" w:rsidRDefault="00DD195B" w:rsidP="00DD195B">
      <w:pPr>
        <w:pStyle w:val="ListParagraph"/>
        <w:numPr>
          <w:ilvl w:val="2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Mucous gland</w:t>
      </w:r>
    </w:p>
    <w:p w14:paraId="3AE69356" w14:textId="30DEFB05" w:rsidR="00DD195B" w:rsidRDefault="00DD195B" w:rsidP="00DD195B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Mantle cavity</w:t>
      </w:r>
    </w:p>
    <w:p w14:paraId="7550C774" w14:textId="00C1A7DC" w:rsidR="00DD195B" w:rsidRDefault="00DD195B" w:rsidP="00DD195B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Shell</w:t>
      </w:r>
    </w:p>
    <w:p w14:paraId="20515F8B" w14:textId="2B9E23B0" w:rsidR="00DD195B" w:rsidRDefault="00DD195B" w:rsidP="00DD195B">
      <w:pPr>
        <w:pStyle w:val="ListParagraph"/>
        <w:numPr>
          <w:ilvl w:val="2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Calcium carbonate</w:t>
      </w:r>
    </w:p>
    <w:p w14:paraId="034E323C" w14:textId="2A3A4835" w:rsidR="00DD195B" w:rsidRDefault="00DD195B" w:rsidP="00DD195B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Visceral mass</w:t>
      </w:r>
    </w:p>
    <w:p w14:paraId="18F0E562" w14:textId="7F4DE9A4" w:rsidR="00DD195B" w:rsidRDefault="00DD195B" w:rsidP="00DD195B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Muscular foot</w:t>
      </w:r>
    </w:p>
    <w:p w14:paraId="6B092CF1" w14:textId="3AF75DF1" w:rsidR="00DD195B" w:rsidRDefault="00DD195B" w:rsidP="00DD195B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Skeleton:</w:t>
      </w:r>
    </w:p>
    <w:p w14:paraId="3EDBB30E" w14:textId="76B6CB24" w:rsidR="00DD195B" w:rsidRDefault="00DD195B" w:rsidP="00DD195B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Endoskeleton</w:t>
      </w:r>
    </w:p>
    <w:p w14:paraId="01035A0A" w14:textId="139A4F2D" w:rsidR="00DD195B" w:rsidRDefault="00DD195B" w:rsidP="00DD195B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Exoskeleton</w:t>
      </w:r>
    </w:p>
    <w:p w14:paraId="0FDC8538" w14:textId="2473CFD2" w:rsidR="00DD195B" w:rsidRDefault="00DD195B" w:rsidP="00DD195B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Hydrostatic skeleton</w:t>
      </w:r>
    </w:p>
    <w:p w14:paraId="09F86F07" w14:textId="6C7B8F45" w:rsidR="00DD195B" w:rsidRDefault="00DD195B" w:rsidP="00DD195B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Germ layers</w:t>
      </w:r>
    </w:p>
    <w:p w14:paraId="5B343A15" w14:textId="2D60B5F6" w:rsidR="00DD195B" w:rsidRDefault="00DD195B" w:rsidP="00DD195B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Endoderm</w:t>
      </w:r>
    </w:p>
    <w:p w14:paraId="1A14AD02" w14:textId="4B34E87D" w:rsidR="00DD195B" w:rsidRDefault="00DD195B" w:rsidP="00DD195B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Mesoderm</w:t>
      </w:r>
    </w:p>
    <w:p w14:paraId="772AEE48" w14:textId="64A8DB74" w:rsidR="00DD195B" w:rsidRDefault="00DD195B" w:rsidP="00DD195B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Ectoderm</w:t>
      </w:r>
    </w:p>
    <w:p w14:paraId="626D3931" w14:textId="5EDA69A1" w:rsidR="00DD195B" w:rsidRDefault="00DD195B" w:rsidP="00DD195B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Symmetry:</w:t>
      </w:r>
    </w:p>
    <w:p w14:paraId="7C13259E" w14:textId="2BCCBE55" w:rsidR="00DD195B" w:rsidRDefault="00DD195B" w:rsidP="00DD195B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Bilateral symmetry</w:t>
      </w:r>
    </w:p>
    <w:p w14:paraId="68AE97C5" w14:textId="6F71FC61" w:rsidR="00DD195B" w:rsidRDefault="00DD195B" w:rsidP="00DD195B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Asymmetry</w:t>
      </w:r>
    </w:p>
    <w:p w14:paraId="25FDDC28" w14:textId="2E26B69E" w:rsidR="00F71AED" w:rsidRDefault="00F71AED" w:rsidP="00DD195B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(Radial symmetry)</w:t>
      </w:r>
    </w:p>
    <w:p w14:paraId="07DB047B" w14:textId="3C3FF775" w:rsidR="00DD195B" w:rsidRDefault="00DD195B" w:rsidP="00DD195B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Digestive system:</w:t>
      </w:r>
    </w:p>
    <w:p w14:paraId="7D0529DA" w14:textId="74AB97E3" w:rsidR="00DD195B" w:rsidRDefault="00DD195B" w:rsidP="00DD195B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Complete gut</w:t>
      </w:r>
    </w:p>
    <w:p w14:paraId="75EED9AC" w14:textId="4457E42A" w:rsidR="00DD195B" w:rsidRDefault="00DD195B" w:rsidP="00DD195B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Torsion</w:t>
      </w:r>
    </w:p>
    <w:p w14:paraId="36E4BFDC" w14:textId="5806E5DA" w:rsidR="00DD195B" w:rsidRDefault="00DD195B" w:rsidP="00DD195B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Radula</w:t>
      </w:r>
    </w:p>
    <w:p w14:paraId="1BACB404" w14:textId="06E4922C" w:rsidR="007758CC" w:rsidRDefault="007758CC" w:rsidP="00DD195B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Mouth</w:t>
      </w:r>
    </w:p>
    <w:p w14:paraId="100315A4" w14:textId="22BC9A28" w:rsidR="007758CC" w:rsidRDefault="007758CC" w:rsidP="00DD195B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Anus </w:t>
      </w:r>
    </w:p>
    <w:p w14:paraId="08E7B7D6" w14:textId="70A0F2D8" w:rsidR="00DD195B" w:rsidRDefault="007758CC" w:rsidP="007758CC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Respiratory system:</w:t>
      </w:r>
    </w:p>
    <w:p w14:paraId="69913350" w14:textId="07DAF573" w:rsidR="007758CC" w:rsidRDefault="007758CC" w:rsidP="007758CC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Lungs</w:t>
      </w:r>
    </w:p>
    <w:p w14:paraId="148822BC" w14:textId="7B398770" w:rsidR="007758CC" w:rsidRDefault="007758CC" w:rsidP="007758CC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Ctenidia (gills)</w:t>
      </w:r>
    </w:p>
    <w:p w14:paraId="690DD46A" w14:textId="1B9E3C3F" w:rsidR="007758CC" w:rsidRDefault="007758CC" w:rsidP="007758CC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Nudibranch</w:t>
      </w:r>
    </w:p>
    <w:p w14:paraId="0AC29586" w14:textId="2AA8C655" w:rsidR="007758CC" w:rsidRDefault="007758CC" w:rsidP="007758CC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Circulatory system</w:t>
      </w:r>
    </w:p>
    <w:p w14:paraId="27CD7F7A" w14:textId="567E70A2" w:rsidR="007758CC" w:rsidRDefault="007758CC" w:rsidP="007758CC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Open circulatory system</w:t>
      </w:r>
    </w:p>
    <w:p w14:paraId="4BB3D8EF" w14:textId="16BF8EA7" w:rsidR="007758CC" w:rsidRDefault="007758CC" w:rsidP="007758CC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lastRenderedPageBreak/>
        <w:t>Closed circulatory system</w:t>
      </w:r>
    </w:p>
    <w:p w14:paraId="4DD06460" w14:textId="5036A1F2" w:rsidR="007758CC" w:rsidRDefault="007758CC" w:rsidP="007758CC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Heart </w:t>
      </w:r>
    </w:p>
    <w:p w14:paraId="5AEF955B" w14:textId="345C3176" w:rsidR="007758CC" w:rsidRDefault="007758CC" w:rsidP="007758CC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Vessels </w:t>
      </w:r>
    </w:p>
    <w:p w14:paraId="58BD1588" w14:textId="4DE36AD7" w:rsidR="007758CC" w:rsidRDefault="007758CC" w:rsidP="007758CC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Diffusion </w:t>
      </w:r>
    </w:p>
    <w:p w14:paraId="2886A362" w14:textId="7255471E" w:rsidR="007758CC" w:rsidRDefault="007758CC" w:rsidP="007758CC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Nervous system</w:t>
      </w:r>
    </w:p>
    <w:p w14:paraId="4C963F16" w14:textId="7F0174EB" w:rsidR="007758CC" w:rsidRDefault="007758CC" w:rsidP="007758CC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Ladder-like nervous system</w:t>
      </w:r>
    </w:p>
    <w:p w14:paraId="75EF6131" w14:textId="0B396202" w:rsidR="007758CC" w:rsidRDefault="007758CC" w:rsidP="007758CC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Neuron</w:t>
      </w:r>
    </w:p>
    <w:p w14:paraId="2970C445" w14:textId="5DE8CCD1" w:rsidR="007758CC" w:rsidRDefault="007758CC" w:rsidP="007758CC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Ganglion </w:t>
      </w:r>
    </w:p>
    <w:p w14:paraId="470655ED" w14:textId="7AB861FE" w:rsidR="007A4CCE" w:rsidRDefault="007A4CCE" w:rsidP="007A4CCE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Words from squid dissection:</w:t>
      </w:r>
    </w:p>
    <w:p w14:paraId="0E9458F1" w14:textId="106A4B09" w:rsid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Beak</w:t>
      </w:r>
    </w:p>
    <w:p w14:paraId="25A33133" w14:textId="002AB47B" w:rsid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Ink sac</w:t>
      </w:r>
    </w:p>
    <w:p w14:paraId="015A8D5B" w14:textId="6CB79E4C" w:rsid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Pen (internal shell of the squid)</w:t>
      </w:r>
    </w:p>
    <w:p w14:paraId="7EBD601B" w14:textId="78E665A6" w:rsidR="00F71AED" w:rsidRDefault="00F71AED" w:rsidP="007A4CCE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Siphon</w:t>
      </w:r>
    </w:p>
    <w:p w14:paraId="7548D49D" w14:textId="7AEEB9F9" w:rsidR="00F71AED" w:rsidRDefault="00F71AED" w:rsidP="00F71AED">
      <w:pPr>
        <w:pStyle w:val="ListParagraph"/>
        <w:numPr>
          <w:ilvl w:val="2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Jet propulsion</w:t>
      </w:r>
    </w:p>
    <w:p w14:paraId="3C51F899" w14:textId="4798CD26" w:rsidR="00F71AED" w:rsidRDefault="00F71AED" w:rsidP="00F71AE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Arm</w:t>
      </w:r>
    </w:p>
    <w:p w14:paraId="2B1AFC83" w14:textId="5ECBBCA7" w:rsidR="00F71AED" w:rsidRPr="007758CC" w:rsidRDefault="00F71AED" w:rsidP="00F71AED">
      <w:pPr>
        <w:pStyle w:val="ListParagraph"/>
        <w:numPr>
          <w:ilvl w:val="1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Tentacle</w:t>
      </w:r>
    </w:p>
    <w:p w14:paraId="207613A1" w14:textId="77777777" w:rsidR="00A9590E" w:rsidRDefault="00A9590E" w:rsidP="00A9590E">
      <w:pPr>
        <w:pStyle w:val="ListParagraph"/>
        <w:ind w:left="1440"/>
        <w:rPr>
          <w:rFonts w:ascii="Sitka Text" w:hAnsi="Sitka Text"/>
        </w:rPr>
      </w:pPr>
    </w:p>
    <w:p w14:paraId="7FC6AA60" w14:textId="1C0B1624" w:rsidR="00830CE1" w:rsidRDefault="00830CE1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6EF627D8" w14:textId="77777777" w:rsidR="00503BB3" w:rsidRDefault="00503BB3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br w:type="page"/>
      </w:r>
    </w:p>
    <w:p w14:paraId="705D2204" w14:textId="0159D968" w:rsidR="00BE639D" w:rsidRDefault="00BE639D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lastRenderedPageBreak/>
        <w:t>Vocabulary Not Tested</w:t>
      </w:r>
    </w:p>
    <w:p w14:paraId="0156277E" w14:textId="12563C85" w:rsidR="001B1F2D" w:rsidRPr="007758CC" w:rsidRDefault="007758CC" w:rsidP="007758CC">
      <w:pPr>
        <w:pStyle w:val="ListParagraph"/>
        <w:numPr>
          <w:ilvl w:val="0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proofErr w:type="spellStart"/>
      <w:r>
        <w:rPr>
          <w:rFonts w:ascii="Sitka Text" w:hAnsi="Sitka Text"/>
        </w:rPr>
        <w:t>Aplacophora</w:t>
      </w:r>
      <w:proofErr w:type="spellEnd"/>
    </w:p>
    <w:p w14:paraId="115C6DA5" w14:textId="776F2E66" w:rsidR="007758CC" w:rsidRPr="007758CC" w:rsidRDefault="007758CC" w:rsidP="007758CC">
      <w:pPr>
        <w:pStyle w:val="ListParagraph"/>
        <w:numPr>
          <w:ilvl w:val="0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proofErr w:type="spellStart"/>
      <w:r>
        <w:rPr>
          <w:rFonts w:ascii="Sitka Text" w:hAnsi="Sitka Text"/>
        </w:rPr>
        <w:t>Monoplacophora</w:t>
      </w:r>
      <w:proofErr w:type="spellEnd"/>
    </w:p>
    <w:p w14:paraId="7F53EBD9" w14:textId="5D0C88E5" w:rsidR="007758CC" w:rsidRPr="007758CC" w:rsidRDefault="007758CC" w:rsidP="007758CC">
      <w:pPr>
        <w:pStyle w:val="ListParagraph"/>
        <w:numPr>
          <w:ilvl w:val="0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Polyplacophora</w:t>
      </w:r>
    </w:p>
    <w:p w14:paraId="541ABC44" w14:textId="77777777" w:rsidR="007758CC" w:rsidRPr="007758CC" w:rsidRDefault="007758CC" w:rsidP="007758CC">
      <w:pPr>
        <w:pStyle w:val="ListParagraph"/>
        <w:numPr>
          <w:ilvl w:val="0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Scaphopoda</w:t>
      </w:r>
    </w:p>
    <w:p w14:paraId="36801881" w14:textId="77777777" w:rsidR="007758CC" w:rsidRPr="007758CC" w:rsidRDefault="007758CC" w:rsidP="007758CC">
      <w:pPr>
        <w:pStyle w:val="ListParagraph"/>
        <w:numPr>
          <w:ilvl w:val="0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Basic body plan words</w:t>
      </w:r>
    </w:p>
    <w:p w14:paraId="1C3DAF2F" w14:textId="26CD23C7" w:rsidR="007758CC" w:rsidRPr="007758CC" w:rsidRDefault="007758CC" w:rsidP="007758CC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Coelom</w:t>
      </w:r>
    </w:p>
    <w:p w14:paraId="00C1A32D" w14:textId="7D824269" w:rsidR="007758CC" w:rsidRPr="007758CC" w:rsidRDefault="007758CC" w:rsidP="007758CC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Intestine</w:t>
      </w:r>
    </w:p>
    <w:p w14:paraId="64CB0A48" w14:textId="77777777" w:rsidR="00CC0403" w:rsidRPr="007758CC" w:rsidRDefault="00CC0403" w:rsidP="00CC0403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Stomach</w:t>
      </w:r>
    </w:p>
    <w:p w14:paraId="623B9109" w14:textId="56C26B24" w:rsidR="007758CC" w:rsidRPr="007758CC" w:rsidRDefault="007758CC" w:rsidP="007758CC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Gonad</w:t>
      </w:r>
    </w:p>
    <w:p w14:paraId="66F69EA2" w14:textId="77777777" w:rsidR="007758CC" w:rsidRPr="007758CC" w:rsidRDefault="007758CC" w:rsidP="007758CC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Digestive gland</w:t>
      </w:r>
    </w:p>
    <w:p w14:paraId="2768E28C" w14:textId="74F895ED" w:rsidR="007758CC" w:rsidRPr="007758CC" w:rsidRDefault="007758CC" w:rsidP="007758CC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Crop</w:t>
      </w:r>
    </w:p>
    <w:p w14:paraId="03F5D082" w14:textId="5067A16C" w:rsidR="007A4CCE" w:rsidRPr="007A4CCE" w:rsidRDefault="007758CC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Nerve cord</w:t>
      </w:r>
      <w:r w:rsidRPr="007758CC">
        <w:rPr>
          <w:rFonts w:ascii="Sitka Text" w:hAnsi="Sitka Text"/>
        </w:rPr>
        <w:t xml:space="preserve"> </w:t>
      </w:r>
    </w:p>
    <w:p w14:paraId="32A87E35" w14:textId="50ED3609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Liver</w:t>
      </w:r>
    </w:p>
    <w:p w14:paraId="4E351D0A" w14:textId="146F8101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Mantle artery</w:t>
      </w:r>
    </w:p>
    <w:p w14:paraId="14B4B7AB" w14:textId="00265D18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Cecum</w:t>
      </w:r>
    </w:p>
    <w:p w14:paraId="655ED411" w14:textId="7CD8F8D9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Posterior vena cava</w:t>
      </w:r>
    </w:p>
    <w:p w14:paraId="2ACF96D1" w14:textId="03E1E72E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Gill heart</w:t>
      </w:r>
    </w:p>
    <w:p w14:paraId="0C6E933A" w14:textId="3276F016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 xml:space="preserve">Siphon </w:t>
      </w:r>
    </w:p>
    <w:p w14:paraId="17E53FCE" w14:textId="6F54FBE4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 xml:space="preserve">Jaw </w:t>
      </w:r>
    </w:p>
    <w:p w14:paraId="2A503D8F" w14:textId="670344AB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Salivary duct</w:t>
      </w:r>
    </w:p>
    <w:p w14:paraId="036E36BB" w14:textId="36768ED7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Cerebral ganglia</w:t>
      </w:r>
    </w:p>
    <w:p w14:paraId="7D5294E9" w14:textId="198ACA99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Genital pore</w:t>
      </w:r>
    </w:p>
    <w:p w14:paraId="7C8B0899" w14:textId="15E5506E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Penis</w:t>
      </w:r>
    </w:p>
    <w:p w14:paraId="1EF4C243" w14:textId="4118FDD3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Vagina</w:t>
      </w:r>
    </w:p>
    <w:p w14:paraId="2EB5D373" w14:textId="65463EF1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Oviduct</w:t>
      </w:r>
    </w:p>
    <w:p w14:paraId="310EF7E8" w14:textId="08D55E4E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Dart sac</w:t>
      </w:r>
    </w:p>
    <w:p w14:paraId="7C8F9C64" w14:textId="5A86C360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Vas deferens</w:t>
      </w:r>
    </w:p>
    <w:p w14:paraId="7F020E77" w14:textId="3AD1BF77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Kidney</w:t>
      </w:r>
    </w:p>
    <w:p w14:paraId="6933BCAA" w14:textId="6A42D211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Renal pore</w:t>
      </w:r>
    </w:p>
    <w:p w14:paraId="2081B796" w14:textId="31141704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Nerve ring</w:t>
      </w:r>
    </w:p>
    <w:p w14:paraId="6AC3B8EF" w14:textId="6F809D19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Venom gland</w:t>
      </w:r>
    </w:p>
    <w:p w14:paraId="3417B301" w14:textId="36F44015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Proboscis</w:t>
      </w:r>
    </w:p>
    <w:p w14:paraId="591FEAE9" w14:textId="0D32E08A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Harpoon sac</w:t>
      </w:r>
    </w:p>
    <w:p w14:paraId="73DCCA99" w14:textId="2C2B0967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Trochophore larvae</w:t>
      </w:r>
    </w:p>
    <w:p w14:paraId="0A14845F" w14:textId="32432D5F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Veliger larvae</w:t>
      </w:r>
    </w:p>
    <w:p w14:paraId="56306695" w14:textId="257FD239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Annelid</w:t>
      </w:r>
    </w:p>
    <w:p w14:paraId="53DF18AF" w14:textId="218155AE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Radial marginal growth</w:t>
      </w:r>
    </w:p>
    <w:p w14:paraId="15BAFC96" w14:textId="7461FBB7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Interstitial fluid</w:t>
      </w:r>
    </w:p>
    <w:p w14:paraId="6E029F21" w14:textId="46DE6E90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Auxiliary heart</w:t>
      </w:r>
    </w:p>
    <w:p w14:paraId="5E445670" w14:textId="75583C66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lastRenderedPageBreak/>
        <w:t>Tubular heart</w:t>
      </w:r>
    </w:p>
    <w:p w14:paraId="5512067F" w14:textId="025B1A3A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 xml:space="preserve">Hemolymph </w:t>
      </w:r>
    </w:p>
    <w:p w14:paraId="7C09E0A8" w14:textId="017581ED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 xml:space="preserve">Hemocoel </w:t>
      </w:r>
    </w:p>
    <w:p w14:paraId="14061FF7" w14:textId="09B6C5D6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The names of the different ganglia on the nervous system slide (</w:t>
      </w:r>
      <w:proofErr w:type="gramStart"/>
      <w:r>
        <w:rPr>
          <w:rFonts w:ascii="Sitka Text" w:hAnsi="Sitka Text"/>
        </w:rPr>
        <w:t>e.g.</w:t>
      </w:r>
      <w:proofErr w:type="gramEnd"/>
      <w:r>
        <w:rPr>
          <w:rFonts w:ascii="Sitka Text" w:hAnsi="Sitka Text"/>
        </w:rPr>
        <w:t xml:space="preserve"> buccal, cerebral, </w:t>
      </w:r>
      <w:proofErr w:type="spellStart"/>
      <w:r>
        <w:rPr>
          <w:rFonts w:ascii="Sitka Text" w:hAnsi="Sitka Text"/>
        </w:rPr>
        <w:t>etc</w:t>
      </w:r>
      <w:proofErr w:type="spellEnd"/>
      <w:r>
        <w:rPr>
          <w:rFonts w:ascii="Sitka Text" w:hAnsi="Sitka Text"/>
        </w:rPr>
        <w:t>)</w:t>
      </w:r>
    </w:p>
    <w:p w14:paraId="43D06461" w14:textId="642499AC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Incurrent siphon</w:t>
      </w:r>
    </w:p>
    <w:p w14:paraId="6B284774" w14:textId="007350EB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Labial palp</w:t>
      </w:r>
    </w:p>
    <w:p w14:paraId="62F40689" w14:textId="4C99B96B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Excurrent flow, incurrent flow</w:t>
      </w:r>
    </w:p>
    <w:p w14:paraId="406B2D11" w14:textId="4A579384" w:rsidR="007A4CCE" w:rsidRPr="007A4CCE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Frontal lobe</w:t>
      </w:r>
    </w:p>
    <w:p w14:paraId="7BC84839" w14:textId="58080DD4" w:rsidR="007A4CCE" w:rsidRPr="00574161" w:rsidRDefault="007A4CCE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Optic lobe</w:t>
      </w:r>
    </w:p>
    <w:p w14:paraId="48075CE0" w14:textId="10566D16" w:rsidR="00574161" w:rsidRPr="007A4CCE" w:rsidRDefault="00574161" w:rsidP="007A4CCE">
      <w:pPr>
        <w:pStyle w:val="ListParagraph"/>
        <w:numPr>
          <w:ilvl w:val="1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</w:rPr>
        <w:t>Radial muscle</w:t>
      </w:r>
    </w:p>
    <w:p w14:paraId="4016BE19" w14:textId="77777777" w:rsidR="007758CC" w:rsidRPr="001B1F2D" w:rsidRDefault="007758CC" w:rsidP="007758CC">
      <w:pPr>
        <w:pStyle w:val="ListParagraph"/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</w:p>
    <w:p w14:paraId="246E6F9B" w14:textId="3F8C2DD2" w:rsidR="004542F9" w:rsidRPr="00830CE1" w:rsidRDefault="004542F9" w:rsidP="004542F9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830CE1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Primary Study Material:</w:t>
      </w:r>
    </w:p>
    <w:p w14:paraId="792BC441" w14:textId="29C6B125" w:rsidR="000431F6" w:rsidRDefault="001434A4" w:rsidP="004542F9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Mollusca </w:t>
      </w:r>
      <w:proofErr w:type="spellStart"/>
      <w:r>
        <w:rPr>
          <w:rFonts w:ascii="Sitka Text" w:hAnsi="Sitka Text"/>
        </w:rPr>
        <w:t>Powerpoint</w:t>
      </w:r>
      <w:proofErr w:type="spellEnd"/>
    </w:p>
    <w:p w14:paraId="592D61D5" w14:textId="39A9DC10" w:rsidR="003F640C" w:rsidRDefault="001434A4" w:rsidP="003F640C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Squid</w:t>
      </w:r>
      <w:r w:rsidR="003F640C">
        <w:rPr>
          <w:rFonts w:ascii="Sitka Text" w:hAnsi="Sitka Text"/>
        </w:rPr>
        <w:t xml:space="preserve"> Lab</w:t>
      </w:r>
    </w:p>
    <w:p w14:paraId="05A0DB54" w14:textId="499BED27" w:rsidR="003F640C" w:rsidRPr="00830CE1" w:rsidRDefault="003F640C" w:rsidP="003F640C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>Class notes</w:t>
      </w:r>
      <w:r w:rsidR="001434A4">
        <w:rPr>
          <w:rFonts w:ascii="Sitka Text" w:hAnsi="Sitka Text"/>
        </w:rPr>
        <w:t xml:space="preserve"> and worksheet</w:t>
      </w:r>
    </w:p>
    <w:p w14:paraId="4676E777" w14:textId="3E4DED90" w:rsidR="003F640C" w:rsidRPr="00F200A6" w:rsidRDefault="00A9590E" w:rsidP="00F200A6">
      <w:pPr>
        <w:pStyle w:val="ListParagraph"/>
        <w:numPr>
          <w:ilvl w:val="0"/>
          <w:numId w:val="2"/>
        </w:numPr>
        <w:rPr>
          <w:rFonts w:ascii="Sitka Text" w:hAnsi="Sitka Text"/>
        </w:rPr>
      </w:pPr>
      <w:r>
        <w:rPr>
          <w:rFonts w:ascii="Sitka Text" w:hAnsi="Sitka Text"/>
        </w:rPr>
        <w:t xml:space="preserve">Textbook </w:t>
      </w:r>
      <w:proofErr w:type="spellStart"/>
      <w:r>
        <w:rPr>
          <w:rFonts w:ascii="Sitka Text" w:hAnsi="Sitka Text"/>
        </w:rPr>
        <w:t>pg</w:t>
      </w:r>
      <w:proofErr w:type="spellEnd"/>
      <w:r>
        <w:rPr>
          <w:rFonts w:ascii="Sitka Text" w:hAnsi="Sitka Text"/>
        </w:rPr>
        <w:t xml:space="preserve"> </w:t>
      </w:r>
      <w:r w:rsidR="007B3D41">
        <w:rPr>
          <w:rFonts w:ascii="Sitka Text" w:hAnsi="Sitka Text"/>
        </w:rPr>
        <w:t>585-593</w:t>
      </w:r>
    </w:p>
    <w:sectPr w:rsidR="003F640C" w:rsidRPr="00F200A6" w:rsidSect="004542F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99D"/>
    <w:multiLevelType w:val="hybridMultilevel"/>
    <w:tmpl w:val="A49464B0"/>
    <w:lvl w:ilvl="0" w:tplc="07106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63006"/>
    <w:multiLevelType w:val="hybridMultilevel"/>
    <w:tmpl w:val="8DECFE8A"/>
    <w:lvl w:ilvl="0" w:tplc="888E1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1F2B"/>
    <w:multiLevelType w:val="hybridMultilevel"/>
    <w:tmpl w:val="1A2C65B2"/>
    <w:lvl w:ilvl="0" w:tplc="4BF6AE3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B4719"/>
    <w:multiLevelType w:val="hybridMultilevel"/>
    <w:tmpl w:val="BE068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B7B52"/>
    <w:multiLevelType w:val="hybridMultilevel"/>
    <w:tmpl w:val="FE163B18"/>
    <w:lvl w:ilvl="0" w:tplc="73E0CCF8">
      <w:start w:val="1"/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044691">
    <w:abstractNumId w:val="2"/>
  </w:num>
  <w:num w:numId="2" w16cid:durableId="1873616900">
    <w:abstractNumId w:val="0"/>
  </w:num>
  <w:num w:numId="3" w16cid:durableId="1871868330">
    <w:abstractNumId w:val="1"/>
  </w:num>
  <w:num w:numId="4" w16cid:durableId="1615671362">
    <w:abstractNumId w:val="4"/>
  </w:num>
  <w:num w:numId="5" w16cid:durableId="1465659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9"/>
    <w:rsid w:val="000431F6"/>
    <w:rsid w:val="000604EA"/>
    <w:rsid w:val="000A371B"/>
    <w:rsid w:val="000B3A0E"/>
    <w:rsid w:val="001434A4"/>
    <w:rsid w:val="001B1F2D"/>
    <w:rsid w:val="002A341B"/>
    <w:rsid w:val="002D60EA"/>
    <w:rsid w:val="003F640C"/>
    <w:rsid w:val="004542F9"/>
    <w:rsid w:val="00497FE4"/>
    <w:rsid w:val="00502FF1"/>
    <w:rsid w:val="00503BB3"/>
    <w:rsid w:val="00532F94"/>
    <w:rsid w:val="00563001"/>
    <w:rsid w:val="00574161"/>
    <w:rsid w:val="005A1198"/>
    <w:rsid w:val="005B7DF8"/>
    <w:rsid w:val="005C396E"/>
    <w:rsid w:val="006007BA"/>
    <w:rsid w:val="00673E8B"/>
    <w:rsid w:val="006A5B2D"/>
    <w:rsid w:val="007758CC"/>
    <w:rsid w:val="00790D26"/>
    <w:rsid w:val="007A4CCE"/>
    <w:rsid w:val="007B3D41"/>
    <w:rsid w:val="007E3A86"/>
    <w:rsid w:val="00830CE1"/>
    <w:rsid w:val="00831AA2"/>
    <w:rsid w:val="00845ED2"/>
    <w:rsid w:val="008D2AAE"/>
    <w:rsid w:val="009C7A70"/>
    <w:rsid w:val="00A027D7"/>
    <w:rsid w:val="00A9590E"/>
    <w:rsid w:val="00B01B57"/>
    <w:rsid w:val="00B105CA"/>
    <w:rsid w:val="00B43907"/>
    <w:rsid w:val="00B51E16"/>
    <w:rsid w:val="00BC1C16"/>
    <w:rsid w:val="00BD600B"/>
    <w:rsid w:val="00BE639D"/>
    <w:rsid w:val="00C45E6D"/>
    <w:rsid w:val="00C54A4C"/>
    <w:rsid w:val="00CC0403"/>
    <w:rsid w:val="00CE2515"/>
    <w:rsid w:val="00CF0B7E"/>
    <w:rsid w:val="00D20AB6"/>
    <w:rsid w:val="00D36588"/>
    <w:rsid w:val="00D82A22"/>
    <w:rsid w:val="00D968AD"/>
    <w:rsid w:val="00DC6830"/>
    <w:rsid w:val="00DD195B"/>
    <w:rsid w:val="00DF432B"/>
    <w:rsid w:val="00DF5CA0"/>
    <w:rsid w:val="00E0306C"/>
    <w:rsid w:val="00E13361"/>
    <w:rsid w:val="00EA5D5E"/>
    <w:rsid w:val="00EC3B50"/>
    <w:rsid w:val="00ED1638"/>
    <w:rsid w:val="00F15500"/>
    <w:rsid w:val="00F200A6"/>
    <w:rsid w:val="00F457B1"/>
    <w:rsid w:val="00F4625E"/>
    <w:rsid w:val="00F7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BAE2"/>
  <w15:chartTrackingRefBased/>
  <w15:docId w15:val="{1510FD06-C671-42AA-915E-5D63FDFE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cp:lastPrinted>2022-06-16T15:47:00Z</cp:lastPrinted>
  <dcterms:created xsi:type="dcterms:W3CDTF">2023-06-05T12:23:00Z</dcterms:created>
  <dcterms:modified xsi:type="dcterms:W3CDTF">2023-06-05T12:23:00Z</dcterms:modified>
</cp:coreProperties>
</file>