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351" w14:textId="49DCD395" w:rsidR="002B0A01" w:rsidRPr="00C5729C" w:rsidRDefault="00CC6F7A" w:rsidP="00C5729C">
      <w:pPr>
        <w:spacing w:after="0"/>
        <w:jc w:val="center"/>
        <w:rPr>
          <w:rFonts w:ascii="Brush Script MT" w:hAnsi="Brush Script MT" w:cs="Times New Roman"/>
          <w:b/>
          <w:bCs/>
          <w:sz w:val="52"/>
          <w:szCs w:val="52"/>
        </w:rPr>
      </w:pPr>
      <w:r w:rsidRPr="00C5729C">
        <w:rPr>
          <w:rFonts w:ascii="Brush Script MT" w:hAnsi="Brush Script MT" w:cs="Times New Roman"/>
          <w:b/>
          <w:bCs/>
          <w:sz w:val="52"/>
          <w:szCs w:val="52"/>
        </w:rPr>
        <w:t>Passenger Pigeon Questions</w:t>
      </w:r>
    </w:p>
    <w:p w14:paraId="14B17708" w14:textId="6271EF4E" w:rsidR="006A251E" w:rsidRPr="00C5729C" w:rsidRDefault="006A251E" w:rsidP="00C5729C">
      <w:pPr>
        <w:jc w:val="center"/>
        <w:rPr>
          <w:rFonts w:ascii="Times New Roman" w:hAnsi="Times New Roman" w:cs="Times New Roman"/>
        </w:rPr>
      </w:pPr>
      <w:hyperlink r:id="rId5" w:history="1">
        <w:r w:rsidRPr="00C5729C">
          <w:rPr>
            <w:rStyle w:val="Hyperlink"/>
            <w:rFonts w:ascii="Times New Roman" w:hAnsi="Times New Roman" w:cs="Times New Roman"/>
          </w:rPr>
          <w:t>https://www.audubon.org/magazine/may-june-2014/why-passenger-pigeon-went-extinct</w:t>
        </w:r>
      </w:hyperlink>
    </w:p>
    <w:p w14:paraId="6CF05FC3" w14:textId="6911618D" w:rsidR="00CC6F7A" w:rsidRPr="00C5729C" w:rsidRDefault="00CC6F7A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Section 1 (paragraphs 1-5)</w:t>
      </w:r>
    </w:p>
    <w:p w14:paraId="5AD84732" w14:textId="62E79DD3" w:rsidR="00CC6F7A" w:rsidRPr="00C5729C" w:rsidRDefault="00CC6F7A" w:rsidP="00CC6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How many passenger pigeons were there in 1871?</w:t>
      </w:r>
    </w:p>
    <w:p w14:paraId="6A9E85FC" w14:textId="789607E4" w:rsidR="00CC6F7A" w:rsidRPr="00C5729C" w:rsidRDefault="00CC6F7A" w:rsidP="00CC6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When did passenger pigeons go extinct?</w:t>
      </w:r>
    </w:p>
    <w:p w14:paraId="2EB9AF1A" w14:textId="1FD6BFB2" w:rsidR="00CC6F7A" w:rsidRPr="00C5729C" w:rsidRDefault="00CC6F7A" w:rsidP="00CC6F7A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Section 2 (paragraphs 6-14)</w:t>
      </w:r>
    </w:p>
    <w:p w14:paraId="66AA6CFA" w14:textId="0F5BCC5F" w:rsidR="00CC6F7A" w:rsidRPr="00C5729C" w:rsidRDefault="00995869" w:rsidP="00CC6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What role did </w:t>
      </w:r>
      <w:r w:rsidR="006A251E" w:rsidRPr="00C5729C">
        <w:rPr>
          <w:rFonts w:ascii="Times New Roman" w:hAnsi="Times New Roman" w:cs="Times New Roman"/>
        </w:rPr>
        <w:t xml:space="preserve">passenger </w:t>
      </w:r>
      <w:r w:rsidRPr="00C5729C">
        <w:rPr>
          <w:rFonts w:ascii="Times New Roman" w:hAnsi="Times New Roman" w:cs="Times New Roman"/>
        </w:rPr>
        <w:t>pigeons play in their environment</w:t>
      </w:r>
      <w:r w:rsidR="006A251E" w:rsidRPr="00C5729C">
        <w:rPr>
          <w:rFonts w:ascii="Times New Roman" w:hAnsi="Times New Roman" w:cs="Times New Roman"/>
        </w:rPr>
        <w:t>s and ecosystems</w:t>
      </w:r>
      <w:r w:rsidRPr="00C5729C">
        <w:rPr>
          <w:rFonts w:ascii="Times New Roman" w:hAnsi="Times New Roman" w:cs="Times New Roman"/>
        </w:rPr>
        <w:t>?</w:t>
      </w:r>
      <w:r w:rsidR="006B2690">
        <w:rPr>
          <w:rFonts w:ascii="Times New Roman" w:hAnsi="Times New Roman" w:cs="Times New Roman"/>
        </w:rPr>
        <w:t xml:space="preserve"> Answer using a small mind map with passenger pigeons in the middle and your answers to the following questions as part of the map.</w:t>
      </w:r>
    </w:p>
    <w:p w14:paraId="57F525AF" w14:textId="4FBC1BCC" w:rsidR="00995869" w:rsidRDefault="00995869" w:rsidP="009958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What did they eat? </w:t>
      </w:r>
    </w:p>
    <w:p w14:paraId="7E833F4A" w14:textId="30650EEF" w:rsidR="006B2690" w:rsidRPr="00C5729C" w:rsidRDefault="006B2690" w:rsidP="009958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animals competed with them for their food sources?</w:t>
      </w:r>
    </w:p>
    <w:p w14:paraId="3493A586" w14:textId="606B2CFC" w:rsidR="006A251E" w:rsidRPr="00C5729C" w:rsidRDefault="00995869" w:rsidP="006A25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How did their nesting habits </w:t>
      </w:r>
      <w:r w:rsidR="006A251E" w:rsidRPr="00C5729C">
        <w:rPr>
          <w:rFonts w:ascii="Times New Roman" w:hAnsi="Times New Roman" w:cs="Times New Roman"/>
        </w:rPr>
        <w:t>affect trees? (Think: what other species depend on trees and would have been affected?)</w:t>
      </w:r>
    </w:p>
    <w:p w14:paraId="2A2EDB4C" w14:textId="2730CC26" w:rsidR="006A251E" w:rsidRPr="00C5729C" w:rsidRDefault="006A251E" w:rsidP="006A25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How did passenger pigeons affect farmers? </w:t>
      </w:r>
      <w:r w:rsidR="006B2690">
        <w:rPr>
          <w:rFonts w:ascii="Times New Roman" w:hAnsi="Times New Roman" w:cs="Times New Roman"/>
        </w:rPr>
        <w:t>(2 ways)</w:t>
      </w:r>
      <w:r w:rsidRPr="00C5729C">
        <w:rPr>
          <w:rFonts w:ascii="Times New Roman" w:hAnsi="Times New Roman" w:cs="Times New Roman"/>
        </w:rPr>
        <w:t xml:space="preserve">  </w:t>
      </w:r>
    </w:p>
    <w:p w14:paraId="5B3F127B" w14:textId="57E96E17" w:rsidR="00CC6F7A" w:rsidRPr="00C5729C" w:rsidRDefault="006A251E" w:rsidP="00CC6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What effect do reproduction and survival</w:t>
      </w:r>
      <w:r w:rsidR="00CC6F7A" w:rsidRPr="00C5729C">
        <w:rPr>
          <w:rFonts w:ascii="Times New Roman" w:hAnsi="Times New Roman" w:cs="Times New Roman"/>
        </w:rPr>
        <w:t xml:space="preserve"> have </w:t>
      </w:r>
      <w:r w:rsidRPr="00C5729C">
        <w:rPr>
          <w:rFonts w:ascii="Times New Roman" w:hAnsi="Times New Roman" w:cs="Times New Roman"/>
        </w:rPr>
        <w:t>on determining whether a species will go extinct? (</w:t>
      </w:r>
      <w:r w:rsidR="006B2690">
        <w:rPr>
          <w:rFonts w:ascii="Times New Roman" w:hAnsi="Times New Roman" w:cs="Times New Roman"/>
        </w:rPr>
        <w:t>H</w:t>
      </w:r>
      <w:r w:rsidRPr="00C5729C">
        <w:rPr>
          <w:rFonts w:ascii="Times New Roman" w:hAnsi="Times New Roman" w:cs="Times New Roman"/>
        </w:rPr>
        <w:t>int: paragraph 13)</w:t>
      </w:r>
      <w:r w:rsidR="00025599" w:rsidRPr="00C5729C">
        <w:rPr>
          <w:rFonts w:ascii="Times New Roman" w:hAnsi="Times New Roman" w:cs="Times New Roman"/>
        </w:rPr>
        <w:t xml:space="preserve"> (</w:t>
      </w:r>
      <w:r w:rsidR="006B2690">
        <w:rPr>
          <w:rFonts w:ascii="Times New Roman" w:hAnsi="Times New Roman" w:cs="Times New Roman"/>
        </w:rPr>
        <w:t>A</w:t>
      </w:r>
      <w:r w:rsidR="00025599" w:rsidRPr="00C5729C">
        <w:rPr>
          <w:rFonts w:ascii="Times New Roman" w:hAnsi="Times New Roman" w:cs="Times New Roman"/>
        </w:rPr>
        <w:t>nswer in a short paragraph, referring specifically to what happened to the passenger pigeons)</w:t>
      </w:r>
    </w:p>
    <w:p w14:paraId="39C5A1F2" w14:textId="7EED831D" w:rsidR="00CC6F7A" w:rsidRPr="00C5729C" w:rsidRDefault="00CC6F7A" w:rsidP="00CC6F7A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Section 3 (paragraph</w:t>
      </w:r>
      <w:r w:rsidR="00C5729C" w:rsidRPr="00C5729C">
        <w:rPr>
          <w:rFonts w:ascii="Times New Roman" w:hAnsi="Times New Roman" w:cs="Times New Roman"/>
          <w:b/>
          <w:bCs/>
        </w:rPr>
        <w:t>s 23-27</w:t>
      </w:r>
      <w:r w:rsidR="00995869" w:rsidRPr="00C5729C">
        <w:rPr>
          <w:rFonts w:ascii="Times New Roman" w:hAnsi="Times New Roman" w:cs="Times New Roman"/>
          <w:b/>
          <w:bCs/>
        </w:rPr>
        <w:t>)</w:t>
      </w:r>
    </w:p>
    <w:p w14:paraId="74E142DD" w14:textId="5C57E0A6" w:rsidR="00025599" w:rsidRPr="00C5729C" w:rsidRDefault="00025599" w:rsidP="00025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Describe </w:t>
      </w:r>
      <w:r w:rsidR="00C5729C" w:rsidRPr="00C5729C">
        <w:rPr>
          <w:rFonts w:ascii="Times New Roman" w:hAnsi="Times New Roman" w:cs="Times New Roman"/>
        </w:rPr>
        <w:t>five threats facing the world’s endangered species today.</w:t>
      </w:r>
    </w:p>
    <w:p w14:paraId="325215F3" w14:textId="436ABC9D" w:rsidR="00C5729C" w:rsidRPr="00C5729C" w:rsidRDefault="00C5729C" w:rsidP="00C5729C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Additional Questions</w:t>
      </w:r>
    </w:p>
    <w:p w14:paraId="70D29D10" w14:textId="5AFDED2E" w:rsidR="00C5729C" w:rsidRPr="00C5729C" w:rsidRDefault="00C5729C" w:rsidP="00C57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Use the case study of passenger pigeons to explain the relationship between these words: reproduction, continuity, sustainability, extinction</w:t>
      </w:r>
    </w:p>
    <w:p w14:paraId="283E359A" w14:textId="18795A50" w:rsidR="00C5729C" w:rsidRPr="00C5729C" w:rsidRDefault="00C5729C" w:rsidP="00C57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In your opinion, describe the most important lesson we should take away from this case study and article?</w:t>
      </w:r>
    </w:p>
    <w:p w14:paraId="028A713A" w14:textId="6BDA8A9B" w:rsidR="00C5729C" w:rsidRDefault="00C5729C" w:rsidP="00C57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Research an endangered species you know little about. What are the biggest threats to this species? What is one thing </w:t>
      </w:r>
      <w:r w:rsidRPr="00C5729C">
        <w:rPr>
          <w:rFonts w:ascii="Times New Roman" w:hAnsi="Times New Roman" w:cs="Times New Roman"/>
          <w:i/>
          <w:iCs/>
        </w:rPr>
        <w:t xml:space="preserve">you </w:t>
      </w:r>
      <w:r w:rsidRPr="00C5729C">
        <w:rPr>
          <w:rFonts w:ascii="Times New Roman" w:hAnsi="Times New Roman" w:cs="Times New Roman"/>
        </w:rPr>
        <w:t>can do to help this species?</w:t>
      </w:r>
    </w:p>
    <w:p w14:paraId="3A043E04" w14:textId="14738736" w:rsidR="00C5729C" w:rsidRDefault="00C5729C" w:rsidP="00C5729C">
      <w:pPr>
        <w:rPr>
          <w:rFonts w:ascii="Times New Roman" w:hAnsi="Times New Roman" w:cs="Times New Roman"/>
        </w:rPr>
      </w:pPr>
    </w:p>
    <w:p w14:paraId="09812D8E" w14:textId="3BBD5B8E" w:rsidR="00C5729C" w:rsidRDefault="00C5729C" w:rsidP="00C5729C">
      <w:pPr>
        <w:rPr>
          <w:rFonts w:ascii="Times New Roman" w:hAnsi="Times New Roman" w:cs="Times New Roman"/>
        </w:rPr>
      </w:pPr>
    </w:p>
    <w:p w14:paraId="6A6E2E8D" w14:textId="77777777" w:rsidR="00C5729C" w:rsidRDefault="00C5729C" w:rsidP="00C5729C">
      <w:pPr>
        <w:rPr>
          <w:rFonts w:ascii="Times New Roman" w:hAnsi="Times New Roman" w:cs="Times New Roman"/>
        </w:rPr>
      </w:pPr>
    </w:p>
    <w:p w14:paraId="11277D91" w14:textId="77777777" w:rsidR="00C5729C" w:rsidRDefault="00C5729C" w:rsidP="00C5729C">
      <w:pPr>
        <w:rPr>
          <w:rFonts w:ascii="Times New Roman" w:hAnsi="Times New Roman" w:cs="Times New Roman"/>
        </w:rPr>
      </w:pPr>
    </w:p>
    <w:p w14:paraId="2B0B25C3" w14:textId="77777777" w:rsidR="006B2690" w:rsidRPr="00C5729C" w:rsidRDefault="006B2690" w:rsidP="006B2690">
      <w:pPr>
        <w:spacing w:after="0"/>
        <w:jc w:val="center"/>
        <w:rPr>
          <w:rFonts w:ascii="Brush Script MT" w:hAnsi="Brush Script MT" w:cs="Times New Roman"/>
          <w:b/>
          <w:bCs/>
          <w:sz w:val="52"/>
          <w:szCs w:val="52"/>
        </w:rPr>
      </w:pPr>
      <w:r w:rsidRPr="00C5729C">
        <w:rPr>
          <w:rFonts w:ascii="Brush Script MT" w:hAnsi="Brush Script MT" w:cs="Times New Roman"/>
          <w:b/>
          <w:bCs/>
          <w:sz w:val="52"/>
          <w:szCs w:val="52"/>
        </w:rPr>
        <w:t>Passenger Pigeon Questions</w:t>
      </w:r>
    </w:p>
    <w:p w14:paraId="65B46AA7" w14:textId="77777777" w:rsidR="006B2690" w:rsidRPr="00C5729C" w:rsidRDefault="006B2690" w:rsidP="006B2690">
      <w:pPr>
        <w:jc w:val="center"/>
        <w:rPr>
          <w:rFonts w:ascii="Times New Roman" w:hAnsi="Times New Roman" w:cs="Times New Roman"/>
        </w:rPr>
      </w:pPr>
      <w:hyperlink r:id="rId6" w:history="1">
        <w:r w:rsidRPr="00C5729C">
          <w:rPr>
            <w:rStyle w:val="Hyperlink"/>
            <w:rFonts w:ascii="Times New Roman" w:hAnsi="Times New Roman" w:cs="Times New Roman"/>
          </w:rPr>
          <w:t>https://www.audubon.org/magazine/may-june-2014/why-passenger-pigeon-went-extinct</w:t>
        </w:r>
      </w:hyperlink>
    </w:p>
    <w:p w14:paraId="556C6714" w14:textId="77777777" w:rsidR="006B2690" w:rsidRPr="00C5729C" w:rsidRDefault="006B2690" w:rsidP="006B2690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Section 1 (paragraphs 1-5)</w:t>
      </w:r>
    </w:p>
    <w:p w14:paraId="3ABB3F03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How many passenger pigeons were there in 1871?</w:t>
      </w:r>
    </w:p>
    <w:p w14:paraId="3C6D1A46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When did passenger pigeons go extinct?</w:t>
      </w:r>
    </w:p>
    <w:p w14:paraId="4095D482" w14:textId="77777777" w:rsidR="006B2690" w:rsidRPr="00C5729C" w:rsidRDefault="006B2690" w:rsidP="006B2690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Section 2 (paragraphs 6-14)</w:t>
      </w:r>
    </w:p>
    <w:p w14:paraId="4F065A57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What role did passenger pigeons play in their environments and ecosystems?</w:t>
      </w:r>
      <w:r>
        <w:rPr>
          <w:rFonts w:ascii="Times New Roman" w:hAnsi="Times New Roman" w:cs="Times New Roman"/>
        </w:rPr>
        <w:t xml:space="preserve"> Answer using a small mind map with passenger pigeons in the middle and your answers to the following questions as part of the map.</w:t>
      </w:r>
    </w:p>
    <w:p w14:paraId="41C490A6" w14:textId="77777777" w:rsidR="006B2690" w:rsidRDefault="006B2690" w:rsidP="006B26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What did they eat? </w:t>
      </w:r>
    </w:p>
    <w:p w14:paraId="2CEE105D" w14:textId="77777777" w:rsidR="006B2690" w:rsidRPr="00C5729C" w:rsidRDefault="006B2690" w:rsidP="006B26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animals competed with them for their food sources?</w:t>
      </w:r>
    </w:p>
    <w:p w14:paraId="43F69461" w14:textId="77777777" w:rsidR="006B2690" w:rsidRPr="00C5729C" w:rsidRDefault="006B2690" w:rsidP="006B26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How did their nesting habits affect trees? (Think: what other species depend on trees and would have been affected?)</w:t>
      </w:r>
    </w:p>
    <w:p w14:paraId="65A729D9" w14:textId="77777777" w:rsidR="006B2690" w:rsidRPr="00C5729C" w:rsidRDefault="006B2690" w:rsidP="006B26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How did passenger pigeons affect farmers? </w:t>
      </w:r>
      <w:r>
        <w:rPr>
          <w:rFonts w:ascii="Times New Roman" w:hAnsi="Times New Roman" w:cs="Times New Roman"/>
        </w:rPr>
        <w:t>(2 ways)</w:t>
      </w:r>
      <w:r w:rsidRPr="00C5729C">
        <w:rPr>
          <w:rFonts w:ascii="Times New Roman" w:hAnsi="Times New Roman" w:cs="Times New Roman"/>
        </w:rPr>
        <w:t xml:space="preserve">  </w:t>
      </w:r>
    </w:p>
    <w:p w14:paraId="58FD5727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What effect do reproduction and survival have on determining whether a species will go extinct? (</w:t>
      </w:r>
      <w:r>
        <w:rPr>
          <w:rFonts w:ascii="Times New Roman" w:hAnsi="Times New Roman" w:cs="Times New Roman"/>
        </w:rPr>
        <w:t>H</w:t>
      </w:r>
      <w:r w:rsidRPr="00C5729C">
        <w:rPr>
          <w:rFonts w:ascii="Times New Roman" w:hAnsi="Times New Roman" w:cs="Times New Roman"/>
        </w:rPr>
        <w:t>int: paragraph 13) (</w:t>
      </w:r>
      <w:r>
        <w:rPr>
          <w:rFonts w:ascii="Times New Roman" w:hAnsi="Times New Roman" w:cs="Times New Roman"/>
        </w:rPr>
        <w:t>A</w:t>
      </w:r>
      <w:r w:rsidRPr="00C5729C">
        <w:rPr>
          <w:rFonts w:ascii="Times New Roman" w:hAnsi="Times New Roman" w:cs="Times New Roman"/>
        </w:rPr>
        <w:t>nswer in a short paragraph, referring specifically to what happened to the passenger pigeons)</w:t>
      </w:r>
    </w:p>
    <w:p w14:paraId="0A054D89" w14:textId="77777777" w:rsidR="006B2690" w:rsidRPr="00C5729C" w:rsidRDefault="006B2690" w:rsidP="006B2690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Section 3 (paragraphs 23-27)</w:t>
      </w:r>
    </w:p>
    <w:p w14:paraId="087C367F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Describe five threats facing the world’s endangered species today.</w:t>
      </w:r>
    </w:p>
    <w:p w14:paraId="204362AE" w14:textId="77777777" w:rsidR="006B2690" w:rsidRPr="00C5729C" w:rsidRDefault="006B2690" w:rsidP="006B2690">
      <w:pPr>
        <w:rPr>
          <w:rFonts w:ascii="Times New Roman" w:hAnsi="Times New Roman" w:cs="Times New Roman"/>
          <w:b/>
          <w:bCs/>
        </w:rPr>
      </w:pPr>
      <w:r w:rsidRPr="00C5729C">
        <w:rPr>
          <w:rFonts w:ascii="Times New Roman" w:hAnsi="Times New Roman" w:cs="Times New Roman"/>
          <w:b/>
          <w:bCs/>
        </w:rPr>
        <w:t>Additional Questions</w:t>
      </w:r>
    </w:p>
    <w:p w14:paraId="542D7E0F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Use the case study of passenger pigeons to explain the relationship between these words: reproduction, continuity, sustainability, extinction</w:t>
      </w:r>
    </w:p>
    <w:p w14:paraId="7049DEE9" w14:textId="77777777" w:rsidR="006B2690" w:rsidRPr="00C5729C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>In your opinion, describe the most important lesson we should take away from this case study and article?</w:t>
      </w:r>
    </w:p>
    <w:p w14:paraId="55BF0AED" w14:textId="5B8CC203" w:rsidR="00C5729C" w:rsidRPr="006B2690" w:rsidRDefault="006B2690" w:rsidP="006B26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729C">
        <w:rPr>
          <w:rFonts w:ascii="Times New Roman" w:hAnsi="Times New Roman" w:cs="Times New Roman"/>
        </w:rPr>
        <w:t xml:space="preserve">Research an endangered species you know little about. What are the biggest threats to this species? What is one thing </w:t>
      </w:r>
      <w:r w:rsidRPr="00C5729C">
        <w:rPr>
          <w:rFonts w:ascii="Times New Roman" w:hAnsi="Times New Roman" w:cs="Times New Roman"/>
          <w:i/>
          <w:iCs/>
        </w:rPr>
        <w:t xml:space="preserve">you </w:t>
      </w:r>
      <w:r w:rsidRPr="00C5729C">
        <w:rPr>
          <w:rFonts w:ascii="Times New Roman" w:hAnsi="Times New Roman" w:cs="Times New Roman"/>
        </w:rPr>
        <w:t>can do to help this species?</w:t>
      </w:r>
    </w:p>
    <w:sectPr w:rsidR="00C5729C" w:rsidRPr="006B2690" w:rsidSect="00C5729C">
      <w:pgSz w:w="12240" w:h="20160" w:code="5"/>
      <w:pgMar w:top="709" w:right="4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808"/>
    <w:multiLevelType w:val="hybridMultilevel"/>
    <w:tmpl w:val="45183D06"/>
    <w:lvl w:ilvl="0" w:tplc="844AA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C4A"/>
    <w:multiLevelType w:val="hybridMultilevel"/>
    <w:tmpl w:val="64A0BEE8"/>
    <w:lvl w:ilvl="0" w:tplc="F56CC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41E2"/>
    <w:multiLevelType w:val="hybridMultilevel"/>
    <w:tmpl w:val="45183D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28C7"/>
    <w:multiLevelType w:val="hybridMultilevel"/>
    <w:tmpl w:val="45183D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28550">
    <w:abstractNumId w:val="1"/>
  </w:num>
  <w:num w:numId="2" w16cid:durableId="695083638">
    <w:abstractNumId w:val="0"/>
  </w:num>
  <w:num w:numId="3" w16cid:durableId="728844270">
    <w:abstractNumId w:val="2"/>
  </w:num>
  <w:num w:numId="4" w16cid:durableId="255360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A"/>
    <w:rsid w:val="00025599"/>
    <w:rsid w:val="002B0A01"/>
    <w:rsid w:val="002C4CA7"/>
    <w:rsid w:val="006A251E"/>
    <w:rsid w:val="006B2690"/>
    <w:rsid w:val="00995869"/>
    <w:rsid w:val="00C5729C"/>
    <w:rsid w:val="00C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AE9F"/>
  <w15:chartTrackingRefBased/>
  <w15:docId w15:val="{D051FB54-53FE-4A48-B631-8F2BD09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ubon.org/magazine/may-june-2014/why-passenger-pigeon-went-extinct" TargetMode="External"/><Relationship Id="rId5" Type="http://schemas.openxmlformats.org/officeDocument/2006/relationships/hyperlink" Target="https://www.audubon.org/magazine/may-june-2014/why-passenger-pigeon-went-extin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2022-09-28T16:19:00Z</cp:lastPrinted>
  <dcterms:created xsi:type="dcterms:W3CDTF">2022-09-28T15:38:00Z</dcterms:created>
  <dcterms:modified xsi:type="dcterms:W3CDTF">2022-09-28T16:43:00Z</dcterms:modified>
</cp:coreProperties>
</file>