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D0BA" w14:textId="50F6C771" w:rsidR="004542F9" w:rsidRPr="00830CE1" w:rsidRDefault="00830CE1" w:rsidP="004542F9">
      <w:pPr>
        <w:tabs>
          <w:tab w:val="left" w:pos="8095"/>
        </w:tabs>
        <w:rPr>
          <w:rFonts w:ascii="Sitka Text" w:hAnsi="Sitka Text"/>
          <w:b/>
          <w:bCs/>
          <w:sz w:val="28"/>
          <w:szCs w:val="28"/>
          <w:lang w:val="en-US"/>
        </w:rPr>
      </w:pPr>
      <w:r w:rsidRPr="00830CE1">
        <w:rPr>
          <w:rFonts w:ascii="Sitka Text" w:hAnsi="Sitka Text"/>
          <w:b/>
          <w:bCs/>
          <w:sz w:val="28"/>
          <w:szCs w:val="28"/>
          <w:lang w:val="en-US"/>
        </w:rPr>
        <w:t>Prokaryotes Test</w:t>
      </w:r>
      <w:r>
        <w:rPr>
          <w:rFonts w:ascii="Sitka Text" w:hAnsi="Sitka Text"/>
          <w:b/>
          <w:bCs/>
          <w:sz w:val="28"/>
          <w:szCs w:val="28"/>
          <w:lang w:val="en-US"/>
        </w:rPr>
        <w:t xml:space="preserve"> Outline</w:t>
      </w:r>
      <w:r w:rsidRPr="00830CE1">
        <w:rPr>
          <w:rFonts w:ascii="Sitka Text" w:hAnsi="Sitka Text"/>
          <w:b/>
          <w:bCs/>
          <w:sz w:val="28"/>
          <w:szCs w:val="28"/>
          <w:lang w:val="en-US"/>
        </w:rPr>
        <w:t xml:space="preserve"> (Life Sciences 11)</w:t>
      </w:r>
      <w:r w:rsidR="004542F9" w:rsidRPr="00830CE1">
        <w:rPr>
          <w:rFonts w:ascii="Sitka Text" w:hAnsi="Sitka Text"/>
          <w:b/>
          <w:bCs/>
          <w:sz w:val="28"/>
          <w:szCs w:val="28"/>
          <w:lang w:val="en-US"/>
        </w:rPr>
        <w:tab/>
      </w:r>
    </w:p>
    <w:p w14:paraId="590723E0" w14:textId="77777777" w:rsidR="00830CE1" w:rsidRDefault="00830CE1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7C6A4536" w14:textId="038323F5" w:rsidR="004542F9" w:rsidRPr="00830CE1" w:rsidRDefault="004542F9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Summary:</w:t>
      </w:r>
    </w:p>
    <w:p w14:paraId="2B3429A8" w14:textId="5B1475E0" w:rsidR="004542F9" w:rsidRPr="00830CE1" w:rsidRDefault="004542F9" w:rsidP="004542F9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lang w:val="en-US"/>
        </w:rPr>
      </w:pPr>
      <w:r w:rsidRPr="00830CE1">
        <w:rPr>
          <w:rFonts w:ascii="Sitka Text" w:hAnsi="Sitka Text"/>
          <w:lang w:val="en-US"/>
        </w:rPr>
        <w:t>What are prokaryotes? What are characteristics of a prokaryotic cell? What are characteristics of a prokaryotic organism?</w:t>
      </w:r>
    </w:p>
    <w:p w14:paraId="3AFB0790" w14:textId="51697477" w:rsidR="004542F9" w:rsidRPr="00830CE1" w:rsidRDefault="004542F9" w:rsidP="004542F9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lang w:val="en-US"/>
        </w:rPr>
      </w:pPr>
      <w:r w:rsidRPr="00830CE1">
        <w:rPr>
          <w:rFonts w:ascii="Sitka Text" w:hAnsi="Sitka Text"/>
          <w:lang w:val="en-US"/>
        </w:rPr>
        <w:t>What are some characteristics of Bacteria? Archaea? What are some key similarities? What are some differences?</w:t>
      </w:r>
    </w:p>
    <w:p w14:paraId="63A6B3C8" w14:textId="14F150C0" w:rsidR="004542F9" w:rsidRPr="00830CE1" w:rsidRDefault="004542F9" w:rsidP="004542F9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lang w:val="en-US"/>
        </w:rPr>
      </w:pPr>
      <w:r w:rsidRPr="00830CE1">
        <w:rPr>
          <w:rFonts w:ascii="Sitka Text" w:hAnsi="Sitka Text"/>
          <w:lang w:val="en-US"/>
        </w:rPr>
        <w:t>What is gram staining? How do you interpret a gram stain? How can the results of a gram stain be helpful in diagnosing disease?</w:t>
      </w:r>
    </w:p>
    <w:p w14:paraId="08B3A374" w14:textId="7113C038" w:rsidR="004542F9" w:rsidRPr="00830CE1" w:rsidRDefault="004542F9" w:rsidP="004542F9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lang w:val="en-US"/>
        </w:rPr>
      </w:pPr>
      <w:r w:rsidRPr="00830CE1">
        <w:rPr>
          <w:rFonts w:ascii="Sitka Text" w:hAnsi="Sitka Text"/>
          <w:lang w:val="en-US"/>
        </w:rPr>
        <w:t>How do bacteria reproduce asexually? Sexually?</w:t>
      </w:r>
    </w:p>
    <w:p w14:paraId="1A4FE1D3" w14:textId="242EF4AC" w:rsidR="004542F9" w:rsidRPr="00830CE1" w:rsidRDefault="004542F9" w:rsidP="004542F9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lang w:val="en-US"/>
        </w:rPr>
      </w:pPr>
      <w:r w:rsidRPr="00830CE1">
        <w:rPr>
          <w:rFonts w:ascii="Sitka Text" w:hAnsi="Sitka Text"/>
          <w:lang w:val="en-US"/>
        </w:rPr>
        <w:t>What do bacteria look like? How do they move around?</w:t>
      </w:r>
    </w:p>
    <w:p w14:paraId="386D3F4E" w14:textId="5060F0FB" w:rsidR="004542F9" w:rsidRPr="00830CE1" w:rsidRDefault="004542F9" w:rsidP="004542F9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lang w:val="en-US"/>
        </w:rPr>
      </w:pPr>
      <w:r w:rsidRPr="00830CE1">
        <w:rPr>
          <w:rFonts w:ascii="Sitka Text" w:hAnsi="Sitka Text"/>
          <w:lang w:val="en-US"/>
        </w:rPr>
        <w:t>What are some different ways in which bacteria can obtain energy/nutrients?</w:t>
      </w:r>
    </w:p>
    <w:p w14:paraId="491AEDBF" w14:textId="3904FBD8" w:rsidR="004542F9" w:rsidRPr="00830CE1" w:rsidRDefault="00830CE1" w:rsidP="004542F9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lang w:val="en-US"/>
        </w:rPr>
      </w:pPr>
      <w:r w:rsidRPr="00830CE1">
        <w:rPr>
          <w:rFonts w:ascii="Sitka Text" w:hAnsi="Sitka Text"/>
          <w:lang w:val="en-US"/>
        </w:rPr>
        <w:t xml:space="preserve">In what ways are bacteria helpful and harmful to us? Give specific examples. </w:t>
      </w:r>
    </w:p>
    <w:p w14:paraId="13EE1A10" w14:textId="50C185BB" w:rsidR="004542F9" w:rsidRPr="00830CE1" w:rsidRDefault="004542F9" w:rsidP="004542F9">
      <w:pPr>
        <w:tabs>
          <w:tab w:val="left" w:pos="6829"/>
        </w:tabs>
        <w:rPr>
          <w:rFonts w:ascii="Sitka Text" w:hAnsi="Sitka Text"/>
          <w:lang w:val="en-US"/>
        </w:rPr>
      </w:pPr>
      <w:r w:rsidRPr="00830CE1">
        <w:rPr>
          <w:rFonts w:ascii="Sitka Text" w:hAnsi="Sitka Text"/>
          <w:lang w:val="en-US"/>
        </w:rPr>
        <w:tab/>
      </w:r>
    </w:p>
    <w:p w14:paraId="6AAFEC7B" w14:textId="135E1082" w:rsidR="004542F9" w:rsidRPr="00830CE1" w:rsidRDefault="004542F9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Structure of Test:</w:t>
      </w:r>
    </w:p>
    <w:p w14:paraId="10E5D37E" w14:textId="09664A33" w:rsidR="004542F9" w:rsidRPr="00830CE1" w:rsidRDefault="004542F9" w:rsidP="004542F9">
      <w:pPr>
        <w:tabs>
          <w:tab w:val="left" w:pos="6829"/>
        </w:tabs>
        <w:rPr>
          <w:rFonts w:ascii="Sitka Text" w:hAnsi="Sitka Text"/>
          <w:lang w:val="en-US"/>
        </w:rPr>
      </w:pPr>
      <w:r w:rsidRPr="00830CE1">
        <w:rPr>
          <w:rFonts w:ascii="Sitka Text" w:hAnsi="Sitka Text"/>
          <w:lang w:val="en-US"/>
        </w:rPr>
        <w:t xml:space="preserve">100% multiple </w:t>
      </w:r>
      <w:proofErr w:type="gramStart"/>
      <w:r w:rsidRPr="00830CE1">
        <w:rPr>
          <w:rFonts w:ascii="Sitka Text" w:hAnsi="Sitka Text"/>
          <w:lang w:val="en-US"/>
        </w:rPr>
        <w:t>choice</w:t>
      </w:r>
      <w:proofErr w:type="gramEnd"/>
      <w:r w:rsidRPr="00830CE1">
        <w:rPr>
          <w:rFonts w:ascii="Sitka Text" w:hAnsi="Sitka Text"/>
          <w:lang w:val="en-US"/>
        </w:rPr>
        <w:t>, most likely approximately 30 questions</w:t>
      </w:r>
    </w:p>
    <w:p w14:paraId="244EEF61" w14:textId="34393CED" w:rsidR="004542F9" w:rsidRPr="00830CE1" w:rsidRDefault="004542F9" w:rsidP="004542F9">
      <w:pPr>
        <w:tabs>
          <w:tab w:val="left" w:pos="6829"/>
        </w:tabs>
        <w:rPr>
          <w:rFonts w:ascii="Sitka Text" w:hAnsi="Sitka Text"/>
          <w:lang w:val="en-US"/>
        </w:rPr>
      </w:pPr>
      <w:r w:rsidRPr="00830CE1">
        <w:rPr>
          <w:rFonts w:ascii="Sitka Text" w:hAnsi="Sitka Text"/>
          <w:lang w:val="en-US"/>
        </w:rPr>
        <w:t>Focus on learning key vocabulary so that you can recognize answers quickly</w:t>
      </w:r>
    </w:p>
    <w:p w14:paraId="12E324FF" w14:textId="0F3E5388" w:rsidR="004542F9" w:rsidRDefault="004542F9" w:rsidP="004542F9">
      <w:pPr>
        <w:tabs>
          <w:tab w:val="left" w:pos="6829"/>
        </w:tabs>
        <w:rPr>
          <w:rFonts w:ascii="Sitka Text" w:hAnsi="Sitka Text"/>
          <w:lang w:val="en-US"/>
        </w:rPr>
      </w:pPr>
      <w:r w:rsidRPr="00830CE1">
        <w:rPr>
          <w:rFonts w:ascii="Sitka Text" w:hAnsi="Sitka Text"/>
          <w:lang w:val="en-US"/>
        </w:rPr>
        <w:t xml:space="preserve">There are quite a few examples of bacteria listed throughout the </w:t>
      </w:r>
      <w:proofErr w:type="spellStart"/>
      <w:r w:rsidRPr="00830CE1">
        <w:rPr>
          <w:rFonts w:ascii="Sitka Text" w:hAnsi="Sitka Text"/>
          <w:lang w:val="en-US"/>
        </w:rPr>
        <w:t>powerpoint</w:t>
      </w:r>
      <w:proofErr w:type="spellEnd"/>
      <w:r w:rsidRPr="00830CE1">
        <w:rPr>
          <w:rFonts w:ascii="Sitka Text" w:hAnsi="Sitka Text"/>
          <w:lang w:val="en-US"/>
        </w:rPr>
        <w:t xml:space="preserve">…focus on the ones that are listed below in the Vocabulary list. You will not be tested on others. </w:t>
      </w:r>
    </w:p>
    <w:p w14:paraId="65173583" w14:textId="77777777" w:rsidR="00830CE1" w:rsidRPr="00830CE1" w:rsidRDefault="00830CE1" w:rsidP="004542F9">
      <w:pPr>
        <w:tabs>
          <w:tab w:val="left" w:pos="6829"/>
        </w:tabs>
        <w:rPr>
          <w:rFonts w:ascii="Sitka Text" w:hAnsi="Sitka Text"/>
          <w:lang w:val="en-US"/>
        </w:rPr>
      </w:pPr>
    </w:p>
    <w:p w14:paraId="6D39A3C2" w14:textId="77777777" w:rsidR="0075329F" w:rsidRDefault="0075329F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br w:type="page"/>
      </w:r>
    </w:p>
    <w:p w14:paraId="38B4166E" w14:textId="0F66939D" w:rsidR="004542F9" w:rsidRPr="00830CE1" w:rsidRDefault="004542F9" w:rsidP="004542F9">
      <w:pPr>
        <w:rPr>
          <w:rFonts w:ascii="Sitka Text" w:hAnsi="Sitka Text"/>
          <w:i/>
          <w:iCs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lastRenderedPageBreak/>
        <w:t>Vocabulary:</w:t>
      </w:r>
      <w:r w:rsidRPr="00830CE1">
        <w:rPr>
          <w:rFonts w:ascii="Sitka Text" w:hAnsi="Sitka Text"/>
          <w:lang w:val="en-US"/>
        </w:rPr>
        <w:t xml:space="preserve"> </w:t>
      </w:r>
      <w:r w:rsidRPr="00830CE1">
        <w:rPr>
          <w:rFonts w:ascii="Sitka Text" w:hAnsi="Sitka Text"/>
          <w:lang w:val="en-US"/>
        </w:rPr>
        <w:br/>
      </w:r>
      <w:r w:rsidRPr="00830CE1">
        <w:rPr>
          <w:rFonts w:ascii="Sitka Text" w:hAnsi="Sitka Text"/>
          <w:i/>
          <w:iCs/>
          <w:lang w:val="en-US"/>
        </w:rPr>
        <w:t>(Disclaimer: This is not meant to be an exhaustive list. Vocabulary words may appear on the test that are not in this list.)</w:t>
      </w:r>
    </w:p>
    <w:p w14:paraId="17B695DE" w14:textId="77777777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  <w:sectPr w:rsidR="004542F9" w:rsidRPr="00830CE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83D1414" w14:textId="78364CAC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Prokaryote</w:t>
      </w:r>
    </w:p>
    <w:p w14:paraId="1C7256D3" w14:textId="0AAA2E9F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Cell</w:t>
      </w:r>
    </w:p>
    <w:p w14:paraId="0F3A74C7" w14:textId="65FA80D2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Unicellular</w:t>
      </w:r>
    </w:p>
    <w:p w14:paraId="430D8EF2" w14:textId="470A5627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Nucleus, cell wall, cell membrane</w:t>
      </w:r>
    </w:p>
    <w:p w14:paraId="1894BB67" w14:textId="0A42E1C2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Bacteria</w:t>
      </w:r>
    </w:p>
    <w:p w14:paraId="552E9EC1" w14:textId="77777777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Cocci</w:t>
      </w:r>
    </w:p>
    <w:p w14:paraId="0ED77D44" w14:textId="77777777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Bacilli</w:t>
      </w:r>
    </w:p>
    <w:p w14:paraId="1ABE6F09" w14:textId="5EE19329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Spirilla</w:t>
      </w:r>
    </w:p>
    <w:p w14:paraId="4904A81A" w14:textId="5A15C6F2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Gram-staining</w:t>
      </w:r>
    </w:p>
    <w:p w14:paraId="107E18B8" w14:textId="2FE99F37" w:rsidR="004542F9" w:rsidRPr="00830CE1" w:rsidRDefault="004542F9" w:rsidP="004542F9">
      <w:pPr>
        <w:pStyle w:val="ListParagraph"/>
        <w:numPr>
          <w:ilvl w:val="1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Gram-positive</w:t>
      </w:r>
    </w:p>
    <w:p w14:paraId="308DDA85" w14:textId="2878F71C" w:rsidR="004542F9" w:rsidRPr="00830CE1" w:rsidRDefault="004542F9" w:rsidP="004542F9">
      <w:pPr>
        <w:pStyle w:val="ListParagraph"/>
        <w:numPr>
          <w:ilvl w:val="1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Gram-negative</w:t>
      </w:r>
    </w:p>
    <w:p w14:paraId="43ACAD16" w14:textId="56578E43" w:rsidR="004542F9" w:rsidRPr="00830CE1" w:rsidRDefault="004542F9" w:rsidP="004542F9">
      <w:pPr>
        <w:pStyle w:val="ListParagraph"/>
        <w:numPr>
          <w:ilvl w:val="1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Peptidoglycan</w:t>
      </w:r>
    </w:p>
    <w:p w14:paraId="503181FF" w14:textId="1CBFA062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DNA</w:t>
      </w:r>
    </w:p>
    <w:p w14:paraId="7E788506" w14:textId="1B3905F1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Plasmids</w:t>
      </w:r>
    </w:p>
    <w:p w14:paraId="01B8816E" w14:textId="03849CA8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Binary fission</w:t>
      </w:r>
    </w:p>
    <w:p w14:paraId="75BB02E6" w14:textId="77777777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Sexual Reproduction</w:t>
      </w:r>
    </w:p>
    <w:p w14:paraId="117A8BE9" w14:textId="026848BC" w:rsidR="004542F9" w:rsidRPr="00830CE1" w:rsidRDefault="004542F9" w:rsidP="004542F9">
      <w:pPr>
        <w:pStyle w:val="ListParagraph"/>
        <w:numPr>
          <w:ilvl w:val="1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Conjugation</w:t>
      </w:r>
    </w:p>
    <w:p w14:paraId="4B08B597" w14:textId="2633D62E" w:rsidR="004542F9" w:rsidRPr="00830CE1" w:rsidRDefault="004542F9" w:rsidP="004542F9">
      <w:pPr>
        <w:pStyle w:val="ListParagraph"/>
        <w:numPr>
          <w:ilvl w:val="1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Transformation</w:t>
      </w:r>
    </w:p>
    <w:p w14:paraId="41C5CCDA" w14:textId="5A88890F" w:rsidR="004542F9" w:rsidRPr="00830CE1" w:rsidRDefault="004542F9" w:rsidP="004542F9">
      <w:pPr>
        <w:pStyle w:val="ListParagraph"/>
        <w:numPr>
          <w:ilvl w:val="1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Transduction</w:t>
      </w:r>
    </w:p>
    <w:p w14:paraId="6423A384" w14:textId="66EE8B6F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Flagella (singular: flagellum)</w:t>
      </w:r>
    </w:p>
    <w:p w14:paraId="39081269" w14:textId="24938366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Phototroph</w:t>
      </w:r>
    </w:p>
    <w:p w14:paraId="6ADC3992" w14:textId="4B42E4BA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Chemotroph</w:t>
      </w:r>
    </w:p>
    <w:p w14:paraId="3E793F86" w14:textId="55DF6195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Nitrogen fixation</w:t>
      </w:r>
    </w:p>
    <w:p w14:paraId="6D6A8837" w14:textId="77777777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 xml:space="preserve">Antibiotics </w:t>
      </w:r>
    </w:p>
    <w:p w14:paraId="7CBD8D01" w14:textId="77777777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Bacteria examples you should know:</w:t>
      </w:r>
    </w:p>
    <w:p w14:paraId="04B6BD79" w14:textId="5D6B698F" w:rsidR="004542F9" w:rsidRPr="00830CE1" w:rsidRDefault="004542F9" w:rsidP="004542F9">
      <w:pPr>
        <w:pStyle w:val="ListParagraph"/>
        <w:numPr>
          <w:ilvl w:val="1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Cyanobacteria</w:t>
      </w:r>
    </w:p>
    <w:p w14:paraId="6C9A954B" w14:textId="77777777" w:rsidR="004542F9" w:rsidRPr="00830CE1" w:rsidRDefault="004542F9" w:rsidP="004542F9">
      <w:pPr>
        <w:pStyle w:val="ListParagraph"/>
        <w:numPr>
          <w:ilvl w:val="1"/>
          <w:numId w:val="2"/>
        </w:numPr>
        <w:rPr>
          <w:rFonts w:ascii="Sitka Text" w:hAnsi="Sitka Text"/>
          <w:i/>
          <w:iCs/>
        </w:rPr>
      </w:pPr>
      <w:proofErr w:type="spellStart"/>
      <w:r w:rsidRPr="00830CE1">
        <w:rPr>
          <w:rFonts w:ascii="Sitka Text" w:hAnsi="Sitka Text"/>
          <w:i/>
          <w:iCs/>
        </w:rPr>
        <w:t>Ideonella</w:t>
      </w:r>
      <w:proofErr w:type="spellEnd"/>
      <w:r w:rsidRPr="00830CE1">
        <w:rPr>
          <w:rFonts w:ascii="Sitka Text" w:hAnsi="Sitka Text"/>
          <w:i/>
          <w:iCs/>
        </w:rPr>
        <w:t xml:space="preserve"> </w:t>
      </w:r>
      <w:proofErr w:type="spellStart"/>
      <w:r w:rsidRPr="00830CE1">
        <w:rPr>
          <w:rFonts w:ascii="Sitka Text" w:hAnsi="Sitka Text"/>
          <w:i/>
          <w:iCs/>
        </w:rPr>
        <w:t>sakaiensis</w:t>
      </w:r>
      <w:proofErr w:type="spellEnd"/>
    </w:p>
    <w:p w14:paraId="75AF81BE" w14:textId="2D131005" w:rsidR="004542F9" w:rsidRPr="00830CE1" w:rsidRDefault="004542F9" w:rsidP="004542F9">
      <w:pPr>
        <w:pStyle w:val="ListParagraph"/>
        <w:numPr>
          <w:ilvl w:val="1"/>
          <w:numId w:val="2"/>
        </w:numPr>
        <w:rPr>
          <w:rFonts w:ascii="Sitka Text" w:hAnsi="Sitka Text"/>
          <w:i/>
          <w:iCs/>
        </w:rPr>
      </w:pPr>
      <w:r w:rsidRPr="00830CE1">
        <w:rPr>
          <w:rFonts w:ascii="Sitka Text" w:hAnsi="Sitka Text"/>
          <w:i/>
          <w:iCs/>
        </w:rPr>
        <w:t>Rhizobium</w:t>
      </w:r>
    </w:p>
    <w:p w14:paraId="4F5A5A99" w14:textId="7523AA9E" w:rsidR="004542F9" w:rsidRPr="00830CE1" w:rsidRDefault="004542F9" w:rsidP="004542F9">
      <w:pPr>
        <w:pStyle w:val="ListParagraph"/>
        <w:numPr>
          <w:ilvl w:val="1"/>
          <w:numId w:val="2"/>
        </w:numPr>
        <w:rPr>
          <w:rFonts w:ascii="Sitka Text" w:hAnsi="Sitka Text"/>
          <w:i/>
          <w:iCs/>
        </w:rPr>
      </w:pPr>
      <w:r w:rsidRPr="00830CE1">
        <w:rPr>
          <w:rFonts w:ascii="Sitka Text" w:hAnsi="Sitka Text"/>
          <w:i/>
          <w:iCs/>
        </w:rPr>
        <w:t>E. coli</w:t>
      </w:r>
    </w:p>
    <w:p w14:paraId="74555B11" w14:textId="26351F51" w:rsidR="004542F9" w:rsidRPr="00830CE1" w:rsidRDefault="004542F9" w:rsidP="004542F9">
      <w:pPr>
        <w:pStyle w:val="ListParagraph"/>
        <w:numPr>
          <w:ilvl w:val="1"/>
          <w:numId w:val="2"/>
        </w:numPr>
        <w:rPr>
          <w:rFonts w:ascii="Sitka Text" w:hAnsi="Sitka Text"/>
          <w:i/>
          <w:iCs/>
        </w:rPr>
      </w:pPr>
      <w:r w:rsidRPr="00830CE1">
        <w:rPr>
          <w:rFonts w:ascii="Sitka Text" w:hAnsi="Sitka Text"/>
          <w:i/>
          <w:iCs/>
        </w:rPr>
        <w:t>Salmonella</w:t>
      </w:r>
    </w:p>
    <w:p w14:paraId="5EFF1E78" w14:textId="12FCFF62" w:rsidR="004542F9" w:rsidRPr="00830CE1" w:rsidRDefault="004542F9" w:rsidP="004542F9">
      <w:pPr>
        <w:pStyle w:val="ListParagraph"/>
        <w:numPr>
          <w:ilvl w:val="1"/>
          <w:numId w:val="2"/>
        </w:numPr>
        <w:rPr>
          <w:rFonts w:ascii="Sitka Text" w:hAnsi="Sitka Text"/>
          <w:i/>
          <w:iCs/>
        </w:rPr>
      </w:pPr>
      <w:r w:rsidRPr="00830CE1">
        <w:rPr>
          <w:rFonts w:ascii="Sitka Text" w:hAnsi="Sitka Text"/>
          <w:i/>
          <w:iCs/>
        </w:rPr>
        <w:t>Staphylococcus</w:t>
      </w:r>
    </w:p>
    <w:p w14:paraId="47A6CA48" w14:textId="0A897540" w:rsidR="004542F9" w:rsidRPr="00830CE1" w:rsidRDefault="004542F9" w:rsidP="004542F9">
      <w:pPr>
        <w:pStyle w:val="ListParagraph"/>
        <w:numPr>
          <w:ilvl w:val="1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MRSA</w:t>
      </w:r>
    </w:p>
    <w:p w14:paraId="5663C941" w14:textId="48A5D6CB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Archaea</w:t>
      </w:r>
    </w:p>
    <w:p w14:paraId="1D2DF92C" w14:textId="7350CD94" w:rsidR="004542F9" w:rsidRPr="00830CE1" w:rsidRDefault="004542F9" w:rsidP="004542F9">
      <w:pPr>
        <w:pStyle w:val="ListParagraph"/>
        <w:numPr>
          <w:ilvl w:val="1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Methanogen</w:t>
      </w:r>
    </w:p>
    <w:p w14:paraId="7DEB91C3" w14:textId="5648AFD5" w:rsidR="004542F9" w:rsidRPr="00830CE1" w:rsidRDefault="004542F9" w:rsidP="004542F9">
      <w:pPr>
        <w:pStyle w:val="ListParagraph"/>
        <w:numPr>
          <w:ilvl w:val="1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Halophile</w:t>
      </w:r>
    </w:p>
    <w:p w14:paraId="3D8E4FAD" w14:textId="513A8F92" w:rsidR="004542F9" w:rsidRPr="00830CE1" w:rsidRDefault="004542F9" w:rsidP="004542F9">
      <w:pPr>
        <w:pStyle w:val="ListParagraph"/>
        <w:numPr>
          <w:ilvl w:val="1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Thermophile</w:t>
      </w:r>
    </w:p>
    <w:p w14:paraId="52A016F3" w14:textId="77777777" w:rsidR="004542F9" w:rsidRPr="00830CE1" w:rsidRDefault="004542F9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sectPr w:rsidR="004542F9" w:rsidRPr="00830CE1" w:rsidSect="004542F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FC6AA60" w14:textId="77777777" w:rsidR="00830CE1" w:rsidRDefault="00830CE1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246E6F9B" w14:textId="3F8C2DD2" w:rsidR="004542F9" w:rsidRPr="00830CE1" w:rsidRDefault="004542F9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Primary Study Material:</w:t>
      </w:r>
    </w:p>
    <w:p w14:paraId="792BC441" w14:textId="4678E807" w:rsidR="000431F6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 xml:space="preserve">Microbiology </w:t>
      </w:r>
      <w:proofErr w:type="spellStart"/>
      <w:r w:rsidRPr="00830CE1">
        <w:rPr>
          <w:rFonts w:ascii="Sitka Text" w:hAnsi="Sitka Text"/>
        </w:rPr>
        <w:t>Powerpoint</w:t>
      </w:r>
      <w:proofErr w:type="spellEnd"/>
      <w:r w:rsidRPr="00830CE1">
        <w:rPr>
          <w:rFonts w:ascii="Sitka Text" w:hAnsi="Sitka Text"/>
        </w:rPr>
        <w:t xml:space="preserve"> (Viruses, </w:t>
      </w:r>
      <w:proofErr w:type="spellStart"/>
      <w:r w:rsidRPr="00830CE1">
        <w:rPr>
          <w:rFonts w:ascii="Sitka Text" w:hAnsi="Sitka Text"/>
        </w:rPr>
        <w:t>Prokarya</w:t>
      </w:r>
      <w:proofErr w:type="spellEnd"/>
      <w:r w:rsidRPr="00830CE1">
        <w:rPr>
          <w:rFonts w:ascii="Sitka Text" w:hAnsi="Sitka Text"/>
        </w:rPr>
        <w:t xml:space="preserve">, Archaea) </w:t>
      </w:r>
      <w:r w:rsidRPr="00830CE1">
        <w:rPr>
          <w:rFonts w:ascii="Sitka Text" w:hAnsi="Sitka Text"/>
          <w:b/>
          <w:bCs/>
          <w:i/>
          <w:iCs/>
        </w:rPr>
        <w:t>after</w:t>
      </w:r>
      <w:r w:rsidRPr="00830CE1">
        <w:rPr>
          <w:rFonts w:ascii="Sitka Text" w:hAnsi="Sitka Text"/>
        </w:rPr>
        <w:t xml:space="preserve"> viruses</w:t>
      </w:r>
    </w:p>
    <w:p w14:paraId="276A4024" w14:textId="023C1AC6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In-class notes</w:t>
      </w:r>
    </w:p>
    <w:p w14:paraId="1521F2BC" w14:textId="77777777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 xml:space="preserve">Optional: bacteria articles posted on </w:t>
      </w:r>
      <w:proofErr w:type="spellStart"/>
      <w:r w:rsidRPr="00830CE1">
        <w:rPr>
          <w:rFonts w:ascii="Sitka Text" w:hAnsi="Sitka Text"/>
        </w:rPr>
        <w:t>powerpoint</w:t>
      </w:r>
      <w:proofErr w:type="spellEnd"/>
    </w:p>
    <w:p w14:paraId="2C8A1F0B" w14:textId="7DC616F6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 xml:space="preserve">Optional: Textbook chapter 17 (note: uses some different terminology and is a bit outdated. If something is in the textbook that is not in the </w:t>
      </w:r>
      <w:proofErr w:type="spellStart"/>
      <w:r w:rsidRPr="00830CE1">
        <w:rPr>
          <w:rFonts w:ascii="Sitka Text" w:hAnsi="Sitka Text"/>
        </w:rPr>
        <w:t>powerpoint</w:t>
      </w:r>
      <w:proofErr w:type="spellEnd"/>
      <w:r w:rsidRPr="00830CE1">
        <w:rPr>
          <w:rFonts w:ascii="Sitka Text" w:hAnsi="Sitka Text"/>
        </w:rPr>
        <w:t>, it is not testable.)</w:t>
      </w:r>
    </w:p>
    <w:sectPr w:rsidR="004542F9" w:rsidRPr="00830CE1" w:rsidSect="004542F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99D"/>
    <w:multiLevelType w:val="hybridMultilevel"/>
    <w:tmpl w:val="A49464B0"/>
    <w:lvl w:ilvl="0" w:tplc="07106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3006"/>
    <w:multiLevelType w:val="hybridMultilevel"/>
    <w:tmpl w:val="478C1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1F2B"/>
    <w:multiLevelType w:val="hybridMultilevel"/>
    <w:tmpl w:val="1A2C65B2"/>
    <w:lvl w:ilvl="0" w:tplc="4BF6AE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B7B52"/>
    <w:multiLevelType w:val="hybridMultilevel"/>
    <w:tmpl w:val="FE163B18"/>
    <w:lvl w:ilvl="0" w:tplc="73E0CCF8">
      <w:start w:val="1"/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9"/>
    <w:rsid w:val="000431F6"/>
    <w:rsid w:val="004542F9"/>
    <w:rsid w:val="0075329F"/>
    <w:rsid w:val="0083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BAE2"/>
  <w15:chartTrackingRefBased/>
  <w15:docId w15:val="{1510FD06-C671-42AA-915E-5D63FDFE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2022-02-22T21:32:00Z</dcterms:created>
  <dcterms:modified xsi:type="dcterms:W3CDTF">2022-02-22T21:32:00Z</dcterms:modified>
</cp:coreProperties>
</file>