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7594" w14:textId="563ECFCD" w:rsidR="00883F86" w:rsidRPr="002D6EB7" w:rsidRDefault="00947553" w:rsidP="002D6EB7">
      <w:pPr>
        <w:jc w:val="center"/>
        <w:rPr>
          <w:rFonts w:ascii="Sitka Text" w:eastAsia="Cambria" w:hAnsi="Sitka Text" w:cs="Cambria"/>
          <w:b/>
          <w:sz w:val="28"/>
          <w:szCs w:val="28"/>
          <w:u w:val="single"/>
        </w:rPr>
      </w:pPr>
      <w:r w:rsidRPr="00875D97">
        <w:rPr>
          <w:rFonts w:ascii="Sitka Text" w:eastAsia="Cambria" w:hAnsi="Sitka Text" w:cs="Cambria"/>
          <w:b/>
          <w:sz w:val="28"/>
          <w:szCs w:val="28"/>
          <w:u w:val="single"/>
        </w:rPr>
        <w:t>Modelling the Spread of Disease</w:t>
      </w:r>
      <w:r w:rsidR="000A7E07">
        <w:rPr>
          <w:rFonts w:ascii="Sitka Text" w:eastAsia="Cambria" w:hAnsi="Sitka Text" w:cs="Cambria"/>
          <w:b/>
          <w:sz w:val="28"/>
          <w:szCs w:val="28"/>
          <w:u w:val="single"/>
        </w:rPr>
        <w:t xml:space="preserve"> (Science 8)</w:t>
      </w:r>
    </w:p>
    <w:p w14:paraId="358F84EF" w14:textId="53BF163D" w:rsidR="00883F86" w:rsidRDefault="00947553">
      <w:pPr>
        <w:rPr>
          <w:rFonts w:ascii="Sitka Text" w:eastAsia="Cambria" w:hAnsi="Sitka Text" w:cs="Cambria"/>
          <w:b/>
          <w:sz w:val="24"/>
          <w:szCs w:val="24"/>
          <w:u w:val="single"/>
        </w:rPr>
      </w:pPr>
      <w:r w:rsidRPr="00875D97">
        <w:rPr>
          <w:rFonts w:ascii="Sitka Text" w:eastAsia="Cambria" w:hAnsi="Sitka Text" w:cs="Cambria"/>
          <w:b/>
          <w:sz w:val="24"/>
          <w:szCs w:val="24"/>
          <w:u w:val="single"/>
        </w:rPr>
        <w:t>Patient Zero Tracking Chart</w:t>
      </w:r>
    </w:p>
    <w:p w14:paraId="34291A2E" w14:textId="37D9E059" w:rsidR="007172F4" w:rsidRDefault="002D6EB7">
      <w:pPr>
        <w:rPr>
          <w:rFonts w:ascii="Sitka Text" w:eastAsia="Cambria" w:hAnsi="Sitka Text" w:cs="Cambria"/>
          <w:i/>
          <w:iCs/>
          <w:sz w:val="20"/>
          <w:szCs w:val="20"/>
        </w:rPr>
      </w:pPr>
      <w:r>
        <w:rPr>
          <w:rFonts w:ascii="Sitka Text" w:eastAsia="Cambria" w:hAnsi="Sitka Text" w:cs="Cambria"/>
          <w:i/>
          <w:iCs/>
          <w:sz w:val="20"/>
          <w:szCs w:val="20"/>
        </w:rPr>
        <w:t>H</w:t>
      </w:r>
      <w:r w:rsidR="007172F4" w:rsidRPr="000A7E07">
        <w:rPr>
          <w:rFonts w:ascii="Sitka Text" w:eastAsia="Cambria" w:hAnsi="Sitka Text" w:cs="Cambria"/>
          <w:i/>
          <w:iCs/>
          <w:sz w:val="20"/>
          <w:szCs w:val="20"/>
        </w:rPr>
        <w:t xml:space="preserve">ighlight the names of those infected, wherever they appear in the charts. </w:t>
      </w:r>
      <w:r>
        <w:rPr>
          <w:rFonts w:ascii="Sitka Text" w:eastAsia="Cambria" w:hAnsi="Sitka Text" w:cs="Cambria"/>
          <w:i/>
          <w:iCs/>
          <w:sz w:val="20"/>
          <w:szCs w:val="20"/>
        </w:rPr>
        <w:t xml:space="preserve">Use this info to help you answer the follow-up questions. </w:t>
      </w:r>
    </w:p>
    <w:p w14:paraId="3C809A36" w14:textId="77777777" w:rsidR="002D6EB7" w:rsidRPr="000A7E07" w:rsidRDefault="002D6EB7">
      <w:pPr>
        <w:rPr>
          <w:rFonts w:ascii="Sitka Text" w:eastAsia="Cambria" w:hAnsi="Sitka Text" w:cs="Cambria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485"/>
        <w:gridCol w:w="1485"/>
        <w:gridCol w:w="1485"/>
        <w:gridCol w:w="1485"/>
        <w:gridCol w:w="1485"/>
        <w:gridCol w:w="1485"/>
      </w:tblGrid>
      <w:tr w:rsidR="002D6EB7" w:rsidRPr="000A7E07" w14:paraId="10FD288C" w14:textId="77777777" w:rsidTr="002D6EB7">
        <w:trPr>
          <w:trHeight w:val="129"/>
        </w:trPr>
        <w:tc>
          <w:tcPr>
            <w:tcW w:w="12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085ECA70" w14:textId="77777777" w:rsidR="002D6EB7" w:rsidRPr="000A7E0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8D998" w14:textId="4A8C8FC6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06AD2" w14:textId="0D74897B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EC285" w14:textId="4ACAF266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9460E" w14:textId="66C20E2A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1437B" w14:textId="3DA65CAA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68898" w14:textId="323DC5D1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6</w:t>
            </w:r>
          </w:p>
        </w:tc>
      </w:tr>
      <w:tr w:rsidR="002D6EB7" w:rsidRPr="000A7E07" w14:paraId="1482C0A3" w14:textId="77777777" w:rsidTr="002D6EB7"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092B2B" w14:textId="456062E2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CA0630" w14:textId="3CA7A1E7" w:rsidR="002D6EB7" w:rsidRPr="000A7E0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5C12B1" w14:textId="0B8D093A" w:rsidR="002D6EB7" w:rsidRPr="000A7E0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45CD12" w14:textId="34DC8953" w:rsidR="002D6EB7" w:rsidRPr="000A7E0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D8EAED" w14:textId="537B1B8B" w:rsidR="002D6EB7" w:rsidRPr="000A7E0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B97991" w14:textId="782F8E82" w:rsidR="002D6EB7" w:rsidRPr="000A7E0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795FA2" w14:textId="2B550863" w:rsidR="002D6EB7" w:rsidRPr="000A7E0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229FEF14" w14:textId="77777777" w:rsidTr="002D6EB7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7724E9D4" w14:textId="499AC892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1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E2B6831" w14:textId="490ACDA0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42491B82" w14:textId="6D6EA708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09B11FCC" w14:textId="1580133C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6B1D9938" w14:textId="0DD73E5C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698BD774" w14:textId="7FE4F6A6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34D55C60" w14:textId="090AD6F4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3D9E648B" w14:textId="77777777" w:rsidTr="002D6EB7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6CA3952D" w14:textId="01C2B76D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2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A9EC10E" w14:textId="35FB2EC6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7610A88" w14:textId="597699E8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00DDD216" w14:textId="594F7CE1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8D13ED4" w14:textId="64242294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6E6424A1" w14:textId="3AAEEF6E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2DE2316" w14:textId="33BB7CC9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33BBE6A8" w14:textId="77777777" w:rsidTr="002D6EB7"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3EB90" w14:textId="7C25F609" w:rsidR="002D6EB7" w:rsidRPr="000A7E07" w:rsidRDefault="002D6EB7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3</w:t>
            </w: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0963A" w14:textId="38C7533B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021A3" w14:textId="201DF832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451B" w14:textId="0983CB61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2DCF2" w14:textId="1EE9C6FE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31C56" w14:textId="7B484771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2E2B7" w14:textId="6FFA958D" w:rsidR="002D6EB7" w:rsidRPr="002D6EB7" w:rsidRDefault="002D6EB7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</w:tbl>
    <w:p w14:paraId="439CB2A8" w14:textId="77777777" w:rsidR="002D6EB7" w:rsidRPr="002D6EB7" w:rsidRDefault="00C44E98" w:rsidP="002D6EB7">
      <w:pPr>
        <w:rPr>
          <w:rFonts w:ascii="Sitka Text" w:eastAsia="Cambria" w:hAnsi="Sitka Text" w:cs="Cambria"/>
          <w:b/>
          <w:u w:val="single"/>
        </w:rPr>
      </w:pPr>
      <w:r>
        <w:rPr>
          <w:rFonts w:ascii="Sitka Text" w:eastAsia="Cambria" w:hAnsi="Sitka Text" w:cs="Cambria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485"/>
        <w:gridCol w:w="1485"/>
        <w:gridCol w:w="1485"/>
        <w:gridCol w:w="1485"/>
        <w:gridCol w:w="1485"/>
        <w:gridCol w:w="1485"/>
      </w:tblGrid>
      <w:tr w:rsidR="002D6EB7" w:rsidRPr="000A7E07" w14:paraId="13BE354A" w14:textId="77777777" w:rsidTr="00A17731">
        <w:trPr>
          <w:trHeight w:val="129"/>
        </w:trPr>
        <w:tc>
          <w:tcPr>
            <w:tcW w:w="12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D7EBDC1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29671" w14:textId="66E5A8C4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2344F" w14:textId="72FC7210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D8A92" w14:textId="6D3D713D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9F501" w14:textId="7275A19B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90BC4" w14:textId="556E867E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54754" w14:textId="477025A4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12</w:t>
            </w:r>
          </w:p>
        </w:tc>
      </w:tr>
      <w:tr w:rsidR="002D6EB7" w:rsidRPr="000A7E07" w14:paraId="432FC184" w14:textId="77777777" w:rsidTr="00A17731"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0F0E36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A0D52D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1F1BF4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80531B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010933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CAD3ED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31023E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6EA9E6A3" w14:textId="77777777" w:rsidTr="00A17731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1A1FB940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1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4E128CFD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38B79D5A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71C5E8F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6647E20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284753F0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36BEE83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7B0B36A2" w14:textId="77777777" w:rsidTr="00A17731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0701ED42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2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6FF7C222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0EDF854B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30095A4D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1D9FD75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2DD6844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2F5CECC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0EEEBDD7" w14:textId="77777777" w:rsidTr="00A17731"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BCC79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3</w:t>
            </w: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04641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3EEAC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82C21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1BA31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0B93A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EAE3A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</w:tbl>
    <w:p w14:paraId="0A2AFFC6" w14:textId="77777777" w:rsidR="002D6EB7" w:rsidRPr="002D6EB7" w:rsidRDefault="002D6EB7" w:rsidP="002D6EB7">
      <w:pPr>
        <w:rPr>
          <w:rFonts w:ascii="Sitka Text" w:eastAsia="Cambria" w:hAnsi="Sitka Text" w:cs="Cambria"/>
          <w:b/>
          <w:u w:val="single"/>
        </w:rPr>
      </w:pPr>
      <w:r>
        <w:rPr>
          <w:rFonts w:ascii="Sitka Text" w:eastAsia="Cambria" w:hAnsi="Sitka Text" w:cs="Cambria"/>
          <w:b/>
          <w:u w:val="single"/>
        </w:rPr>
        <w:br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485"/>
        <w:gridCol w:w="1485"/>
        <w:gridCol w:w="1485"/>
        <w:gridCol w:w="1485"/>
        <w:gridCol w:w="1485"/>
        <w:gridCol w:w="1485"/>
      </w:tblGrid>
      <w:tr w:rsidR="002D6EB7" w:rsidRPr="000A7E07" w14:paraId="69E951C9" w14:textId="77777777" w:rsidTr="00A17731">
        <w:trPr>
          <w:trHeight w:val="129"/>
        </w:trPr>
        <w:tc>
          <w:tcPr>
            <w:tcW w:w="12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EA31224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BC64C" w14:textId="5F1CAA58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31592" w14:textId="0CCBEEA3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F5237" w14:textId="240A000A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1C917" w14:textId="6C6E3075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C71A4" w14:textId="1AFDEB1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064D7" w14:textId="753B8410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18</w:t>
            </w:r>
          </w:p>
        </w:tc>
      </w:tr>
      <w:tr w:rsidR="002D6EB7" w:rsidRPr="000A7E07" w14:paraId="0BA5E3C5" w14:textId="77777777" w:rsidTr="00A17731"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F38960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E9FD4B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A702C9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229901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54C035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5EB368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1563E3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2489E92A" w14:textId="77777777" w:rsidTr="00A17731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761FAA0B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1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37CB7204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2E1CD69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B91F355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2930FAF1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717BB27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4473AB92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55A22CB1" w14:textId="77777777" w:rsidTr="00A17731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59C2C407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2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FE71D3B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00592E5D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85455A9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6673738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0BE4D1D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2FA12F59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5332D7BF" w14:textId="77777777" w:rsidTr="00A17731"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96774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3</w:t>
            </w: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2AF39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8EEA1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776EC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A0CCE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A2935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B9F16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</w:tbl>
    <w:p w14:paraId="10FB2051" w14:textId="608BA289" w:rsidR="002D6EB7" w:rsidRDefault="002D6EB7" w:rsidP="002D6EB7">
      <w:pPr>
        <w:rPr>
          <w:rFonts w:ascii="Sitka Text" w:eastAsia="Cambria" w:hAnsi="Sitka Text" w:cs="Cambria"/>
          <w:b/>
          <w:u w:val="single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485"/>
        <w:gridCol w:w="1485"/>
        <w:gridCol w:w="1485"/>
        <w:gridCol w:w="1485"/>
        <w:gridCol w:w="1485"/>
        <w:gridCol w:w="1485"/>
      </w:tblGrid>
      <w:tr w:rsidR="002D6EB7" w:rsidRPr="000A7E07" w14:paraId="6743B3CC" w14:textId="77777777" w:rsidTr="00A17731">
        <w:trPr>
          <w:trHeight w:val="129"/>
        </w:trPr>
        <w:tc>
          <w:tcPr>
            <w:tcW w:w="12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FA9C188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24777" w14:textId="202D07A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C5788" w14:textId="7A8B50AE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</w:t>
            </w: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6B1D5" w14:textId="3E51BC8D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0FF6A" w14:textId="3E4F70A5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3407A" w14:textId="58BD10F4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604A" w14:textId="5EB85DA5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24</w:t>
            </w:r>
          </w:p>
        </w:tc>
      </w:tr>
      <w:tr w:rsidR="002D6EB7" w:rsidRPr="000A7E07" w14:paraId="530E82AE" w14:textId="77777777" w:rsidTr="00A17731"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558CCD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075956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FAE8F3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C7684E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F92A63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DBFEB2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C6A758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435205C0" w14:textId="77777777" w:rsidTr="00A17731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6EB83163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1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2B4B9D8D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0EE7E3FF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12262D5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4F36843B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97BB933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A7CDDB4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78725261" w14:textId="77777777" w:rsidTr="00A17731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3CB37BE7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2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4CA52F00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808E3EB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081CB52C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05F03C5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68206B8A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3ECA7835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526439F5" w14:textId="77777777" w:rsidTr="00A17731"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F5E3B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3</w:t>
            </w: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ED52D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4EDB8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ABE5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F5A5D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8A62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BC152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</w:tbl>
    <w:p w14:paraId="67E74E0A" w14:textId="6A105DAB" w:rsidR="002D6EB7" w:rsidRDefault="002D6EB7" w:rsidP="002D6EB7">
      <w:pPr>
        <w:rPr>
          <w:rFonts w:ascii="Sitka Text" w:eastAsia="Cambria" w:hAnsi="Sitka Text" w:cs="Cambria"/>
          <w:b/>
          <w:u w:val="single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485"/>
        <w:gridCol w:w="1485"/>
        <w:gridCol w:w="1485"/>
        <w:gridCol w:w="1485"/>
        <w:gridCol w:w="1485"/>
        <w:gridCol w:w="1485"/>
      </w:tblGrid>
      <w:tr w:rsidR="002D6EB7" w:rsidRPr="000A7E07" w14:paraId="37A53424" w14:textId="77777777" w:rsidTr="00A17731">
        <w:trPr>
          <w:trHeight w:val="129"/>
        </w:trPr>
        <w:tc>
          <w:tcPr>
            <w:tcW w:w="12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FCB64B2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2F94C" w14:textId="5E34D4CE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2C388" w14:textId="52F472E9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419F7" w14:textId="616B891F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4DF3C" w14:textId="447C96B2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4FE13" w14:textId="34291339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413B8" w14:textId="1F70C8A3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30</w:t>
            </w:r>
          </w:p>
        </w:tc>
      </w:tr>
      <w:tr w:rsidR="002D6EB7" w:rsidRPr="000A7E07" w14:paraId="23B124AD" w14:textId="77777777" w:rsidTr="00A17731"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CE08B1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30504F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85B0A7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D6DB38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A4EA69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C1634E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0BAB22" w14:textId="77777777" w:rsidR="002D6EB7" w:rsidRPr="000A7E0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6E4A4FAD" w14:textId="77777777" w:rsidTr="00A17731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5DD8B4D9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1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D9EC4EB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2EF54E47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3C8CAA5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912CF0C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019DAE32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930556F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6123C800" w14:textId="77777777" w:rsidTr="00A17731"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14:paraId="33DF88B6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2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218C7CB8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25996714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091421A4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645B4CF8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1DA4AF5F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51E88ADB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  <w:tr w:rsidR="002D6EB7" w:rsidRPr="000A7E07" w14:paraId="23326022" w14:textId="77777777" w:rsidTr="00A17731"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C9D0A" w14:textId="77777777" w:rsidR="002D6EB7" w:rsidRPr="000A7E07" w:rsidRDefault="002D6EB7" w:rsidP="00A17731">
            <w:pPr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bCs/>
                <w:sz w:val="20"/>
                <w:szCs w:val="20"/>
              </w:rPr>
              <w:t>Contact 3</w:t>
            </w: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157D5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35FFE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67667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9332C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CEC17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9DE4F" w14:textId="77777777" w:rsidR="002D6EB7" w:rsidRPr="002D6EB7" w:rsidRDefault="002D6EB7" w:rsidP="00A17731">
            <w:pPr>
              <w:rPr>
                <w:rFonts w:ascii="Sitka Text" w:eastAsia="Cambria" w:hAnsi="Sitka Text" w:cs="Cambria"/>
                <w:sz w:val="20"/>
                <w:szCs w:val="20"/>
              </w:rPr>
            </w:pPr>
          </w:p>
        </w:tc>
      </w:tr>
    </w:tbl>
    <w:p w14:paraId="10E65805" w14:textId="77777777" w:rsidR="002D6EB7" w:rsidRPr="002D6EB7" w:rsidRDefault="002D6EB7" w:rsidP="002D6EB7">
      <w:pPr>
        <w:rPr>
          <w:rFonts w:ascii="Sitka Text" w:eastAsia="Cambria" w:hAnsi="Sitka Text" w:cs="Cambria"/>
          <w:b/>
          <w:u w:val="single"/>
        </w:rPr>
      </w:pPr>
    </w:p>
    <w:sectPr w:rsidR="002D6EB7" w:rsidRPr="002D6EB7" w:rsidSect="00D75BA2">
      <w:headerReference w:type="default" r:id="rId7"/>
      <w:pgSz w:w="12240" w:h="15840"/>
      <w:pgMar w:top="540" w:right="540" w:bottom="45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2F583" w14:textId="77777777" w:rsidR="00136416" w:rsidRDefault="00136416">
      <w:pPr>
        <w:spacing w:line="240" w:lineRule="auto"/>
      </w:pPr>
      <w:r>
        <w:separator/>
      </w:r>
    </w:p>
  </w:endnote>
  <w:endnote w:type="continuationSeparator" w:id="0">
    <w:p w14:paraId="25C33CAA" w14:textId="77777777" w:rsidR="00136416" w:rsidRDefault="00136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4E42B" w14:textId="77777777" w:rsidR="00136416" w:rsidRDefault="00136416">
      <w:pPr>
        <w:spacing w:line="240" w:lineRule="auto"/>
      </w:pPr>
      <w:r>
        <w:separator/>
      </w:r>
    </w:p>
  </w:footnote>
  <w:footnote w:type="continuationSeparator" w:id="0">
    <w:p w14:paraId="32362717" w14:textId="77777777" w:rsidR="00136416" w:rsidRDefault="00136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63D7" w14:textId="38B7B544" w:rsidR="00883F86" w:rsidRDefault="00883F86" w:rsidP="000A7E07">
    <w:pPr>
      <w:ind w:right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7AB"/>
    <w:multiLevelType w:val="multilevel"/>
    <w:tmpl w:val="6ACCA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91E7A"/>
    <w:multiLevelType w:val="multilevel"/>
    <w:tmpl w:val="D5B8B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D37F85"/>
    <w:multiLevelType w:val="multilevel"/>
    <w:tmpl w:val="D30AC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C84793"/>
    <w:multiLevelType w:val="multilevel"/>
    <w:tmpl w:val="15C23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D61AFA"/>
    <w:multiLevelType w:val="multilevel"/>
    <w:tmpl w:val="3EB64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A62F70"/>
    <w:multiLevelType w:val="multilevel"/>
    <w:tmpl w:val="519C2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A71081"/>
    <w:multiLevelType w:val="multilevel"/>
    <w:tmpl w:val="ACE08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386C3A"/>
    <w:multiLevelType w:val="multilevel"/>
    <w:tmpl w:val="8CD2D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18731A"/>
    <w:multiLevelType w:val="multilevel"/>
    <w:tmpl w:val="0C0A3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04257"/>
    <w:multiLevelType w:val="hybridMultilevel"/>
    <w:tmpl w:val="07187F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649"/>
    <w:multiLevelType w:val="multilevel"/>
    <w:tmpl w:val="1E203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BE10D4"/>
    <w:multiLevelType w:val="multilevel"/>
    <w:tmpl w:val="8F7E5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A628A0"/>
    <w:multiLevelType w:val="hybridMultilevel"/>
    <w:tmpl w:val="58E270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B4BD4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218"/>
    <w:multiLevelType w:val="multilevel"/>
    <w:tmpl w:val="DF763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180213"/>
    <w:multiLevelType w:val="multilevel"/>
    <w:tmpl w:val="70222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FD3C7F"/>
    <w:multiLevelType w:val="multilevel"/>
    <w:tmpl w:val="4300E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2879A6"/>
    <w:multiLevelType w:val="multilevel"/>
    <w:tmpl w:val="619C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16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86"/>
    <w:rsid w:val="0006330E"/>
    <w:rsid w:val="000A7E07"/>
    <w:rsid w:val="00136416"/>
    <w:rsid w:val="001D5B7A"/>
    <w:rsid w:val="002D6EB7"/>
    <w:rsid w:val="00511C83"/>
    <w:rsid w:val="0052466D"/>
    <w:rsid w:val="006047D1"/>
    <w:rsid w:val="00637D25"/>
    <w:rsid w:val="007172F4"/>
    <w:rsid w:val="007D3CD4"/>
    <w:rsid w:val="007D482A"/>
    <w:rsid w:val="00800295"/>
    <w:rsid w:val="00875D97"/>
    <w:rsid w:val="00883F86"/>
    <w:rsid w:val="008A7FBD"/>
    <w:rsid w:val="00947553"/>
    <w:rsid w:val="00B03EEC"/>
    <w:rsid w:val="00B902CC"/>
    <w:rsid w:val="00BD21B5"/>
    <w:rsid w:val="00C44E98"/>
    <w:rsid w:val="00C549D5"/>
    <w:rsid w:val="00C755B9"/>
    <w:rsid w:val="00CB0BB0"/>
    <w:rsid w:val="00CB2158"/>
    <w:rsid w:val="00D10734"/>
    <w:rsid w:val="00D21F8F"/>
    <w:rsid w:val="00D55CDF"/>
    <w:rsid w:val="00D75BA2"/>
    <w:rsid w:val="00E3199A"/>
    <w:rsid w:val="00E872A4"/>
    <w:rsid w:val="00E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C3C6"/>
  <w15:docId w15:val="{C36C7D64-46A6-E74F-8A03-E75DEF9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44E98"/>
    <w:pPr>
      <w:ind w:left="720"/>
      <w:contextualSpacing/>
    </w:pPr>
  </w:style>
  <w:style w:type="table" w:styleId="TableGrid">
    <w:name w:val="Table Grid"/>
    <w:basedOn w:val="TableNormal"/>
    <w:uiPriority w:val="39"/>
    <w:rsid w:val="00717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E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07"/>
  </w:style>
  <w:style w:type="paragraph" w:styleId="Footer">
    <w:name w:val="footer"/>
    <w:basedOn w:val="Normal"/>
    <w:link w:val="FooterChar"/>
    <w:uiPriority w:val="99"/>
    <w:unhideWhenUsed/>
    <w:rsid w:val="000A7E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07"/>
  </w:style>
  <w:style w:type="paragraph" w:styleId="BalloonText">
    <w:name w:val="Balloon Text"/>
    <w:basedOn w:val="Normal"/>
    <w:link w:val="BalloonTextChar"/>
    <w:uiPriority w:val="99"/>
    <w:semiHidden/>
    <w:unhideWhenUsed/>
    <w:rsid w:val="00B03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1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2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Au</dc:creator>
  <cp:lastModifiedBy>Linda Au</cp:lastModifiedBy>
  <cp:revision>2</cp:revision>
  <cp:lastPrinted>2020-10-08T16:27:00Z</cp:lastPrinted>
  <dcterms:created xsi:type="dcterms:W3CDTF">2021-03-03T18:36:00Z</dcterms:created>
  <dcterms:modified xsi:type="dcterms:W3CDTF">2021-03-03T18:36:00Z</dcterms:modified>
</cp:coreProperties>
</file>